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75C3" w14:textId="34B1DFB0" w:rsidR="00340F81" w:rsidRDefault="00AC1BE7">
      <w:r>
        <w:t>Qus3</w:t>
      </w:r>
    </w:p>
    <w:p w14:paraId="66590F08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2956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4A4EA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9673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BA886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United Kitchen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F607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"style3.css"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54E1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C08D8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03874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AABC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Navigation Bar --&gt;</w:t>
      </w:r>
    </w:p>
    <w:p w14:paraId="544DC9F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49D13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Segoe UI Emoji" w:eastAsia="Times New Roman" w:hAnsi="Segoe UI Emoji" w:cs="Segoe UI Emoji"/>
          <w:color w:val="CCCCCC"/>
          <w:sz w:val="21"/>
          <w:szCs w:val="21"/>
        </w:rPr>
        <w:t>🍴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UNITED KITCHEN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EAEAB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3B44D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CE097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4EB828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FBB5C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SERVICE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78F4E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MENU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56F298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PAGES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58B0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D4902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A9CEA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69AAE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"book-table"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BOOK A TABLE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CDDEF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EEB5E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C4CCB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Features Section --&gt;</w:t>
      </w:r>
    </w:p>
    <w:p w14:paraId="40EE36A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"features"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B2E0D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"feature"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69230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Segoe UI Emoji" w:eastAsia="Times New Roman" w:hAnsi="Segoe UI Emoji" w:cs="Segoe UI Emoji"/>
          <w:color w:val="CCCCCC"/>
          <w:sz w:val="21"/>
          <w:szCs w:val="21"/>
        </w:rPr>
        <w:t>👨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‍</w:t>
      </w:r>
      <w:r w:rsidRPr="00AC1BE7">
        <w:rPr>
          <w:rFonts w:ascii="Segoe UI Emoji" w:eastAsia="Times New Roman" w:hAnsi="Segoe UI Emoji" w:cs="Segoe UI Emoji"/>
          <w:color w:val="CCCCCC"/>
          <w:sz w:val="21"/>
          <w:szCs w:val="21"/>
        </w:rPr>
        <w:t>🍳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7090F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Master Chefs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77198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Lorem ipsum dolor sit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1AD47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55A83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"feature"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2BDF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Segoe UI Emoji" w:eastAsia="Times New Roman" w:hAnsi="Segoe UI Emoji" w:cs="Segoe UI Emoji"/>
          <w:color w:val="CCCCCC"/>
          <w:sz w:val="21"/>
          <w:szCs w:val="21"/>
        </w:rPr>
        <w:t>🍽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️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DE75D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Quality Food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5C5D8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Lorem ipsum dolor sit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7DC1E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840F6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"feature"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4F0E6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Segoe UI Emoji" w:eastAsia="Times New Roman" w:hAnsi="Segoe UI Emoji" w:cs="Segoe UI Emoji"/>
          <w:color w:val="CCCCCC"/>
          <w:sz w:val="21"/>
          <w:szCs w:val="21"/>
        </w:rPr>
        <w:t>🛒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E92DA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Online Order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A745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Lorem ipsum dolor sit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9EA27A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BC68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"feature"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8B5F29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Segoe UI Emoji" w:eastAsia="Times New Roman" w:hAnsi="Segoe UI Emoji" w:cs="Segoe UI Emoji"/>
          <w:color w:val="CCCCCC"/>
          <w:sz w:val="21"/>
          <w:szCs w:val="21"/>
        </w:rPr>
        <w:t>🎧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CEA48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24/7 Service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899EF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Lorem ipsum dolor sit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422C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D60DD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DE748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2872E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About Section --&gt;</w:t>
      </w:r>
    </w:p>
    <w:p w14:paraId="58CD9D7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1E3D2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"gallery"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1E304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"b1.jpg"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30005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"b1.jpg"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89176A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</w:p>
    <w:p w14:paraId="2D541E3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"b1.jpg"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18F71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CCA4B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"about-text"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D70AF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CD934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Welcome to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"highlight"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Segoe UI Emoji" w:eastAsia="Times New Roman" w:hAnsi="Segoe UI Emoji" w:cs="Segoe UI Emoji"/>
          <w:color w:val="CCCCCC"/>
          <w:sz w:val="21"/>
          <w:szCs w:val="21"/>
        </w:rPr>
        <w:t>🍴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United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98F9C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Lorem ipsum dolor sit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adipisicing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elit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Commodi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magni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</w:t>
      </w:r>
      <w:proofErr w:type="spellStart"/>
      <w:proofErr w:type="gram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atque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B3AE2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Lorem ipsum dolor sit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amet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consectetur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adipisicing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elit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Dolores, </w:t>
      </w:r>
      <w:proofErr w:type="gramStart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nostrum.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2CB3A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"experience"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F420C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15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Years of Experience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B0EF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50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Popular Master Chefs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935C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B0E17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"read-more"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READ MORE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C5973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464FA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98DA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6B57E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17B01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C1B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AB879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DF270D" w14:textId="6F13BF30" w:rsidR="00AC1BE7" w:rsidRDefault="00AC1BE7"/>
    <w:p w14:paraId="639A8E58" w14:textId="3B53B430" w:rsidR="00AC1BE7" w:rsidRDefault="00AC1BE7"/>
    <w:p w14:paraId="153476B3" w14:textId="4F24169E" w:rsidR="00AC1BE7" w:rsidRDefault="00AC1BE7">
      <w:proofErr w:type="spellStart"/>
      <w:r>
        <w:t>Css</w:t>
      </w:r>
      <w:proofErr w:type="spellEnd"/>
    </w:p>
    <w:p w14:paraId="13AECDD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41C874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7F840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F86EA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B92D3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B098F0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8C18BF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422423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54060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7771A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4F5E2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3DC7D7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CC578D9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>/* Header */</w:t>
      </w:r>
    </w:p>
    <w:p w14:paraId="7EB9EF0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13C359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3A051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E1784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D0157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D4F9C8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7F4F49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11975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9E8773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16326E2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B944C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8F97DA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orange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C143B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54F7BD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54E3E4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B7B72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F9539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07AEB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C5FEB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ACA803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5A572A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2C652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3280E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8927E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CC323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9AF406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346496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.book</w:t>
      </w:r>
      <w:proofErr w:type="gramEnd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A7B68D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orange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71A0D9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348D3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1A052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441C9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0951A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8E3F2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9185EB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6F6F6F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>/* Features Section */</w:t>
      </w:r>
    </w:p>
    <w:p w14:paraId="5B6C283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.features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F4F5CF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AF005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space-around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AC1C4A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C5F5D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74F10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4E7A5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EB7763A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F3F722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.feature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0A149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DC3911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#d3c3c3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A2ACE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CECECA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DFE4D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59F0B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20%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740DD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544EDD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064419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.feature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.icon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1362A4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01DF5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E2994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01FE06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1EFFF6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C1BE7">
        <w:rPr>
          <w:rFonts w:ascii="Consolas" w:eastAsia="Times New Roman" w:hAnsi="Consolas" w:cs="Times New Roman"/>
          <w:color w:val="6A9955"/>
          <w:sz w:val="21"/>
          <w:szCs w:val="21"/>
        </w:rPr>
        <w:t>/* About Section */</w:t>
      </w:r>
    </w:p>
    <w:p w14:paraId="5F25AB5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2AB1B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F05C6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15814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0C906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40C879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FB9E92A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.gallery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A32FD8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45%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33DA1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43505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AC1BE7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6F0B1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08CB7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9718B5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.gallery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FB418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0E99D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0316C6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317AED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proofErr w:type="gramEnd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9A38C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81149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C00C19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40EE58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proofErr w:type="gramEnd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87CCD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orange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CB71A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D33FE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447318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A449D4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proofErr w:type="gramEnd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52895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6B41D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CAC02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039B41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0BDB03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proofErr w:type="gramEnd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.highlight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1EF99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orange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5AD3A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275936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3A5AD2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.about</w:t>
      </w:r>
      <w:proofErr w:type="gramEnd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F1812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F4548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45CF64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D60ACE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.experience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0D4F84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465D2B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71014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4AE5A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558D78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C509E1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.experience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CCFE71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4A1017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58106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37B3024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7F2A94C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.experience</w:t>
      </w:r>
      <w:proofErr w:type="gramEnd"/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55A8B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375C9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orange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E7BF22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B9C509E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16CDB25D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.read</w:t>
      </w:r>
      <w:proofErr w:type="gramEnd"/>
      <w:r w:rsidRPr="00AC1BE7">
        <w:rPr>
          <w:rFonts w:ascii="Consolas" w:eastAsia="Times New Roman" w:hAnsi="Consolas" w:cs="Times New Roman"/>
          <w:color w:val="D7BA7D"/>
          <w:sz w:val="21"/>
          <w:szCs w:val="21"/>
        </w:rPr>
        <w:t>-more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C406203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orange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FD112F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89414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1BE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99BE0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1BAA6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63CF36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1BE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C1BE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111625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68B66E0" w14:textId="77777777" w:rsidR="00AC1BE7" w:rsidRPr="00AC1BE7" w:rsidRDefault="00AC1BE7" w:rsidP="00AC1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1B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96CFD79" w14:textId="3182A0D3" w:rsidR="00AC1BE7" w:rsidRDefault="00AC1BE7">
      <w:r>
        <w:rPr>
          <w:noProof/>
        </w:rPr>
        <w:lastRenderedPageBreak/>
        <w:drawing>
          <wp:inline distT="0" distB="0" distL="0" distR="0" wp14:anchorId="64C78A1F" wp14:editId="3653377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E7"/>
    <w:rsid w:val="00340F81"/>
    <w:rsid w:val="00A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F3E2"/>
  <w15:chartTrackingRefBased/>
  <w15:docId w15:val="{7F139A74-612C-4ECB-B4A4-EF6462A7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9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tanam rose</dc:creator>
  <cp:keywords/>
  <dc:description/>
  <cp:lastModifiedBy>tanam rose</cp:lastModifiedBy>
  <cp:revision>1</cp:revision>
  <dcterms:created xsi:type="dcterms:W3CDTF">2025-04-15T13:36:00Z</dcterms:created>
  <dcterms:modified xsi:type="dcterms:W3CDTF">2025-04-15T13:39:00Z</dcterms:modified>
</cp:coreProperties>
</file>