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FC37" w14:textId="38883B24" w:rsidR="00730C22" w:rsidRDefault="00053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213F2568" w14:textId="77777777" w:rsidR="0005343C" w:rsidRDefault="0005343C">
      <w:pPr>
        <w:rPr>
          <w:rFonts w:ascii="Times New Roman" w:hAnsi="Times New Roman" w:cs="Times New Roman"/>
          <w:sz w:val="24"/>
          <w:szCs w:val="24"/>
        </w:rPr>
      </w:pPr>
    </w:p>
    <w:p w14:paraId="7BBAEBB2" w14:textId="761527D7" w:rsidR="0005343C" w:rsidRDefault="00053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Image:</w:t>
      </w:r>
    </w:p>
    <w:p w14:paraId="1C59B52D" w14:textId="48F2CB82" w:rsidR="0005343C" w:rsidRDefault="007D7EB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63D76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https://www.freepik.com/free-vector/realistic-home-interior-template-with-sofa-pillows-bar-modern-wicker-hanging-chair-lamps-plant-flowerpot-green-background-illustration_12986864.htm#query=furniture&amp;position=36&amp;from_view=search</w:t>
        </w:r>
      </w:hyperlink>
    </w:p>
    <w:p w14:paraId="0D4F9518" w14:textId="77777777" w:rsidR="007D7EB6" w:rsidRDefault="007D7EB6">
      <w:pPr>
        <w:rPr>
          <w:rFonts w:ascii="Times New Roman" w:hAnsi="Times New Roman" w:cs="Times New Roman"/>
          <w:sz w:val="24"/>
          <w:szCs w:val="24"/>
        </w:rPr>
      </w:pPr>
    </w:p>
    <w:p w14:paraId="47D68C19" w14:textId="33CC3276" w:rsidR="007D7EB6" w:rsidRDefault="00925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 Sofa:</w:t>
      </w:r>
    </w:p>
    <w:p w14:paraId="37FD17CE" w14:textId="7EBB45A5" w:rsidR="00925294" w:rsidRDefault="0092529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63D76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https://www.freepik.com/free-photo/corner-couch_948485.htm#page=2&amp;query=sofa&amp;position=17&amp;from_view=search</w:t>
        </w:r>
      </w:hyperlink>
    </w:p>
    <w:p w14:paraId="1C60701F" w14:textId="77777777" w:rsidR="00925294" w:rsidRDefault="00925294">
      <w:pPr>
        <w:rPr>
          <w:rFonts w:ascii="Times New Roman" w:hAnsi="Times New Roman" w:cs="Times New Roman"/>
          <w:sz w:val="24"/>
          <w:szCs w:val="24"/>
        </w:rPr>
      </w:pPr>
    </w:p>
    <w:p w14:paraId="55D5FA7E" w14:textId="065D795E" w:rsidR="00925294" w:rsidRDefault="007C6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Bed:</w:t>
      </w:r>
    </w:p>
    <w:p w14:paraId="3685D0C3" w14:textId="464858EA" w:rsidR="007C651F" w:rsidRDefault="00BD7D9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63D76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https://www.freepik.com/free-psd/front-view-room-with-bed-modern-wooden-night-tables-mockup_8263242.htm#query=front%20view%20room%20bed&amp;position=0&amp;from_view=search</w:t>
        </w:r>
      </w:hyperlink>
    </w:p>
    <w:p w14:paraId="15BE189B" w14:textId="77777777" w:rsidR="00BD7D9C" w:rsidRDefault="00BD7D9C">
      <w:pPr>
        <w:rPr>
          <w:rFonts w:ascii="Times New Roman" w:hAnsi="Times New Roman" w:cs="Times New Roman"/>
          <w:sz w:val="24"/>
          <w:szCs w:val="24"/>
        </w:rPr>
      </w:pPr>
    </w:p>
    <w:p w14:paraId="6A1314F4" w14:textId="0EE93572" w:rsidR="00BD7D9C" w:rsidRDefault="00834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Chair:</w:t>
      </w:r>
    </w:p>
    <w:p w14:paraId="4DA9F8F7" w14:textId="034DE920" w:rsidR="00834E12" w:rsidRDefault="00834E1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63D76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https://www.freepik.com/free-photo/beautiful-shot-stylish-grey-chair-isolated-white-background_11678032.htm#query=chair&amp;position=5&amp;from_view=search</w:t>
        </w:r>
      </w:hyperlink>
    </w:p>
    <w:p w14:paraId="7F3EC9B4" w14:textId="77777777" w:rsidR="00834E12" w:rsidRDefault="00834E12">
      <w:pPr>
        <w:rPr>
          <w:rFonts w:ascii="Times New Roman" w:hAnsi="Times New Roman" w:cs="Times New Roman"/>
          <w:sz w:val="24"/>
          <w:szCs w:val="24"/>
        </w:rPr>
      </w:pPr>
    </w:p>
    <w:p w14:paraId="50B4EE1B" w14:textId="0F365BED" w:rsidR="00834E12" w:rsidRDefault="00DD0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</w:t>
      </w:r>
    </w:p>
    <w:p w14:paraId="1CB5BB2E" w14:textId="7E640E4E" w:rsidR="00DD0ADD" w:rsidRDefault="00DD0AD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63D76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https://www.freepik.com/free-photo/mid-century-modern-living-room-interior-design-with-monstera-tree_17851154.htm#query=Mid%20century%20living%20room%20interior%20design&amp;position=1&amp;from_view=search</w:t>
        </w:r>
      </w:hyperlink>
    </w:p>
    <w:p w14:paraId="4880E32F" w14:textId="77777777" w:rsidR="00DD0ADD" w:rsidRDefault="00DD0ADD">
      <w:pPr>
        <w:rPr>
          <w:rFonts w:ascii="Times New Roman" w:hAnsi="Times New Roman" w:cs="Times New Roman"/>
          <w:sz w:val="24"/>
          <w:szCs w:val="24"/>
        </w:rPr>
      </w:pPr>
    </w:p>
    <w:p w14:paraId="1FDF420D" w14:textId="476E994D" w:rsidR="00DD0ADD" w:rsidRDefault="00B52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Kitchen:</w:t>
      </w:r>
    </w:p>
    <w:p w14:paraId="765CAB88" w14:textId="47900BE6" w:rsidR="00B52C5B" w:rsidRDefault="00B52C5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63D76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https://www.freepik.com/free-psd/modern-furniture-kitchen_7045765.htm#query=modern%20furniture%20kitchen&amp;position=4&amp;from_view=search</w:t>
        </w:r>
      </w:hyperlink>
    </w:p>
    <w:p w14:paraId="53A8C7B7" w14:textId="77777777" w:rsidR="00B52C5B" w:rsidRDefault="00B52C5B">
      <w:pPr>
        <w:rPr>
          <w:rFonts w:ascii="Times New Roman" w:hAnsi="Times New Roman" w:cs="Times New Roman"/>
          <w:sz w:val="24"/>
          <w:szCs w:val="24"/>
        </w:rPr>
      </w:pPr>
    </w:p>
    <w:p w14:paraId="51F83AD6" w14:textId="5E233BEB" w:rsidR="00B52C5B" w:rsidRDefault="00C5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 Logo:</w:t>
      </w:r>
    </w:p>
    <w:p w14:paraId="10B958BD" w14:textId="7DF79B6D" w:rsidR="00C57D0E" w:rsidRDefault="00671700">
      <w:pPr>
        <w:rPr>
          <w:rFonts w:ascii="Times New Roman" w:hAnsi="Times New Roman" w:cs="Times New Roman"/>
          <w:sz w:val="24"/>
          <w:szCs w:val="24"/>
        </w:rPr>
      </w:pPr>
      <w:r w:rsidRPr="00671700">
        <w:rPr>
          <w:rFonts w:ascii="Times New Roman" w:hAnsi="Times New Roman" w:cs="Times New Roman"/>
          <w:sz w:val="24"/>
          <w:szCs w:val="24"/>
        </w:rPr>
        <w:t>https://www.freepik.com/free-vector/instagram-icon_954290.htm</w:t>
      </w:r>
    </w:p>
    <w:p w14:paraId="08687B18" w14:textId="77777777" w:rsidR="00970EC3" w:rsidRDefault="00970EC3">
      <w:pPr>
        <w:rPr>
          <w:rFonts w:ascii="Times New Roman" w:hAnsi="Times New Roman" w:cs="Times New Roman"/>
          <w:sz w:val="24"/>
          <w:szCs w:val="24"/>
        </w:rPr>
      </w:pPr>
    </w:p>
    <w:p w14:paraId="24308D07" w14:textId="4CA9D1CB" w:rsidR="00C57D0E" w:rsidRDefault="00C5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Twitter Logo:</w:t>
      </w:r>
    </w:p>
    <w:p w14:paraId="16980D0B" w14:textId="4A3DA20B" w:rsidR="00970EC3" w:rsidRDefault="00970EC3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63D76">
          <w:rPr>
            <w:rStyle w:val="Hyperlink"/>
            <w:rFonts w:ascii="Times New Roman" w:hAnsi="Times New Roman" w:cs="Times New Roman"/>
            <w:sz w:val="24"/>
            <w:szCs w:val="24"/>
          </w:rPr>
          <w:t>https://tekno.kompas.com/read/2022/03/23/15150037/apa-nama-burung-yang-jadi-logo-twitter-?page=all</w:t>
        </w:r>
      </w:hyperlink>
    </w:p>
    <w:p w14:paraId="6DB44792" w14:textId="77777777" w:rsidR="00970EC3" w:rsidRDefault="00970EC3">
      <w:pPr>
        <w:rPr>
          <w:rFonts w:ascii="Times New Roman" w:hAnsi="Times New Roman" w:cs="Times New Roman"/>
          <w:sz w:val="24"/>
          <w:szCs w:val="24"/>
        </w:rPr>
      </w:pPr>
    </w:p>
    <w:p w14:paraId="67AF9FA9" w14:textId="3D67CF54" w:rsidR="00C57D0E" w:rsidRDefault="00C5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Pinterest Logo:</w:t>
      </w:r>
    </w:p>
    <w:p w14:paraId="05AE6756" w14:textId="6F4E332A" w:rsidR="00C57D0E" w:rsidRDefault="009514CB">
      <w:pPr>
        <w:rPr>
          <w:rFonts w:ascii="Times New Roman" w:hAnsi="Times New Roman" w:cs="Times New Roman"/>
          <w:sz w:val="24"/>
          <w:szCs w:val="24"/>
        </w:rPr>
      </w:pPr>
      <w:r w:rsidRPr="009514CB">
        <w:rPr>
          <w:rFonts w:ascii="Times New Roman" w:hAnsi="Times New Roman" w:cs="Times New Roman"/>
          <w:sz w:val="24"/>
          <w:szCs w:val="24"/>
        </w:rPr>
        <w:t>https://id.pinterest.com/pin/828451293950607490/</w:t>
      </w:r>
    </w:p>
    <w:p w14:paraId="2B62A61D" w14:textId="77777777" w:rsidR="00671700" w:rsidRDefault="00671700">
      <w:pPr>
        <w:rPr>
          <w:rFonts w:ascii="Times New Roman" w:hAnsi="Times New Roman" w:cs="Times New Roman"/>
          <w:sz w:val="24"/>
          <w:szCs w:val="24"/>
        </w:rPr>
      </w:pPr>
    </w:p>
    <w:p w14:paraId="52A02B45" w14:textId="53A23784" w:rsidR="00C57D0E" w:rsidRDefault="0005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 Logo:</w:t>
      </w:r>
    </w:p>
    <w:p w14:paraId="449BE124" w14:textId="0B9E77A1" w:rsidR="00055137" w:rsidRDefault="00AC2881">
      <w:pPr>
        <w:rPr>
          <w:rFonts w:ascii="Times New Roman" w:hAnsi="Times New Roman" w:cs="Times New Roman"/>
          <w:sz w:val="24"/>
          <w:szCs w:val="24"/>
        </w:rPr>
      </w:pPr>
      <w:r w:rsidRPr="00AC2881">
        <w:rPr>
          <w:rFonts w:ascii="Times New Roman" w:hAnsi="Times New Roman" w:cs="Times New Roman"/>
          <w:sz w:val="24"/>
          <w:szCs w:val="24"/>
        </w:rPr>
        <w:t>https://pixabay.com/id/illustrations/facebook-logo-jaringan-sosial-770688/</w:t>
      </w:r>
    </w:p>
    <w:p w14:paraId="5824A921" w14:textId="77777777" w:rsidR="00AC2881" w:rsidRDefault="00AC2881">
      <w:pPr>
        <w:rPr>
          <w:rFonts w:ascii="Times New Roman" w:hAnsi="Times New Roman" w:cs="Times New Roman"/>
          <w:sz w:val="24"/>
          <w:szCs w:val="24"/>
        </w:rPr>
      </w:pPr>
    </w:p>
    <w:p w14:paraId="792BF08A" w14:textId="596022D2" w:rsidR="00055137" w:rsidRDefault="0005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it on Play Store:</w:t>
      </w:r>
    </w:p>
    <w:p w14:paraId="5E9AFDE4" w14:textId="722AFB95" w:rsidR="00055137" w:rsidRDefault="002A1129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63D76">
          <w:rPr>
            <w:rStyle w:val="Hyperlink"/>
            <w:rFonts w:ascii="Times New Roman" w:hAnsi="Times New Roman" w:cs="Times New Roman"/>
            <w:sz w:val="24"/>
            <w:szCs w:val="24"/>
          </w:rPr>
          <w:t>https://www.pngwing.com/id/free-png-yjfkp</w:t>
        </w:r>
      </w:hyperlink>
    </w:p>
    <w:p w14:paraId="2FEC1012" w14:textId="77777777" w:rsidR="002A1129" w:rsidRDefault="002A1129">
      <w:pPr>
        <w:rPr>
          <w:rFonts w:ascii="Times New Roman" w:hAnsi="Times New Roman" w:cs="Times New Roman"/>
          <w:sz w:val="24"/>
          <w:szCs w:val="24"/>
        </w:rPr>
      </w:pPr>
    </w:p>
    <w:p w14:paraId="702C69AF" w14:textId="25BF3004" w:rsidR="00055137" w:rsidRPr="00BD7D9C" w:rsidRDefault="0005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it on App Store:</w:t>
      </w:r>
    </w:p>
    <w:p w14:paraId="5192E740" w14:textId="4D906CD1" w:rsidR="00925294" w:rsidRPr="00D53802" w:rsidRDefault="00942C02">
      <w:pPr>
        <w:rPr>
          <w:rFonts w:ascii="Times New Roman" w:hAnsi="Times New Roman" w:cs="Times New Roman"/>
          <w:sz w:val="24"/>
          <w:szCs w:val="24"/>
        </w:rPr>
      </w:pPr>
      <w:r w:rsidRPr="00942C02">
        <w:rPr>
          <w:rFonts w:ascii="Times New Roman" w:hAnsi="Times New Roman" w:cs="Times New Roman"/>
          <w:sz w:val="24"/>
          <w:szCs w:val="24"/>
        </w:rPr>
        <w:t>https://www.pngegg.com/en/png-iczcn</w:t>
      </w:r>
    </w:p>
    <w:sectPr w:rsidR="00925294" w:rsidRPr="00D5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02"/>
    <w:rsid w:val="00024AFA"/>
    <w:rsid w:val="0005343C"/>
    <w:rsid w:val="00055137"/>
    <w:rsid w:val="002A1129"/>
    <w:rsid w:val="00671700"/>
    <w:rsid w:val="00730C22"/>
    <w:rsid w:val="007C651F"/>
    <w:rsid w:val="007D7EB6"/>
    <w:rsid w:val="00834E12"/>
    <w:rsid w:val="00925294"/>
    <w:rsid w:val="00942C02"/>
    <w:rsid w:val="009514CB"/>
    <w:rsid w:val="00970EC3"/>
    <w:rsid w:val="00AC2881"/>
    <w:rsid w:val="00B52C5B"/>
    <w:rsid w:val="00B81067"/>
    <w:rsid w:val="00BD7D9C"/>
    <w:rsid w:val="00C57D0E"/>
    <w:rsid w:val="00D1478E"/>
    <w:rsid w:val="00D53802"/>
    <w:rsid w:val="00DD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26D6"/>
  <w15:chartTrackingRefBased/>
  <w15:docId w15:val="{A6AFF398-25C4-4301-AE3F-CA1BD2B9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mid-century-modern-living-room-interior-design-with-monstera-tree_17851154.htm#query=Mid%20century%20living%20room%20interior%20design&amp;position=1&amp;from_view=searc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com/free-photo/beautiful-shot-stylish-grey-chair-isolated-white-background_11678032.htm#query=chair&amp;position=5&amp;from_view=searc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ik.com/free-psd/front-view-room-with-bed-modern-wooden-night-tables-mockup_8263242.htm#query=front%20view%20room%20bed&amp;position=0&amp;from_view=search" TargetMode="External"/><Relationship Id="rId11" Type="http://schemas.openxmlformats.org/officeDocument/2006/relationships/hyperlink" Target="https://www.pngwing.com/id/free-png-yjfkp" TargetMode="External"/><Relationship Id="rId5" Type="http://schemas.openxmlformats.org/officeDocument/2006/relationships/hyperlink" Target="https://www.freepik.com/free-photo/corner-couch_948485.htm#page=2&amp;query=sofa&amp;position=17&amp;from_view=search" TargetMode="External"/><Relationship Id="rId10" Type="http://schemas.openxmlformats.org/officeDocument/2006/relationships/hyperlink" Target="https://tekno.kompas.com/read/2022/03/23/15150037/apa-nama-burung-yang-jadi-logo-twitter-?page=all" TargetMode="External"/><Relationship Id="rId4" Type="http://schemas.openxmlformats.org/officeDocument/2006/relationships/hyperlink" Target="https://www.freepik.com/free-vector/realistic-home-interior-template-with-sofa-pillows-bar-modern-wicker-hanging-chair-lamps-plant-flowerpot-green-background-illustration_12986864.htm#query=furniture&amp;position=36&amp;from_view=search" TargetMode="External"/><Relationship Id="rId9" Type="http://schemas.openxmlformats.org/officeDocument/2006/relationships/hyperlink" Target="https://www.freepik.com/free-psd/modern-furniture-kitchen_7045765.htm#query=modern%20furniture%20kitchen&amp;position=4&amp;from_view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19</cp:revision>
  <dcterms:created xsi:type="dcterms:W3CDTF">2022-06-04T04:21:00Z</dcterms:created>
  <dcterms:modified xsi:type="dcterms:W3CDTF">2022-06-04T17:54:00Z</dcterms:modified>
</cp:coreProperties>
</file>