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6029" w14:textId="7D5F2B73" w:rsidR="00AA32EA" w:rsidRDefault="00347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4712D150" w14:textId="09B774D4" w:rsidR="003479B1" w:rsidRDefault="003479B1">
      <w:pPr>
        <w:rPr>
          <w:rFonts w:ascii="Times New Roman" w:hAnsi="Times New Roman" w:cs="Times New Roman"/>
          <w:sz w:val="24"/>
          <w:szCs w:val="24"/>
        </w:rPr>
      </w:pPr>
    </w:p>
    <w:p w14:paraId="5E0997D8" w14:textId="7E9F36A8" w:rsidR="003479B1" w:rsidRDefault="00601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Ad:</w:t>
      </w:r>
    </w:p>
    <w:p w14:paraId="62C96B3C" w14:textId="0AF466E9" w:rsidR="006010B4" w:rsidRDefault="006010B4">
      <w:pPr>
        <w:rPr>
          <w:rFonts w:ascii="Times New Roman" w:hAnsi="Times New Roman" w:cs="Times New Roman"/>
          <w:sz w:val="24"/>
          <w:szCs w:val="24"/>
        </w:rPr>
      </w:pPr>
      <w:r w:rsidRPr="006010B4">
        <w:rPr>
          <w:rFonts w:ascii="Times New Roman" w:hAnsi="Times New Roman" w:cs="Times New Roman"/>
          <w:sz w:val="24"/>
          <w:szCs w:val="24"/>
        </w:rPr>
        <w:t>https://www.freepik.com/free-vector/vector-cosmetic-promo-poster-make-up-remover_4200311.htm#query=skin%20care&amp;position=2&amp;from_view=search#position=2&amp;query=skin%20care</w:t>
      </w:r>
    </w:p>
    <w:p w14:paraId="46DDCC95" w14:textId="77777777" w:rsidR="003479B1" w:rsidRDefault="003479B1">
      <w:pPr>
        <w:rPr>
          <w:rFonts w:ascii="Times New Roman" w:hAnsi="Times New Roman" w:cs="Times New Roman"/>
          <w:sz w:val="24"/>
          <w:szCs w:val="24"/>
        </w:rPr>
      </w:pPr>
    </w:p>
    <w:p w14:paraId="461D2ECB" w14:textId="577A250D" w:rsidR="003479B1" w:rsidRDefault="006E6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9B1">
        <w:rPr>
          <w:rFonts w:ascii="Times New Roman" w:hAnsi="Times New Roman" w:cs="Times New Roman"/>
          <w:sz w:val="24"/>
          <w:szCs w:val="24"/>
        </w:rPr>
        <w:t>Facial Wash:</w:t>
      </w:r>
    </w:p>
    <w:p w14:paraId="14734FB2" w14:textId="3914A11D" w:rsidR="003479B1" w:rsidRDefault="005C4FB1">
      <w:pPr>
        <w:rPr>
          <w:rFonts w:ascii="Times New Roman" w:hAnsi="Times New Roman" w:cs="Times New Roman"/>
          <w:sz w:val="24"/>
          <w:szCs w:val="24"/>
        </w:rPr>
      </w:pPr>
      <w:hyperlink r:id="rId4" w:anchor="query=face%20wash&amp;position=19&amp;from_view=search" w:history="1">
        <w:r w:rsidR="003F43F3" w:rsidRPr="0054078A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https://www.freepik.com/free-psd/face-wash-tube-mockup_20425225.htm#query=face%20wash&amp;position=19&amp;from_view=search</w:t>
        </w:r>
      </w:hyperlink>
    </w:p>
    <w:p w14:paraId="06844B9A" w14:textId="77777777" w:rsidR="003F43F3" w:rsidRDefault="003F43F3">
      <w:pPr>
        <w:rPr>
          <w:rFonts w:ascii="Times New Roman" w:hAnsi="Times New Roman" w:cs="Times New Roman"/>
          <w:sz w:val="24"/>
          <w:szCs w:val="24"/>
        </w:rPr>
      </w:pPr>
    </w:p>
    <w:p w14:paraId="014662C7" w14:textId="45FFFBD8" w:rsidR="003F43F3" w:rsidRDefault="006E6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3F3">
        <w:rPr>
          <w:rFonts w:ascii="Times New Roman" w:hAnsi="Times New Roman" w:cs="Times New Roman"/>
          <w:sz w:val="24"/>
          <w:szCs w:val="24"/>
        </w:rPr>
        <w:t xml:space="preserve">Skincare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3F43F3">
        <w:rPr>
          <w:rFonts w:ascii="Times New Roman" w:hAnsi="Times New Roman" w:cs="Times New Roman"/>
          <w:sz w:val="24"/>
          <w:szCs w:val="24"/>
        </w:rPr>
        <w:t>ackage:</w:t>
      </w:r>
    </w:p>
    <w:p w14:paraId="7FECF23A" w14:textId="3AFBA3C7" w:rsidR="003F43F3" w:rsidRDefault="005C4FB1">
      <w:pPr>
        <w:rPr>
          <w:rFonts w:ascii="Times New Roman" w:hAnsi="Times New Roman" w:cs="Times New Roman"/>
          <w:sz w:val="24"/>
          <w:szCs w:val="24"/>
        </w:rPr>
      </w:pPr>
      <w:hyperlink r:id="rId5" w:anchor="query=skincare%20product&amp;position=8&amp;from_view=search" w:history="1">
        <w:r w:rsidR="003F43F3" w:rsidRPr="0054078A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https://www.freepik.com/premium-vector/pearl-white-skincare-ads-cosmetic-package-set-with-glittering-light-effect-illustration_10197965.htm#query=skincare%20product&amp;position=8&amp;from_view=search</w:t>
        </w:r>
      </w:hyperlink>
    </w:p>
    <w:p w14:paraId="6C9F73A2" w14:textId="77777777" w:rsidR="003F43F3" w:rsidRDefault="003F43F3">
      <w:pPr>
        <w:rPr>
          <w:rFonts w:ascii="Times New Roman" w:hAnsi="Times New Roman" w:cs="Times New Roman"/>
          <w:sz w:val="24"/>
          <w:szCs w:val="24"/>
        </w:rPr>
      </w:pPr>
    </w:p>
    <w:p w14:paraId="22B91BF7" w14:textId="6135970B" w:rsidR="003F43F3" w:rsidRDefault="006E6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Aqua Collection:</w:t>
      </w:r>
    </w:p>
    <w:p w14:paraId="22C85631" w14:textId="1DE9ED01" w:rsidR="006E65D8" w:rsidRDefault="00A04914">
      <w:pPr>
        <w:rPr>
          <w:rFonts w:ascii="Times New Roman" w:hAnsi="Times New Roman" w:cs="Times New Roman"/>
          <w:sz w:val="24"/>
          <w:szCs w:val="24"/>
        </w:rPr>
      </w:pPr>
      <w:r w:rsidRPr="00A04914">
        <w:rPr>
          <w:rFonts w:ascii="Times New Roman" w:hAnsi="Times New Roman" w:cs="Times New Roman"/>
          <w:sz w:val="24"/>
          <w:szCs w:val="24"/>
        </w:rPr>
        <w:t>https://www.freepik.com/premium-vector/cosmetics-background-with-water-drops-moisturizing-face-cream-design-template_9197496.htm#query=skincare&amp;position=9&amp;from_view=search</w:t>
      </w:r>
    </w:p>
    <w:p w14:paraId="0704682A" w14:textId="77777777" w:rsidR="00A04914" w:rsidRDefault="00A04914">
      <w:pPr>
        <w:rPr>
          <w:rFonts w:ascii="Times New Roman" w:hAnsi="Times New Roman" w:cs="Times New Roman"/>
          <w:sz w:val="24"/>
          <w:szCs w:val="24"/>
        </w:rPr>
      </w:pPr>
    </w:p>
    <w:p w14:paraId="4F6E5090" w14:textId="4C5A0238" w:rsidR="006E65D8" w:rsidRDefault="006E6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54A">
        <w:rPr>
          <w:rFonts w:ascii="Times New Roman" w:hAnsi="Times New Roman" w:cs="Times New Roman"/>
          <w:sz w:val="24"/>
          <w:szCs w:val="24"/>
        </w:rPr>
        <w:t>Luxury Brightening:</w:t>
      </w:r>
    </w:p>
    <w:p w14:paraId="009D2CCA" w14:textId="33E8FC91" w:rsidR="009C454A" w:rsidRDefault="00404987">
      <w:pPr>
        <w:rPr>
          <w:rFonts w:ascii="Times New Roman" w:hAnsi="Times New Roman" w:cs="Times New Roman"/>
          <w:sz w:val="24"/>
          <w:szCs w:val="24"/>
        </w:rPr>
      </w:pPr>
      <w:r w:rsidRPr="00404987">
        <w:rPr>
          <w:rFonts w:ascii="Times New Roman" w:hAnsi="Times New Roman" w:cs="Times New Roman"/>
          <w:sz w:val="24"/>
          <w:szCs w:val="24"/>
        </w:rPr>
        <w:t>https://www.freepik.com/premium-vector/white-cosmetic-bottles-with-water-splashing-background_3572227.htm#page=2&amp;query=skincare&amp;position=28&amp;from_view=search</w:t>
      </w:r>
    </w:p>
    <w:p w14:paraId="5A28D72F" w14:textId="77777777" w:rsidR="00404987" w:rsidRDefault="00404987">
      <w:pPr>
        <w:rPr>
          <w:rFonts w:ascii="Times New Roman" w:hAnsi="Times New Roman" w:cs="Times New Roman"/>
          <w:sz w:val="24"/>
          <w:szCs w:val="24"/>
        </w:rPr>
      </w:pPr>
    </w:p>
    <w:p w14:paraId="324F9B2D" w14:textId="2D507E59" w:rsidR="009C454A" w:rsidRDefault="009C45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Face Scrub:</w:t>
      </w:r>
    </w:p>
    <w:p w14:paraId="5A996006" w14:textId="7E3DD5C5" w:rsidR="009C454A" w:rsidRDefault="00C25017">
      <w:pPr>
        <w:rPr>
          <w:rFonts w:ascii="Times New Roman" w:hAnsi="Times New Roman" w:cs="Times New Roman"/>
          <w:sz w:val="24"/>
          <w:szCs w:val="24"/>
        </w:rPr>
      </w:pPr>
      <w:r w:rsidRPr="00C25017">
        <w:rPr>
          <w:rFonts w:ascii="Times New Roman" w:hAnsi="Times New Roman" w:cs="Times New Roman"/>
          <w:sz w:val="24"/>
          <w:szCs w:val="24"/>
        </w:rPr>
        <w:t>https://www.freepik.com/free-psd/cosmetic-tube-mockup-psd-product-packaging-beauty-skincare_18983006.htm#query=skincare&amp;position=31&amp;from_view=search</w:t>
      </w:r>
    </w:p>
    <w:p w14:paraId="614B0DEA" w14:textId="77777777" w:rsidR="00C25017" w:rsidRDefault="00C25017">
      <w:pPr>
        <w:rPr>
          <w:rFonts w:ascii="Times New Roman" w:hAnsi="Times New Roman" w:cs="Times New Roman"/>
          <w:sz w:val="24"/>
          <w:szCs w:val="24"/>
        </w:rPr>
      </w:pPr>
    </w:p>
    <w:p w14:paraId="7B95E66B" w14:textId="00EA22CE" w:rsidR="009C454A" w:rsidRDefault="009C45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932">
        <w:rPr>
          <w:rFonts w:ascii="Times New Roman" w:hAnsi="Times New Roman" w:cs="Times New Roman"/>
          <w:sz w:val="24"/>
          <w:szCs w:val="24"/>
        </w:rPr>
        <w:t>Original Essence;</w:t>
      </w:r>
    </w:p>
    <w:p w14:paraId="6339C2B7" w14:textId="68AC830A" w:rsidR="00B31932" w:rsidRDefault="00B31932">
      <w:pPr>
        <w:rPr>
          <w:rFonts w:ascii="Times New Roman" w:hAnsi="Times New Roman" w:cs="Times New Roman"/>
          <w:sz w:val="24"/>
          <w:szCs w:val="24"/>
        </w:rPr>
      </w:pPr>
      <w:r w:rsidRPr="00B31932">
        <w:rPr>
          <w:rFonts w:ascii="Times New Roman" w:hAnsi="Times New Roman" w:cs="Times New Roman"/>
          <w:sz w:val="24"/>
          <w:szCs w:val="24"/>
        </w:rPr>
        <w:t>https://www.freepik.com/free-vector/realistic-ad-with-product-landing-page_17806769.htm#query=skincare&amp;position=17&amp;from_view=search</w:t>
      </w:r>
    </w:p>
    <w:p w14:paraId="778FB7AD" w14:textId="77777777" w:rsidR="00C25017" w:rsidRDefault="00C25017">
      <w:pPr>
        <w:rPr>
          <w:rFonts w:ascii="Times New Roman" w:hAnsi="Times New Roman" w:cs="Times New Roman"/>
          <w:sz w:val="24"/>
          <w:szCs w:val="24"/>
        </w:rPr>
      </w:pPr>
    </w:p>
    <w:p w14:paraId="03098CC8" w14:textId="68F05E73" w:rsidR="00720BC2" w:rsidRDefault="00720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Tokopedia logo:</w:t>
      </w:r>
    </w:p>
    <w:p w14:paraId="69DF7C17" w14:textId="622994B9" w:rsidR="00720BC2" w:rsidRDefault="005C4FB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64D3E" w:rsidRPr="0054078A">
          <w:rPr>
            <w:rStyle w:val="Hyperlink"/>
            <w:rFonts w:ascii="Times New Roman" w:hAnsi="Times New Roman" w:cs="Times New Roman"/>
            <w:sz w:val="24"/>
            <w:szCs w:val="24"/>
          </w:rPr>
          <w:t>https://www.freepnglogos.com/pics/tokopedia</w:t>
        </w:r>
      </w:hyperlink>
    </w:p>
    <w:p w14:paraId="05043780" w14:textId="77777777" w:rsidR="00364D3E" w:rsidRDefault="00364D3E">
      <w:pPr>
        <w:rPr>
          <w:rFonts w:ascii="Times New Roman" w:hAnsi="Times New Roman" w:cs="Times New Roman"/>
          <w:sz w:val="24"/>
          <w:szCs w:val="24"/>
        </w:rPr>
      </w:pPr>
    </w:p>
    <w:p w14:paraId="045F61E0" w14:textId="738693E4" w:rsidR="00720BC2" w:rsidRDefault="00720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Shopee logo:</w:t>
      </w:r>
    </w:p>
    <w:p w14:paraId="355BEA54" w14:textId="710F1954" w:rsidR="00720BC2" w:rsidRDefault="00142F64">
      <w:pPr>
        <w:rPr>
          <w:rFonts w:ascii="Times New Roman" w:hAnsi="Times New Roman" w:cs="Times New Roman"/>
          <w:sz w:val="24"/>
          <w:szCs w:val="24"/>
        </w:rPr>
      </w:pPr>
      <w:r w:rsidRPr="00142F64">
        <w:rPr>
          <w:rFonts w:ascii="Times New Roman" w:hAnsi="Times New Roman" w:cs="Times New Roman"/>
          <w:sz w:val="24"/>
          <w:szCs w:val="24"/>
        </w:rPr>
        <w:t>https://www.freepnglogos.com/pics/shopee-logo</w:t>
      </w:r>
    </w:p>
    <w:p w14:paraId="58862584" w14:textId="77777777" w:rsidR="00364D3E" w:rsidRDefault="00364D3E">
      <w:pPr>
        <w:rPr>
          <w:rFonts w:ascii="Times New Roman" w:hAnsi="Times New Roman" w:cs="Times New Roman"/>
          <w:sz w:val="24"/>
          <w:szCs w:val="24"/>
        </w:rPr>
      </w:pPr>
    </w:p>
    <w:p w14:paraId="11CDB442" w14:textId="11ACBFC2" w:rsidR="00720BC2" w:rsidRDefault="000079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logo:</w:t>
      </w:r>
    </w:p>
    <w:p w14:paraId="41E46A45" w14:textId="1ED2BCB4" w:rsidR="00720BC2" w:rsidRDefault="00D80EE1">
      <w:pPr>
        <w:rPr>
          <w:rFonts w:ascii="Times New Roman" w:hAnsi="Times New Roman" w:cs="Times New Roman"/>
          <w:sz w:val="24"/>
          <w:szCs w:val="24"/>
        </w:rPr>
      </w:pPr>
      <w:r w:rsidRPr="00D80EE1">
        <w:rPr>
          <w:rFonts w:ascii="Times New Roman" w:hAnsi="Times New Roman" w:cs="Times New Roman"/>
          <w:sz w:val="24"/>
          <w:szCs w:val="24"/>
        </w:rPr>
        <w:t>https://seeklogo.com/vector-logo/386990/bukalapak</w:t>
      </w:r>
    </w:p>
    <w:p w14:paraId="0DA1BE83" w14:textId="34EA1A26" w:rsidR="0024457B" w:rsidRDefault="0024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 logo:</w:t>
      </w:r>
    </w:p>
    <w:p w14:paraId="240454F7" w14:textId="77777777" w:rsidR="0024457B" w:rsidRDefault="0024457B">
      <w:pPr>
        <w:rPr>
          <w:rFonts w:ascii="Times New Roman" w:hAnsi="Times New Roman" w:cs="Times New Roman"/>
          <w:sz w:val="24"/>
          <w:szCs w:val="24"/>
        </w:rPr>
      </w:pPr>
    </w:p>
    <w:p w14:paraId="5AE8721F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 Logo:</w:t>
      </w:r>
    </w:p>
    <w:p w14:paraId="226F0281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r w:rsidRPr="00671700">
        <w:rPr>
          <w:rFonts w:ascii="Times New Roman" w:hAnsi="Times New Roman" w:cs="Times New Roman"/>
          <w:sz w:val="24"/>
          <w:szCs w:val="24"/>
        </w:rPr>
        <w:t>https://www.freepik.com/free-vector/instagram-icon_954290.htm</w:t>
      </w:r>
    </w:p>
    <w:p w14:paraId="17BFD047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</w:p>
    <w:p w14:paraId="34A5FD39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Logo:</w:t>
      </w:r>
    </w:p>
    <w:p w14:paraId="5EF04DD8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https://tekno.kompas.com/read/2022/03/23/15150037/apa-nama-burung-yang-jadi-logo-twitter-?page=all</w:t>
        </w:r>
      </w:hyperlink>
    </w:p>
    <w:p w14:paraId="43E74504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</w:p>
    <w:p w14:paraId="03BA4F7A" w14:textId="5650F22B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Logo:</w:t>
      </w:r>
    </w:p>
    <w:p w14:paraId="64E7FC9F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</w:p>
    <w:p w14:paraId="2684E69A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</w:p>
    <w:p w14:paraId="1D879B51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Logo:</w:t>
      </w:r>
    </w:p>
    <w:p w14:paraId="765E3B67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r w:rsidRPr="00AC2881">
        <w:rPr>
          <w:rFonts w:ascii="Times New Roman" w:hAnsi="Times New Roman" w:cs="Times New Roman"/>
          <w:sz w:val="24"/>
          <w:szCs w:val="24"/>
        </w:rPr>
        <w:t>https://pixabay.com/id/illustrations/facebook-logo-jaringan-sosial-770688/</w:t>
      </w:r>
    </w:p>
    <w:p w14:paraId="1819DB7A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</w:p>
    <w:p w14:paraId="330590F1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it on Play Store:</w:t>
      </w:r>
    </w:p>
    <w:p w14:paraId="77963B2C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https://www.pngwing.com/id/free-png-yjfkp</w:t>
        </w:r>
      </w:hyperlink>
    </w:p>
    <w:p w14:paraId="59690E14" w14:textId="77777777" w:rsidR="005C4FB1" w:rsidRDefault="005C4FB1" w:rsidP="005C4FB1">
      <w:pPr>
        <w:rPr>
          <w:rFonts w:ascii="Times New Roman" w:hAnsi="Times New Roman" w:cs="Times New Roman"/>
          <w:sz w:val="24"/>
          <w:szCs w:val="24"/>
        </w:rPr>
      </w:pPr>
    </w:p>
    <w:p w14:paraId="2E4E024A" w14:textId="77777777" w:rsidR="005C4FB1" w:rsidRPr="00BD7D9C" w:rsidRDefault="005C4FB1" w:rsidP="005C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it on App Store:</w:t>
      </w:r>
    </w:p>
    <w:p w14:paraId="01BA8F61" w14:textId="77777777" w:rsidR="005C4FB1" w:rsidRPr="00D53802" w:rsidRDefault="005C4FB1" w:rsidP="005C4FB1">
      <w:pPr>
        <w:rPr>
          <w:rFonts w:ascii="Times New Roman" w:hAnsi="Times New Roman" w:cs="Times New Roman"/>
          <w:sz w:val="24"/>
          <w:szCs w:val="24"/>
        </w:rPr>
      </w:pPr>
      <w:r w:rsidRPr="00942C02">
        <w:rPr>
          <w:rFonts w:ascii="Times New Roman" w:hAnsi="Times New Roman" w:cs="Times New Roman"/>
          <w:sz w:val="24"/>
          <w:szCs w:val="24"/>
        </w:rPr>
        <w:t>https://www.pngegg.com/en/png-iczcn</w:t>
      </w:r>
    </w:p>
    <w:p w14:paraId="568B18EC" w14:textId="77777777" w:rsidR="00CC1095" w:rsidRPr="00F95FF2" w:rsidRDefault="00CC1095">
      <w:pPr>
        <w:rPr>
          <w:rFonts w:ascii="Times New Roman" w:hAnsi="Times New Roman" w:cs="Times New Roman"/>
        </w:rPr>
      </w:pPr>
    </w:p>
    <w:p w14:paraId="33596290" w14:textId="33435880" w:rsidR="00CC1095" w:rsidRPr="00F95FF2" w:rsidRDefault="00CC10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FF2">
        <w:rPr>
          <w:rFonts w:ascii="Times New Roman" w:hAnsi="Times New Roman" w:cs="Times New Roman"/>
          <w:b/>
          <w:bCs/>
          <w:sz w:val="28"/>
          <w:szCs w:val="28"/>
        </w:rPr>
        <w:t>About us page</w:t>
      </w:r>
    </w:p>
    <w:p w14:paraId="5F23344D" w14:textId="0FE9AF68" w:rsidR="00CC1095" w:rsidRDefault="00CC1095">
      <w:pPr>
        <w:rPr>
          <w:rFonts w:ascii="Times New Roman" w:hAnsi="Times New Roman" w:cs="Times New Roman"/>
          <w:sz w:val="24"/>
          <w:szCs w:val="24"/>
        </w:rPr>
      </w:pPr>
    </w:p>
    <w:p w14:paraId="3B279025" w14:textId="04FC1193" w:rsidR="00F95FF2" w:rsidRDefault="00F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journey:</w:t>
      </w:r>
    </w:p>
    <w:p w14:paraId="5290555F" w14:textId="76670CAF" w:rsidR="008931B0" w:rsidRDefault="008931B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https://www.pexels.com/photo/woman-using-the-microscope-4031321/</w:t>
        </w:r>
      </w:hyperlink>
    </w:p>
    <w:p w14:paraId="0253A24B" w14:textId="77777777" w:rsidR="008931B0" w:rsidRDefault="008931B0">
      <w:pPr>
        <w:rPr>
          <w:rFonts w:ascii="Times New Roman" w:hAnsi="Times New Roman" w:cs="Times New Roman"/>
          <w:sz w:val="24"/>
          <w:szCs w:val="24"/>
        </w:rPr>
      </w:pPr>
    </w:p>
    <w:p w14:paraId="5B48D6B7" w14:textId="07D65218" w:rsidR="008931B0" w:rsidRDefault="00893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vision:</w:t>
      </w:r>
    </w:p>
    <w:p w14:paraId="0D1D020F" w14:textId="57812D70" w:rsidR="0017344F" w:rsidRDefault="00832161">
      <w:pPr>
        <w:rPr>
          <w:rFonts w:ascii="Times New Roman" w:hAnsi="Times New Roman" w:cs="Times New Roman"/>
          <w:sz w:val="24"/>
          <w:szCs w:val="24"/>
        </w:rPr>
      </w:pPr>
      <w:r w:rsidRPr="00832161">
        <w:rPr>
          <w:rFonts w:ascii="Times New Roman" w:hAnsi="Times New Roman" w:cs="Times New Roman"/>
          <w:sz w:val="24"/>
          <w:szCs w:val="24"/>
        </w:rPr>
        <w:t>https://www.freepik.com/free-photo/group-people-working-out-business-plan-office_5495017.htm#query=meeting&amp;position=20&amp;from_view=search</w:t>
      </w:r>
    </w:p>
    <w:p w14:paraId="57CD37EB" w14:textId="77777777" w:rsidR="00832161" w:rsidRDefault="00832161">
      <w:pPr>
        <w:rPr>
          <w:rFonts w:ascii="Times New Roman" w:hAnsi="Times New Roman" w:cs="Times New Roman"/>
          <w:sz w:val="24"/>
          <w:szCs w:val="24"/>
        </w:rPr>
      </w:pPr>
    </w:p>
    <w:p w14:paraId="6E85781B" w14:textId="09E4DCE6" w:rsidR="00786BBF" w:rsidRDefault="00893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mission:</w:t>
      </w:r>
    </w:p>
    <w:p w14:paraId="2F88B250" w14:textId="68AF2337" w:rsidR="00023208" w:rsidRDefault="0002320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https://www.freepik.com/free-photo/project-team-collaborating-business-analytics_5699139.htm#query=meeting&amp;position=10&amp;from_view=search</w:t>
        </w:r>
      </w:hyperlink>
    </w:p>
    <w:p w14:paraId="232B0422" w14:textId="77777777" w:rsidR="00023208" w:rsidRDefault="00023208">
      <w:pPr>
        <w:rPr>
          <w:rFonts w:ascii="Times New Roman" w:hAnsi="Times New Roman" w:cs="Times New Roman"/>
          <w:sz w:val="24"/>
          <w:szCs w:val="24"/>
        </w:rPr>
      </w:pPr>
    </w:p>
    <w:p w14:paraId="287E793F" w14:textId="77777777" w:rsidR="002E231C" w:rsidRDefault="002E231C">
      <w:pPr>
        <w:rPr>
          <w:rFonts w:ascii="Times New Roman" w:hAnsi="Times New Roman" w:cs="Times New Roman"/>
          <w:sz w:val="24"/>
          <w:szCs w:val="24"/>
        </w:rPr>
      </w:pPr>
    </w:p>
    <w:p w14:paraId="2E08ABFC" w14:textId="77777777" w:rsidR="002E231C" w:rsidRDefault="002E231C">
      <w:pPr>
        <w:rPr>
          <w:rFonts w:ascii="Times New Roman" w:hAnsi="Times New Roman" w:cs="Times New Roman"/>
          <w:sz w:val="24"/>
          <w:szCs w:val="24"/>
        </w:rPr>
      </w:pPr>
    </w:p>
    <w:p w14:paraId="1BC0C2D8" w14:textId="77777777" w:rsidR="002E231C" w:rsidRDefault="002E231C">
      <w:pPr>
        <w:rPr>
          <w:rFonts w:ascii="Times New Roman" w:hAnsi="Times New Roman" w:cs="Times New Roman"/>
          <w:sz w:val="24"/>
          <w:szCs w:val="24"/>
        </w:rPr>
      </w:pPr>
    </w:p>
    <w:p w14:paraId="1A939807" w14:textId="77777777" w:rsidR="00023208" w:rsidRDefault="00023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program:</w:t>
      </w:r>
    </w:p>
    <w:p w14:paraId="3AE81879" w14:textId="4789C96E" w:rsidR="00023208" w:rsidRDefault="002E231C">
      <w:pPr>
        <w:rPr>
          <w:rFonts w:ascii="Times New Roman" w:hAnsi="Times New Roman" w:cs="Times New Roman"/>
          <w:sz w:val="24"/>
          <w:szCs w:val="24"/>
        </w:rPr>
      </w:pPr>
      <w:r w:rsidRPr="002E231C">
        <w:rPr>
          <w:rFonts w:ascii="Times New Roman" w:hAnsi="Times New Roman" w:cs="Times New Roman"/>
          <w:sz w:val="24"/>
          <w:szCs w:val="24"/>
        </w:rPr>
        <w:t>https://www.freepik.com/free-photo/flat-lay-desk-calendar-clock_10350447.htm#query=program&amp;position=47&amp;from_view=search</w:t>
      </w:r>
    </w:p>
    <w:p w14:paraId="008584A0" w14:textId="77777777" w:rsidR="00A358A5" w:rsidRDefault="00A358A5">
      <w:pPr>
        <w:rPr>
          <w:rFonts w:ascii="Times New Roman" w:hAnsi="Times New Roman" w:cs="Times New Roman"/>
          <w:sz w:val="24"/>
          <w:szCs w:val="24"/>
        </w:rPr>
      </w:pPr>
    </w:p>
    <w:p w14:paraId="5EAFF174" w14:textId="77777777" w:rsidR="00023208" w:rsidRDefault="00023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more:</w:t>
      </w:r>
    </w:p>
    <w:p w14:paraId="7FF54059" w14:textId="58BD3043" w:rsidR="00023208" w:rsidRDefault="00207A1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https://www.freepik.com/free-photo/abstract-blur-supermarket_1246290.htm#query=store&amp;position=29&amp;from_view=search</w:t>
        </w:r>
      </w:hyperlink>
    </w:p>
    <w:p w14:paraId="0AA46105" w14:textId="77777777" w:rsidR="00207A10" w:rsidRDefault="00207A10">
      <w:pPr>
        <w:rPr>
          <w:rFonts w:ascii="Times New Roman" w:hAnsi="Times New Roman" w:cs="Times New Roman"/>
          <w:sz w:val="24"/>
          <w:szCs w:val="24"/>
        </w:rPr>
      </w:pPr>
    </w:p>
    <w:p w14:paraId="3FF0516D" w14:textId="174A4648" w:rsidR="00023208" w:rsidRDefault="00A35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us:</w:t>
      </w:r>
    </w:p>
    <w:p w14:paraId="38E8D655" w14:textId="0308DEAD" w:rsidR="002108BF" w:rsidRDefault="007E0F1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https://www.freepik.com/free-photo/closeup-business-woman-hand-typing-laptop-keyboard-with-m_1010138.htm#query=contact&amp;position=16&amp;from_view=search</w:t>
        </w:r>
      </w:hyperlink>
    </w:p>
    <w:p w14:paraId="31EBF118" w14:textId="77777777" w:rsidR="007E0F1D" w:rsidRDefault="007E0F1D">
      <w:pPr>
        <w:rPr>
          <w:rFonts w:ascii="Times New Roman" w:hAnsi="Times New Roman" w:cs="Times New Roman"/>
          <w:sz w:val="24"/>
          <w:szCs w:val="24"/>
        </w:rPr>
      </w:pPr>
    </w:p>
    <w:p w14:paraId="56DCB8B3" w14:textId="3FD8A50F" w:rsidR="005F12E4" w:rsidRPr="00E745AA" w:rsidRDefault="007E0F1D">
      <w:pPr>
        <w:rPr>
          <w:rFonts w:ascii="Times New Roman" w:hAnsi="Times New Roman" w:cs="Times New Roman"/>
          <w:sz w:val="28"/>
          <w:szCs w:val="28"/>
        </w:rPr>
      </w:pPr>
      <w:r w:rsidRPr="005F12E4">
        <w:rPr>
          <w:rFonts w:ascii="Times New Roman" w:hAnsi="Times New Roman" w:cs="Times New Roman"/>
          <w:b/>
          <w:bCs/>
          <w:sz w:val="28"/>
          <w:szCs w:val="28"/>
        </w:rPr>
        <w:t>Product</w:t>
      </w:r>
    </w:p>
    <w:p w14:paraId="480129CC" w14:textId="30A75A92" w:rsidR="005F12E4" w:rsidRPr="005F12E4" w:rsidRDefault="005F12E4">
      <w:pPr>
        <w:rPr>
          <w:rFonts w:ascii="Times New Roman" w:hAnsi="Times New Roman" w:cs="Times New Roman"/>
          <w:sz w:val="24"/>
          <w:szCs w:val="24"/>
        </w:rPr>
      </w:pPr>
    </w:p>
    <w:p w14:paraId="220C6815" w14:textId="5BBC3736" w:rsidR="005F12E4" w:rsidRDefault="005F12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VOrskins</w:t>
      </w:r>
      <w:proofErr w:type="spellEnd"/>
      <w:r w:rsidR="00E745AA">
        <w:rPr>
          <w:rFonts w:ascii="Times New Roman" w:hAnsi="Times New Roman" w:cs="Times New Roman"/>
          <w:sz w:val="24"/>
          <w:szCs w:val="24"/>
        </w:rPr>
        <w:t xml:space="preserve"> Beauty Package:</w:t>
      </w:r>
    </w:p>
    <w:p w14:paraId="14D6142A" w14:textId="6193AF56" w:rsidR="00E745AA" w:rsidRPr="005F12E4" w:rsidRDefault="00E745AA">
      <w:pPr>
        <w:rPr>
          <w:rFonts w:ascii="Times New Roman" w:hAnsi="Times New Roman" w:cs="Times New Roman"/>
          <w:sz w:val="24"/>
          <w:szCs w:val="24"/>
        </w:rPr>
      </w:pPr>
      <w:r w:rsidRPr="00E745AA">
        <w:rPr>
          <w:rFonts w:ascii="Times New Roman" w:hAnsi="Times New Roman" w:cs="Times New Roman"/>
          <w:sz w:val="24"/>
          <w:szCs w:val="24"/>
        </w:rPr>
        <w:t>https://www.freepik.com/free-vector/beauty-skin-care-background_3069405.htm#query=skincare&amp;position=4&amp;from_view=search</w:t>
      </w:r>
    </w:p>
    <w:p w14:paraId="4A9D51D2" w14:textId="77777777" w:rsidR="005F12E4" w:rsidRDefault="005F12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F66B1" w14:textId="2E951A2E" w:rsidR="005F12E4" w:rsidRDefault="005F12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Nature Package:</w:t>
      </w:r>
    </w:p>
    <w:p w14:paraId="69EE239D" w14:textId="1BF80FB7" w:rsidR="005F12E4" w:rsidRDefault="00E745A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https://www.freepik.com/free-vector/realistic-ad-with-product-landing-page_17806772.htm#query=skincare&amp;position=21&amp;from_view=search</w:t>
        </w:r>
      </w:hyperlink>
    </w:p>
    <w:p w14:paraId="51B656C5" w14:textId="77777777" w:rsidR="008144B5" w:rsidRDefault="008144B5">
      <w:pPr>
        <w:rPr>
          <w:rFonts w:ascii="Times New Roman" w:hAnsi="Times New Roman" w:cs="Times New Roman"/>
          <w:sz w:val="24"/>
          <w:szCs w:val="24"/>
        </w:rPr>
      </w:pPr>
    </w:p>
    <w:p w14:paraId="321D3DA5" w14:textId="2D9341F2" w:rsidR="008144B5" w:rsidRDefault="008144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luxury package:</w:t>
      </w:r>
    </w:p>
    <w:p w14:paraId="425AED46" w14:textId="7324E850" w:rsidR="008144B5" w:rsidRDefault="006A3B30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https://www.freepik.com/premium-vector/set-cosmetic-ads-blue-package-design-dark-blue-background_3572232.htm#query=skincare&amp;position=17&amp;from_view=search</w:t>
        </w:r>
      </w:hyperlink>
    </w:p>
    <w:p w14:paraId="25551481" w14:textId="77777777" w:rsidR="006A3B30" w:rsidRDefault="006A3B30">
      <w:pPr>
        <w:rPr>
          <w:rFonts w:ascii="Times New Roman" w:hAnsi="Times New Roman" w:cs="Times New Roman"/>
          <w:sz w:val="24"/>
          <w:szCs w:val="24"/>
        </w:rPr>
      </w:pPr>
    </w:p>
    <w:p w14:paraId="16EEE2A1" w14:textId="62E83454" w:rsidR="006A3B30" w:rsidRDefault="00663B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Rose Series Package:</w:t>
      </w:r>
    </w:p>
    <w:p w14:paraId="1D64F075" w14:textId="7DC7DC65" w:rsidR="00663B9E" w:rsidRDefault="00D067F4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https://www.freepik.com/free-vector/realistic-brand-cream-background_3069403.htm#query=skincare&amp;position=31&amp;from_view=search</w:t>
        </w:r>
      </w:hyperlink>
    </w:p>
    <w:p w14:paraId="4E64BF10" w14:textId="77777777" w:rsidR="00D067F4" w:rsidRDefault="00D067F4">
      <w:pPr>
        <w:rPr>
          <w:rFonts w:ascii="Times New Roman" w:hAnsi="Times New Roman" w:cs="Times New Roman"/>
          <w:sz w:val="24"/>
          <w:szCs w:val="24"/>
        </w:rPr>
      </w:pPr>
    </w:p>
    <w:p w14:paraId="0E92F577" w14:textId="17662C07" w:rsidR="00D067F4" w:rsidRDefault="00D06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Hydrating Super Cream:</w:t>
      </w:r>
    </w:p>
    <w:p w14:paraId="1A15EAF1" w14:textId="7C6A055D" w:rsidR="00D067F4" w:rsidRDefault="0051481B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https://www.freepik.com/premium-vector/hydrating-cosmetic-product-ads-champagne-gold-containers-glittering-bokeh-background-illustration_10198564.htm#page=2&amp;query=skincare&amp;position=8&amp;from_view=search</w:t>
        </w:r>
      </w:hyperlink>
    </w:p>
    <w:p w14:paraId="20564229" w14:textId="77777777" w:rsidR="0051481B" w:rsidRDefault="0051481B">
      <w:pPr>
        <w:rPr>
          <w:rFonts w:ascii="Times New Roman" w:hAnsi="Times New Roman" w:cs="Times New Roman"/>
          <w:sz w:val="24"/>
          <w:szCs w:val="24"/>
        </w:rPr>
      </w:pPr>
    </w:p>
    <w:p w14:paraId="0C3B566E" w14:textId="311A25E3" w:rsidR="009D318C" w:rsidRDefault="00033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Acne Cream:</w:t>
      </w:r>
    </w:p>
    <w:p w14:paraId="61EEC2EB" w14:textId="1DC5A530" w:rsidR="00033C0C" w:rsidRDefault="00033C0C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https://www.freepik.com/free-vector/organic-cosmetic-concept-with-cream-container-gold-cover-advertisement-fashion-magazine-r_4029357.htm#query=skincare&amp;position=43&amp;from_view=search</w:t>
        </w:r>
      </w:hyperlink>
    </w:p>
    <w:p w14:paraId="7955B007" w14:textId="77777777" w:rsidR="00033C0C" w:rsidRDefault="00033C0C">
      <w:pPr>
        <w:rPr>
          <w:rFonts w:ascii="Times New Roman" w:hAnsi="Times New Roman" w:cs="Times New Roman"/>
          <w:sz w:val="24"/>
          <w:szCs w:val="24"/>
        </w:rPr>
      </w:pPr>
    </w:p>
    <w:p w14:paraId="11C724CB" w14:textId="1BFD3F02" w:rsidR="00E85C3E" w:rsidRDefault="00E85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Acne Cream:</w:t>
      </w:r>
    </w:p>
    <w:p w14:paraId="1D2F1550" w14:textId="7014AD28" w:rsidR="00E85C3E" w:rsidRDefault="00E85C3E">
      <w:pPr>
        <w:rPr>
          <w:rFonts w:ascii="Times New Roman" w:hAnsi="Times New Roman" w:cs="Times New Roman"/>
          <w:sz w:val="24"/>
          <w:szCs w:val="24"/>
        </w:rPr>
      </w:pPr>
      <w:r w:rsidRPr="00E85C3E">
        <w:rPr>
          <w:rFonts w:ascii="Times New Roman" w:hAnsi="Times New Roman" w:cs="Times New Roman"/>
          <w:sz w:val="24"/>
          <w:szCs w:val="24"/>
        </w:rPr>
        <w:t>https://www.freepik.com/free-psd/cosmetic-product-stand-with-leaves_12827991.htm#page=2&amp;query=skincare&amp;position=7&amp;from_view=search</w:t>
      </w:r>
    </w:p>
    <w:p w14:paraId="0E78E1A2" w14:textId="77777777" w:rsidR="00464311" w:rsidRDefault="00464311">
      <w:pPr>
        <w:rPr>
          <w:rFonts w:ascii="Times New Roman" w:hAnsi="Times New Roman" w:cs="Times New Roman"/>
          <w:sz w:val="24"/>
          <w:szCs w:val="24"/>
        </w:rPr>
      </w:pPr>
    </w:p>
    <w:p w14:paraId="40CBE3D8" w14:textId="6706AFB0" w:rsidR="00DE3E35" w:rsidRDefault="00DE3E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Facial Wash 2:</w:t>
      </w:r>
    </w:p>
    <w:p w14:paraId="346325A4" w14:textId="4711ECCE" w:rsidR="00DE3E35" w:rsidRDefault="001D5082">
      <w:pPr>
        <w:rPr>
          <w:rFonts w:ascii="Times New Roman" w:hAnsi="Times New Roman" w:cs="Times New Roman"/>
          <w:sz w:val="24"/>
          <w:szCs w:val="24"/>
        </w:rPr>
      </w:pPr>
      <w:r w:rsidRPr="001D5082">
        <w:rPr>
          <w:rFonts w:ascii="Times New Roman" w:hAnsi="Times New Roman" w:cs="Times New Roman"/>
          <w:sz w:val="24"/>
          <w:szCs w:val="24"/>
        </w:rPr>
        <w:t>https://www.freepik.com/free-psd/2-oz-tube-mockup_15254683.htm#page=2&amp;query=skincare&amp;position=48&amp;from_view=search</w:t>
      </w:r>
    </w:p>
    <w:p w14:paraId="753FF2D5" w14:textId="77777777" w:rsidR="00DE3E35" w:rsidRDefault="00DE3E35">
      <w:pPr>
        <w:rPr>
          <w:rFonts w:ascii="Times New Roman" w:hAnsi="Times New Roman" w:cs="Times New Roman"/>
          <w:sz w:val="24"/>
          <w:szCs w:val="24"/>
        </w:rPr>
      </w:pPr>
    </w:p>
    <w:p w14:paraId="6EACC30E" w14:textId="74374FB7" w:rsidR="00464311" w:rsidRDefault="00464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Aging:</w:t>
      </w:r>
    </w:p>
    <w:p w14:paraId="7D8E5853" w14:textId="38E3218D" w:rsidR="00464311" w:rsidRDefault="004E43A7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https://www.freepik.com/premium-vector/dark-blue-repair-essence-with-helical-structure-droplet-bottle_11574432.htm#query=skincare&amp;position=26&amp;from_view=search</w:t>
        </w:r>
      </w:hyperlink>
    </w:p>
    <w:p w14:paraId="7C7392BE" w14:textId="77777777" w:rsidR="00620A21" w:rsidRDefault="00620A21">
      <w:pPr>
        <w:rPr>
          <w:rFonts w:ascii="Times New Roman" w:hAnsi="Times New Roman" w:cs="Times New Roman"/>
          <w:sz w:val="24"/>
          <w:szCs w:val="24"/>
        </w:rPr>
      </w:pPr>
    </w:p>
    <w:p w14:paraId="16E0CE33" w14:textId="40A29A84" w:rsidR="00620A21" w:rsidRDefault="000C3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Almond </w:t>
      </w:r>
      <w:r w:rsidR="00620A21">
        <w:rPr>
          <w:rFonts w:ascii="Times New Roman" w:hAnsi="Times New Roman" w:cs="Times New Roman"/>
          <w:sz w:val="24"/>
          <w:szCs w:val="24"/>
        </w:rPr>
        <w:t>Body Wash:</w:t>
      </w:r>
    </w:p>
    <w:p w14:paraId="15AC1E6B" w14:textId="097513B6" w:rsidR="00620A21" w:rsidRDefault="00DF575D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56F0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https://www.freepik.com/free-psd/32-oz-body-wash-bottle-mockup-front-view_21935717.htm#query=body%20wash&amp;position=15&amp;from_view=search</w:t>
        </w:r>
      </w:hyperlink>
    </w:p>
    <w:p w14:paraId="0520C978" w14:textId="77777777" w:rsidR="00F46A46" w:rsidRDefault="00F46A46">
      <w:pPr>
        <w:rPr>
          <w:rFonts w:ascii="Times New Roman" w:hAnsi="Times New Roman" w:cs="Times New Roman"/>
          <w:sz w:val="24"/>
          <w:szCs w:val="24"/>
        </w:rPr>
      </w:pPr>
    </w:p>
    <w:p w14:paraId="368E19FC" w14:textId="39DDB813" w:rsidR="00F46A46" w:rsidRDefault="00F46A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VOrskins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Shampoo:</w:t>
      </w:r>
    </w:p>
    <w:p w14:paraId="2CFFA3A5" w14:textId="552DE9A5" w:rsidR="00F46A46" w:rsidRDefault="00F46A46">
      <w:pPr>
        <w:rPr>
          <w:rFonts w:ascii="Times New Roman" w:hAnsi="Times New Roman" w:cs="Times New Roman"/>
          <w:sz w:val="24"/>
          <w:szCs w:val="24"/>
        </w:rPr>
      </w:pPr>
      <w:r w:rsidRPr="00F46A46">
        <w:rPr>
          <w:rFonts w:ascii="Times New Roman" w:hAnsi="Times New Roman" w:cs="Times New Roman"/>
          <w:sz w:val="24"/>
          <w:szCs w:val="24"/>
        </w:rPr>
        <w:t>https://www.freepik.com/free-psd/shampoo-bottle-mockup_20002113.htm#query=shampoo&amp;position=7&amp;from_view=search</w:t>
      </w:r>
    </w:p>
    <w:p w14:paraId="21DF8B99" w14:textId="77777777" w:rsidR="00DF575D" w:rsidRDefault="00DF575D">
      <w:pPr>
        <w:rPr>
          <w:rFonts w:ascii="Times New Roman" w:hAnsi="Times New Roman" w:cs="Times New Roman"/>
          <w:sz w:val="24"/>
          <w:szCs w:val="24"/>
        </w:rPr>
      </w:pPr>
    </w:p>
    <w:p w14:paraId="43779D84" w14:textId="77777777" w:rsidR="00DF575D" w:rsidRDefault="00DF575D">
      <w:pPr>
        <w:rPr>
          <w:rFonts w:ascii="Times New Roman" w:hAnsi="Times New Roman" w:cs="Times New Roman"/>
          <w:sz w:val="24"/>
          <w:szCs w:val="24"/>
        </w:rPr>
      </w:pPr>
    </w:p>
    <w:p w14:paraId="72696E6C" w14:textId="77777777" w:rsidR="004E43A7" w:rsidRDefault="004E43A7">
      <w:pPr>
        <w:rPr>
          <w:rFonts w:ascii="Times New Roman" w:hAnsi="Times New Roman" w:cs="Times New Roman"/>
          <w:sz w:val="24"/>
          <w:szCs w:val="24"/>
        </w:rPr>
      </w:pPr>
    </w:p>
    <w:p w14:paraId="49B8BEAE" w14:textId="77777777" w:rsidR="009D318C" w:rsidRDefault="009D318C">
      <w:pPr>
        <w:rPr>
          <w:rFonts w:ascii="Times New Roman" w:hAnsi="Times New Roman" w:cs="Times New Roman"/>
          <w:sz w:val="24"/>
          <w:szCs w:val="24"/>
        </w:rPr>
      </w:pPr>
    </w:p>
    <w:p w14:paraId="0594F147" w14:textId="77777777" w:rsidR="009D318C" w:rsidRDefault="009D318C">
      <w:pPr>
        <w:rPr>
          <w:rFonts w:ascii="Times New Roman" w:hAnsi="Times New Roman" w:cs="Times New Roman"/>
          <w:sz w:val="24"/>
          <w:szCs w:val="24"/>
        </w:rPr>
      </w:pPr>
    </w:p>
    <w:p w14:paraId="5962DF81" w14:textId="77777777" w:rsidR="00E745AA" w:rsidRDefault="00E745AA">
      <w:pPr>
        <w:rPr>
          <w:rFonts w:ascii="Times New Roman" w:hAnsi="Times New Roman" w:cs="Times New Roman"/>
          <w:sz w:val="24"/>
          <w:szCs w:val="24"/>
        </w:rPr>
      </w:pPr>
    </w:p>
    <w:p w14:paraId="1AAA44FA" w14:textId="77777777" w:rsidR="00E745AA" w:rsidRPr="005F12E4" w:rsidRDefault="00E745AA">
      <w:pPr>
        <w:rPr>
          <w:rFonts w:ascii="Times New Roman" w:hAnsi="Times New Roman" w:cs="Times New Roman"/>
          <w:sz w:val="24"/>
          <w:szCs w:val="24"/>
        </w:rPr>
      </w:pPr>
    </w:p>
    <w:p w14:paraId="7B68257E" w14:textId="77777777" w:rsidR="007E0F1D" w:rsidRDefault="007E0F1D">
      <w:pPr>
        <w:rPr>
          <w:rFonts w:ascii="Times New Roman" w:hAnsi="Times New Roman" w:cs="Times New Roman"/>
          <w:sz w:val="24"/>
          <w:szCs w:val="24"/>
        </w:rPr>
      </w:pPr>
    </w:p>
    <w:p w14:paraId="4BB58F6F" w14:textId="77777777" w:rsidR="00A358A5" w:rsidRDefault="00A358A5">
      <w:pPr>
        <w:rPr>
          <w:rFonts w:ascii="Times New Roman" w:hAnsi="Times New Roman" w:cs="Times New Roman"/>
          <w:sz w:val="24"/>
          <w:szCs w:val="24"/>
        </w:rPr>
      </w:pPr>
    </w:p>
    <w:p w14:paraId="2BFB24AB" w14:textId="18C45B54" w:rsidR="00786BBF" w:rsidRDefault="0078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58E20D" w14:textId="77777777" w:rsidR="008931B0" w:rsidRDefault="008931B0">
      <w:pPr>
        <w:rPr>
          <w:rFonts w:ascii="Times New Roman" w:hAnsi="Times New Roman" w:cs="Times New Roman"/>
          <w:sz w:val="24"/>
          <w:szCs w:val="24"/>
        </w:rPr>
      </w:pPr>
    </w:p>
    <w:p w14:paraId="29899068" w14:textId="77777777" w:rsidR="008931B0" w:rsidRDefault="008931B0">
      <w:pPr>
        <w:rPr>
          <w:rFonts w:ascii="Times New Roman" w:hAnsi="Times New Roman" w:cs="Times New Roman"/>
          <w:sz w:val="24"/>
          <w:szCs w:val="24"/>
        </w:rPr>
      </w:pPr>
    </w:p>
    <w:p w14:paraId="0DAFE311" w14:textId="77777777" w:rsidR="00F95FF2" w:rsidRPr="00F95FF2" w:rsidRDefault="00F95FF2">
      <w:pPr>
        <w:rPr>
          <w:rFonts w:ascii="Times New Roman" w:hAnsi="Times New Roman" w:cs="Times New Roman"/>
          <w:sz w:val="24"/>
          <w:szCs w:val="24"/>
        </w:rPr>
      </w:pPr>
    </w:p>
    <w:p w14:paraId="0DFA5EFF" w14:textId="77777777" w:rsidR="00CC1095" w:rsidRPr="00CC1095" w:rsidRDefault="00CC1095">
      <w:pPr>
        <w:rPr>
          <w:rFonts w:ascii="Times New Roman" w:hAnsi="Times New Roman" w:cs="Times New Roman"/>
          <w:sz w:val="24"/>
          <w:szCs w:val="24"/>
        </w:rPr>
      </w:pPr>
    </w:p>
    <w:p w14:paraId="52B729F7" w14:textId="77777777" w:rsidR="00CC1095" w:rsidRDefault="00CC1095">
      <w:pPr>
        <w:rPr>
          <w:rFonts w:ascii="Times New Roman" w:hAnsi="Times New Roman" w:cs="Times New Roman"/>
          <w:sz w:val="24"/>
          <w:szCs w:val="24"/>
        </w:rPr>
      </w:pPr>
    </w:p>
    <w:p w14:paraId="23CC1C1A" w14:textId="77777777" w:rsidR="00CC1095" w:rsidRPr="003479B1" w:rsidRDefault="00CC1095">
      <w:pPr>
        <w:rPr>
          <w:rFonts w:ascii="Times New Roman" w:hAnsi="Times New Roman" w:cs="Times New Roman"/>
          <w:sz w:val="24"/>
          <w:szCs w:val="24"/>
        </w:rPr>
      </w:pPr>
    </w:p>
    <w:sectPr w:rsidR="00CC1095" w:rsidRPr="0034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B1"/>
    <w:rsid w:val="000079B9"/>
    <w:rsid w:val="00023208"/>
    <w:rsid w:val="00033C0C"/>
    <w:rsid w:val="000C3883"/>
    <w:rsid w:val="00142F64"/>
    <w:rsid w:val="0017344F"/>
    <w:rsid w:val="001D5082"/>
    <w:rsid w:val="00207A10"/>
    <w:rsid w:val="002108BF"/>
    <w:rsid w:val="0024457B"/>
    <w:rsid w:val="002E231C"/>
    <w:rsid w:val="003479B1"/>
    <w:rsid w:val="00364D3E"/>
    <w:rsid w:val="003F43F3"/>
    <w:rsid w:val="00404987"/>
    <w:rsid w:val="00464311"/>
    <w:rsid w:val="00472CF0"/>
    <w:rsid w:val="004E43A7"/>
    <w:rsid w:val="0051481B"/>
    <w:rsid w:val="005C4FB1"/>
    <w:rsid w:val="005F12E4"/>
    <w:rsid w:val="006010B4"/>
    <w:rsid w:val="00620A21"/>
    <w:rsid w:val="00663B9E"/>
    <w:rsid w:val="006A3B30"/>
    <w:rsid w:val="006E65D8"/>
    <w:rsid w:val="00720BC2"/>
    <w:rsid w:val="00786BBF"/>
    <w:rsid w:val="007E0F1D"/>
    <w:rsid w:val="008144B5"/>
    <w:rsid w:val="00832161"/>
    <w:rsid w:val="008931B0"/>
    <w:rsid w:val="00905277"/>
    <w:rsid w:val="009C454A"/>
    <w:rsid w:val="009D318C"/>
    <w:rsid w:val="00A04914"/>
    <w:rsid w:val="00A358A5"/>
    <w:rsid w:val="00AA32EA"/>
    <w:rsid w:val="00B31932"/>
    <w:rsid w:val="00C25017"/>
    <w:rsid w:val="00CC1095"/>
    <w:rsid w:val="00D067F4"/>
    <w:rsid w:val="00D80EE1"/>
    <w:rsid w:val="00DE3E35"/>
    <w:rsid w:val="00DF575D"/>
    <w:rsid w:val="00E745AA"/>
    <w:rsid w:val="00E85C3E"/>
    <w:rsid w:val="00F46A46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B697"/>
  <w15:chartTrackingRefBased/>
  <w15:docId w15:val="{7E500D48-360D-414E-B999-4451B9C3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wing.com/id/free-png-yjfkp" TargetMode="External"/><Relationship Id="rId13" Type="http://schemas.openxmlformats.org/officeDocument/2006/relationships/hyperlink" Target="https://www.freepik.com/free-vector/realistic-ad-with-product-landing-page_17806772.htm#query=skincare&amp;position=21&amp;from_view=search" TargetMode="External"/><Relationship Id="rId18" Type="http://schemas.openxmlformats.org/officeDocument/2006/relationships/hyperlink" Target="https://www.freepik.com/premium-vector/dark-blue-repair-essence-with-helical-structure-droplet-bottle_11574432.htm#query=skincare&amp;position=26&amp;from_view=searc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ekno.kompas.com/read/2022/03/23/15150037/apa-nama-burung-yang-jadi-logo-twitter-?page=all" TargetMode="External"/><Relationship Id="rId12" Type="http://schemas.openxmlformats.org/officeDocument/2006/relationships/hyperlink" Target="https://www.freepik.com/free-photo/closeup-business-woman-hand-typing-laptop-keyboard-with-m_1010138.htm#query=contact&amp;position=16&amp;from_view=search" TargetMode="External"/><Relationship Id="rId17" Type="http://schemas.openxmlformats.org/officeDocument/2006/relationships/hyperlink" Target="https://www.freepik.com/free-vector/organic-cosmetic-concept-with-cream-container-gold-cover-advertisement-fashion-magazine-r_4029357.htm#query=skincare&amp;position=43&amp;from_view=sea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premium-vector/hydrating-cosmetic-product-ads-champagne-gold-containers-glittering-bokeh-background-illustration_10198564.htm#page=2&amp;query=skincare&amp;position=8&amp;from_view=searc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epnglogos.com/pics/tokopedia" TargetMode="External"/><Relationship Id="rId11" Type="http://schemas.openxmlformats.org/officeDocument/2006/relationships/hyperlink" Target="https://www.freepik.com/free-photo/abstract-blur-supermarket_1246290.htm#query=store&amp;position=29&amp;from_view=search" TargetMode="External"/><Relationship Id="rId5" Type="http://schemas.openxmlformats.org/officeDocument/2006/relationships/hyperlink" Target="https://www.freepik.com/premium-vector/pearl-white-skincare-ads-cosmetic-package-set-with-glittering-light-effect-illustration_10197965.htm" TargetMode="External"/><Relationship Id="rId15" Type="http://schemas.openxmlformats.org/officeDocument/2006/relationships/hyperlink" Target="https://www.freepik.com/free-vector/realistic-brand-cream-background_3069403.htm#query=skincare&amp;position=31&amp;from_view=search" TargetMode="External"/><Relationship Id="rId10" Type="http://schemas.openxmlformats.org/officeDocument/2006/relationships/hyperlink" Target="https://www.freepik.com/free-photo/project-team-collaborating-business-analytics_5699139.htm#query=meeting&amp;position=10&amp;from_view=search" TargetMode="External"/><Relationship Id="rId19" Type="http://schemas.openxmlformats.org/officeDocument/2006/relationships/hyperlink" Target="https://www.freepik.com/free-psd/32-oz-body-wash-bottle-mockup-front-view_21935717.htm#query=body%20wash&amp;position=15&amp;from_view=search" TargetMode="External"/><Relationship Id="rId4" Type="http://schemas.openxmlformats.org/officeDocument/2006/relationships/hyperlink" Target="https://www.freepik.com/free-psd/face-wash-tube-mockup_20425225.htm" TargetMode="External"/><Relationship Id="rId9" Type="http://schemas.openxmlformats.org/officeDocument/2006/relationships/hyperlink" Target="https://www.pexels.com/photo/woman-using-the-microscope-4031321/" TargetMode="External"/><Relationship Id="rId14" Type="http://schemas.openxmlformats.org/officeDocument/2006/relationships/hyperlink" Target="https://www.freepik.com/premium-vector/set-cosmetic-ads-blue-package-design-dark-blue-background_3572232.htm#query=skincare&amp;position=17&amp;from_view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48</cp:revision>
  <dcterms:created xsi:type="dcterms:W3CDTF">2022-06-08T16:49:00Z</dcterms:created>
  <dcterms:modified xsi:type="dcterms:W3CDTF">2022-06-10T14:09:00Z</dcterms:modified>
</cp:coreProperties>
</file>