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D05FB" w14:paraId="297CA833" w14:textId="77777777" w:rsidTr="7EE2B925">
        <w:tc>
          <w:tcPr>
            <w:tcW w:w="9016" w:type="dxa"/>
          </w:tcPr>
          <w:p w14:paraId="78FDC36B" w14:textId="138C7BC2" w:rsidR="002D05FB" w:rsidRPr="00EE1E25" w:rsidRDefault="7EE2B925">
            <w:pPr>
              <w:rPr>
                <w:b/>
                <w:bCs/>
                <w:sz w:val="28"/>
                <w:szCs w:val="28"/>
              </w:rPr>
            </w:pPr>
            <w:r w:rsidRPr="7EE2B925">
              <w:rPr>
                <w:b/>
                <w:bCs/>
                <w:sz w:val="28"/>
                <w:szCs w:val="28"/>
              </w:rPr>
              <w:t xml:space="preserve">System Request: </w:t>
            </w:r>
          </w:p>
          <w:p w14:paraId="6CB93FDC" w14:textId="0009E749" w:rsidR="00F24542" w:rsidRPr="00FD6455" w:rsidRDefault="00655380">
            <w:pPr>
              <w:rPr>
                <w:sz w:val="24"/>
                <w:szCs w:val="24"/>
              </w:rPr>
            </w:pPr>
            <w:r w:rsidRPr="00FD6455">
              <w:rPr>
                <w:sz w:val="24"/>
                <w:szCs w:val="24"/>
              </w:rPr>
              <w:t xml:space="preserve">Sistem Informasi Organisasi Kemahasiswaan </w:t>
            </w:r>
          </w:p>
          <w:p w14:paraId="53C436F1" w14:textId="5E38160E" w:rsidR="00F24542" w:rsidRPr="00F24542" w:rsidRDefault="7EE2B925">
            <w:pPr>
              <w:rPr>
                <w:sz w:val="24"/>
                <w:szCs w:val="24"/>
              </w:rPr>
            </w:pPr>
            <w:r w:rsidRPr="7EE2B925">
              <w:rPr>
                <w:sz w:val="24"/>
                <w:szCs w:val="24"/>
              </w:rPr>
              <w:t xml:space="preserve"> </w:t>
            </w:r>
          </w:p>
        </w:tc>
      </w:tr>
      <w:tr w:rsidR="002D05FB" w14:paraId="6B967EF2" w14:textId="77777777" w:rsidTr="7EE2B925">
        <w:tc>
          <w:tcPr>
            <w:tcW w:w="9016" w:type="dxa"/>
          </w:tcPr>
          <w:p w14:paraId="6B8ADA69" w14:textId="7CA9962B" w:rsidR="00F24542" w:rsidRPr="00655380" w:rsidRDefault="00F24542" w:rsidP="00F24542">
            <w:pPr>
              <w:rPr>
                <w:b/>
                <w:bCs/>
                <w:sz w:val="28"/>
                <w:szCs w:val="28"/>
              </w:rPr>
            </w:pPr>
            <w:r w:rsidRPr="00EE1E25">
              <w:rPr>
                <w:b/>
                <w:bCs/>
                <w:sz w:val="28"/>
                <w:szCs w:val="28"/>
              </w:rPr>
              <w:t>Project Sponsor:</w:t>
            </w:r>
          </w:p>
          <w:p w14:paraId="4D2C2189" w14:textId="6629ABB0" w:rsidR="00655380" w:rsidRPr="00FD6455" w:rsidRDefault="00655380" w:rsidP="00F24542">
            <w:pPr>
              <w:rPr>
                <w:sz w:val="24"/>
                <w:szCs w:val="24"/>
              </w:rPr>
            </w:pPr>
            <w:r w:rsidRPr="00FD6455">
              <w:rPr>
                <w:sz w:val="24"/>
                <w:szCs w:val="24"/>
              </w:rPr>
              <w:t>Departemen Kemahasiswaan (DKA)</w:t>
            </w:r>
          </w:p>
          <w:p w14:paraId="5E4EA87E" w14:textId="4C0271D4" w:rsidR="00655380" w:rsidRPr="00C16DBD" w:rsidRDefault="00655380" w:rsidP="00F24542">
            <w:pPr>
              <w:rPr>
                <w:sz w:val="24"/>
                <w:szCs w:val="24"/>
                <w:lang w:val="id-ID"/>
              </w:rPr>
            </w:pPr>
            <w:r w:rsidRPr="00FD6455">
              <w:rPr>
                <w:sz w:val="24"/>
                <w:szCs w:val="24"/>
              </w:rPr>
              <w:t>Alvin</w:t>
            </w:r>
            <w:r w:rsidR="00841E54" w:rsidRPr="00FD6455">
              <w:rPr>
                <w:sz w:val="24"/>
                <w:szCs w:val="24"/>
              </w:rPr>
              <w:t xml:space="preserve"> Rizki Sitompul</w:t>
            </w:r>
            <w:r w:rsidR="00C16DBD">
              <w:rPr>
                <w:sz w:val="24"/>
                <w:szCs w:val="24"/>
                <w:lang w:val="id-ID"/>
              </w:rPr>
              <w:t>,</w:t>
            </w:r>
            <w:r w:rsidR="00895A19">
              <w:rPr>
                <w:sz w:val="24"/>
                <w:szCs w:val="24"/>
              </w:rPr>
              <w:t xml:space="preserve"> S.Psi</w:t>
            </w:r>
            <w:r w:rsidR="00C16DBD">
              <w:rPr>
                <w:sz w:val="24"/>
                <w:szCs w:val="24"/>
                <w:lang w:val="id-ID"/>
              </w:rPr>
              <w:t>.</w:t>
            </w:r>
          </w:p>
          <w:p w14:paraId="2E4D6E8A" w14:textId="007E1B53" w:rsidR="00F24542" w:rsidRPr="00F24542" w:rsidRDefault="00F24542">
            <w:pPr>
              <w:rPr>
                <w:sz w:val="24"/>
                <w:szCs w:val="24"/>
              </w:rPr>
            </w:pPr>
          </w:p>
        </w:tc>
      </w:tr>
      <w:tr w:rsidR="002D05FB" w14:paraId="5D58AB08" w14:textId="77777777" w:rsidTr="7EE2B925">
        <w:tc>
          <w:tcPr>
            <w:tcW w:w="9016" w:type="dxa"/>
          </w:tcPr>
          <w:p w14:paraId="5E3953E0" w14:textId="3B60A5DE" w:rsidR="002D05FB" w:rsidRPr="00EE1E25" w:rsidRDefault="00F24542">
            <w:pPr>
              <w:rPr>
                <w:b/>
                <w:bCs/>
                <w:sz w:val="28"/>
                <w:szCs w:val="28"/>
              </w:rPr>
            </w:pPr>
            <w:r w:rsidRPr="00EE1E25">
              <w:rPr>
                <w:b/>
                <w:bCs/>
                <w:sz w:val="28"/>
                <w:szCs w:val="28"/>
              </w:rPr>
              <w:t>Business Need:</w:t>
            </w:r>
          </w:p>
          <w:p w14:paraId="5A9C6062" w14:textId="1A94EE92" w:rsidR="00841E54" w:rsidRPr="00FD6455" w:rsidRDefault="00841E54" w:rsidP="00841E54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00FD6455">
              <w:rPr>
                <w:sz w:val="24"/>
                <w:szCs w:val="24"/>
              </w:rPr>
              <w:t>Kurangnya pengetahuan mahasiswa tentang ORMAWA dan UKM di Politeknik Astra</w:t>
            </w:r>
          </w:p>
          <w:p w14:paraId="17073825" w14:textId="7C81933F" w:rsidR="00841E54" w:rsidRPr="00FD6455" w:rsidRDefault="00841E54" w:rsidP="00841E54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00FD6455">
              <w:rPr>
                <w:sz w:val="24"/>
                <w:szCs w:val="24"/>
              </w:rPr>
              <w:t>Belum ada wadah sebagai pusat informasi untuk pendaftaran dari masing-masing UKM</w:t>
            </w:r>
          </w:p>
          <w:p w14:paraId="7D643A96" w14:textId="72029E03" w:rsidR="00841E54" w:rsidRPr="00FD6455" w:rsidRDefault="00841E54" w:rsidP="00841E54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00FD6455">
              <w:rPr>
                <w:sz w:val="24"/>
                <w:szCs w:val="24"/>
              </w:rPr>
              <w:t>Tidak ada pemantauan langsung dari Departemen Kemahasiswaan terkait kegiatan dan keanggotaan UKM</w:t>
            </w:r>
          </w:p>
          <w:p w14:paraId="0790E974" w14:textId="375BBF3B" w:rsidR="00EE1E25" w:rsidRPr="00F24542" w:rsidRDefault="00EE1E25">
            <w:pPr>
              <w:rPr>
                <w:sz w:val="24"/>
                <w:szCs w:val="24"/>
              </w:rPr>
            </w:pPr>
          </w:p>
        </w:tc>
      </w:tr>
      <w:tr w:rsidR="00F24542" w14:paraId="6CC2E3DB" w14:textId="77777777" w:rsidTr="7EE2B925">
        <w:tc>
          <w:tcPr>
            <w:tcW w:w="9016" w:type="dxa"/>
          </w:tcPr>
          <w:p w14:paraId="2555C0F5" w14:textId="28E715CB" w:rsidR="00715B21" w:rsidRPr="00715B21" w:rsidRDefault="00F24542" w:rsidP="00715B21">
            <w:pPr>
              <w:rPr>
                <w:b/>
                <w:bCs/>
                <w:sz w:val="28"/>
                <w:szCs w:val="28"/>
              </w:rPr>
            </w:pPr>
            <w:r w:rsidRPr="00EE1E25">
              <w:rPr>
                <w:b/>
                <w:bCs/>
                <w:sz w:val="28"/>
                <w:szCs w:val="28"/>
              </w:rPr>
              <w:t>Business Requirement:</w:t>
            </w:r>
          </w:p>
          <w:p w14:paraId="05533888" w14:textId="0492E68A" w:rsidR="00A30F8E" w:rsidRPr="00FD6455" w:rsidRDefault="00A30F8E" w:rsidP="00120EF2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FD6455">
              <w:rPr>
                <w:sz w:val="24"/>
                <w:szCs w:val="24"/>
              </w:rPr>
              <w:t>Menampilkan profil setiap ORMAWA dan UKM</w:t>
            </w:r>
          </w:p>
          <w:p w14:paraId="0EF48F2D" w14:textId="70AA3D66" w:rsidR="00A30F8E" w:rsidRPr="00FD6455" w:rsidRDefault="00A30F8E" w:rsidP="00120EF2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FD6455">
              <w:rPr>
                <w:sz w:val="24"/>
                <w:szCs w:val="24"/>
              </w:rPr>
              <w:t>Menampilkan struktur kepengurusan ORMAWA</w:t>
            </w:r>
          </w:p>
          <w:p w14:paraId="4DC3FDBB" w14:textId="1C4B9B9E" w:rsidR="004E1FFE" w:rsidRDefault="00A30F8E" w:rsidP="004E1FFE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FD6455">
              <w:rPr>
                <w:sz w:val="24"/>
                <w:szCs w:val="24"/>
              </w:rPr>
              <w:t>Menampilkan dokumentasi kegiatan ORMAWA dan UKM</w:t>
            </w:r>
          </w:p>
          <w:p w14:paraId="0D51FFD1" w14:textId="098028ED" w:rsidR="002721E5" w:rsidRDefault="002721E5" w:rsidP="004E1FFE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Formulir Pendaftaran UKM</w:t>
            </w:r>
          </w:p>
          <w:p w14:paraId="15BC185C" w14:textId="4B1D9817" w:rsidR="00782DA0" w:rsidRDefault="00782DA0" w:rsidP="004E1FFE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Mengubah profil ORMAWA dan UKM oleh ADMIN ORMAWA dan UKM</w:t>
            </w:r>
          </w:p>
          <w:p w14:paraId="15D92E0E" w14:textId="64BE82CA" w:rsidR="00782DA0" w:rsidRPr="00FD6455" w:rsidRDefault="00782DA0" w:rsidP="004E1FFE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Mengubah Struktur Organisasi </w:t>
            </w:r>
            <w:r w:rsidR="009B3DDF">
              <w:rPr>
                <w:sz w:val="24"/>
                <w:szCs w:val="24"/>
              </w:rPr>
              <w:t>oleh  ADMIN ORMAWA</w:t>
            </w:r>
          </w:p>
          <w:p w14:paraId="57522F72" w14:textId="60D3907A" w:rsidR="000843C7" w:rsidRPr="000843C7" w:rsidRDefault="003B72BA" w:rsidP="000843C7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FD6455">
              <w:rPr>
                <w:sz w:val="24"/>
                <w:szCs w:val="24"/>
              </w:rPr>
              <w:t xml:space="preserve">Pengelolaan </w:t>
            </w:r>
            <w:r w:rsidR="00146841">
              <w:rPr>
                <w:sz w:val="24"/>
                <w:szCs w:val="24"/>
              </w:rPr>
              <w:t xml:space="preserve">ORMAWA dan </w:t>
            </w:r>
            <w:r w:rsidRPr="00FD6455">
              <w:rPr>
                <w:sz w:val="24"/>
                <w:szCs w:val="24"/>
              </w:rPr>
              <w:t>UKM oleh pihak Departemen Kemahasiswaan</w:t>
            </w:r>
          </w:p>
          <w:p w14:paraId="73075584" w14:textId="77777777" w:rsidR="00EE1E25" w:rsidRDefault="00782DA0" w:rsidP="002721E5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Melihat informasi data mahasiswa yang melakukan pendaftaran UKM oleh pihak Departemen Kemahasiswaan</w:t>
            </w:r>
          </w:p>
          <w:p w14:paraId="22E163EE" w14:textId="725E4AA8" w:rsidR="004907EB" w:rsidRDefault="004907EB" w:rsidP="002721E5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Laporan mahasiswa yang mendaftar sebagai anggota UKM</w:t>
            </w:r>
          </w:p>
          <w:p w14:paraId="272C6246" w14:textId="27AD5989" w:rsidR="002721E5" w:rsidRPr="002721E5" w:rsidRDefault="002721E5" w:rsidP="002721E5">
            <w:pPr>
              <w:pStyle w:val="ListParagraph"/>
              <w:rPr>
                <w:sz w:val="24"/>
                <w:szCs w:val="24"/>
              </w:rPr>
            </w:pPr>
          </w:p>
        </w:tc>
      </w:tr>
      <w:tr w:rsidR="002D05FB" w14:paraId="5AF1AFAB" w14:textId="77777777" w:rsidTr="7EE2B925">
        <w:tc>
          <w:tcPr>
            <w:tcW w:w="9016" w:type="dxa"/>
          </w:tcPr>
          <w:p w14:paraId="3E94E0BE" w14:textId="119D0EC7" w:rsidR="00AA011B" w:rsidRDefault="00F24542">
            <w:pPr>
              <w:rPr>
                <w:b/>
                <w:bCs/>
                <w:sz w:val="28"/>
                <w:szCs w:val="28"/>
              </w:rPr>
            </w:pPr>
            <w:r w:rsidRPr="00EE1E25">
              <w:rPr>
                <w:b/>
                <w:bCs/>
                <w:sz w:val="28"/>
                <w:szCs w:val="28"/>
              </w:rPr>
              <w:t>Business Value:</w:t>
            </w:r>
          </w:p>
          <w:p w14:paraId="3563B9FC" w14:textId="4DE2D78E" w:rsidR="00AA011B" w:rsidRDefault="00AA011B">
            <w:pPr>
              <w:rPr>
                <w:sz w:val="28"/>
                <w:szCs w:val="28"/>
              </w:rPr>
            </w:pPr>
            <w:r w:rsidRPr="00AA011B">
              <w:rPr>
                <w:sz w:val="28"/>
                <w:szCs w:val="28"/>
              </w:rPr>
              <w:t>TANGIBLE Bussiness Value</w:t>
            </w:r>
          </w:p>
          <w:p w14:paraId="7377825A" w14:textId="03AB28E6" w:rsidR="00AA011B" w:rsidRDefault="00AA011B" w:rsidP="00AA011B">
            <w:pPr>
              <w:pStyle w:val="ListParagraph"/>
              <w:numPr>
                <w:ilvl w:val="0"/>
                <w:numId w:val="1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Pendaftaran Anggota UKM</w:t>
            </w:r>
          </w:p>
          <w:p w14:paraId="11494DE9" w14:textId="216B00D3" w:rsidR="00AA011B" w:rsidRPr="00AA011B" w:rsidRDefault="00AA011B" w:rsidP="00AA011B">
            <w:pPr>
              <w:pStyle w:val="ListParagraph"/>
              <w:numPr>
                <w:ilvl w:val="0"/>
                <w:numId w:val="17"/>
              </w:numPr>
              <w:rPr>
                <w:sz w:val="24"/>
                <w:szCs w:val="24"/>
              </w:rPr>
            </w:pPr>
            <w:r w:rsidRPr="00AA011B">
              <w:rPr>
                <w:sz w:val="24"/>
                <w:szCs w:val="24"/>
              </w:rPr>
              <w:t xml:space="preserve">Sistem informasi dapat menyediakan fasilitas pendaftaran online untuk UKM. </w:t>
            </w:r>
            <w:r>
              <w:rPr>
                <w:sz w:val="24"/>
                <w:szCs w:val="24"/>
              </w:rPr>
              <w:t xml:space="preserve">Sehingga </w:t>
            </w:r>
            <w:r w:rsidRPr="00AA011B">
              <w:rPr>
                <w:sz w:val="24"/>
                <w:szCs w:val="24"/>
              </w:rPr>
              <w:t>mengurangi kebutuhan akan pendaftaran fisik atau pengisian formulir.</w:t>
            </w:r>
          </w:p>
          <w:p w14:paraId="48158528" w14:textId="304E0157" w:rsidR="00715B21" w:rsidRPr="00715B21" w:rsidRDefault="00715B21">
            <w:pPr>
              <w:rPr>
                <w:sz w:val="28"/>
                <w:szCs w:val="28"/>
              </w:rPr>
            </w:pPr>
            <w:r w:rsidRPr="00715B21">
              <w:rPr>
                <w:sz w:val="28"/>
                <w:szCs w:val="28"/>
              </w:rPr>
              <w:t>INTANGIBLE Bussiness Value</w:t>
            </w:r>
          </w:p>
          <w:p w14:paraId="207BC2D4" w14:textId="78F15581" w:rsidR="00A30F8E" w:rsidRDefault="00715B21" w:rsidP="00A30F8E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Peningkatan pengetahuan user</w:t>
            </w:r>
          </w:p>
          <w:p w14:paraId="608550A9" w14:textId="629078BF" w:rsidR="00715B21" w:rsidRDefault="00715B21" w:rsidP="00AA011B">
            <w:pPr>
              <w:pStyle w:val="ListParagraph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</w:t>
            </w:r>
            <w:r w:rsidRPr="00715B21">
              <w:rPr>
                <w:sz w:val="24"/>
                <w:szCs w:val="24"/>
              </w:rPr>
              <w:t>ahasiswa mengetahui ORMAWA dan UKM di Politeknik Astr</w:t>
            </w:r>
            <w:r>
              <w:rPr>
                <w:sz w:val="24"/>
                <w:szCs w:val="24"/>
              </w:rPr>
              <w:t>a</w:t>
            </w:r>
          </w:p>
          <w:p w14:paraId="5D6E364D" w14:textId="31B2F363" w:rsidR="00AA011B" w:rsidRPr="00AA011B" w:rsidRDefault="00AA011B" w:rsidP="00AA011B">
            <w:pPr>
              <w:pStyle w:val="ListParagraph"/>
              <w:numPr>
                <w:ilvl w:val="0"/>
                <w:numId w:val="14"/>
              </w:numPr>
              <w:spacing w:after="160" w:line="259" w:lineRule="auto"/>
              <w:rPr>
                <w:sz w:val="24"/>
                <w:szCs w:val="24"/>
              </w:rPr>
            </w:pPr>
            <w:r w:rsidRPr="00AA011B">
              <w:rPr>
                <w:sz w:val="24"/>
                <w:szCs w:val="24"/>
              </w:rPr>
              <w:t>ORMAWA dan UKM dapat memperkenalkan profil dan kegiatan</w:t>
            </w:r>
          </w:p>
          <w:p w14:paraId="7B7BC3C9" w14:textId="2BC02C16" w:rsidR="00AA011B" w:rsidRDefault="00AA011B" w:rsidP="004E1FFE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Peningkatan Pemantauan</w:t>
            </w:r>
          </w:p>
          <w:p w14:paraId="08556AB2" w14:textId="77777777" w:rsidR="00EE1E25" w:rsidRDefault="00AA011B" w:rsidP="00AA011B">
            <w:pPr>
              <w:pStyle w:val="ListParagraph"/>
              <w:numPr>
                <w:ilvl w:val="0"/>
                <w:numId w:val="16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Departemen </w:t>
            </w:r>
            <w:r w:rsidRPr="00AA011B">
              <w:rPr>
                <w:sz w:val="24"/>
                <w:szCs w:val="24"/>
              </w:rPr>
              <w:t>Kemahasiswaan dapat memantau pendaftaran anggota baru dan kegiatan ORMAWA/UKM</w:t>
            </w:r>
          </w:p>
          <w:p w14:paraId="2DA62BF9" w14:textId="02A06C76" w:rsidR="00AA011B" w:rsidRPr="00AA011B" w:rsidRDefault="00AA011B" w:rsidP="00AA011B">
            <w:pPr>
              <w:pStyle w:val="ListParagraph"/>
              <w:ind w:left="1080"/>
              <w:rPr>
                <w:sz w:val="24"/>
                <w:szCs w:val="24"/>
              </w:rPr>
            </w:pPr>
          </w:p>
        </w:tc>
      </w:tr>
      <w:tr w:rsidR="002D05FB" w14:paraId="18EB3EF1" w14:textId="77777777" w:rsidTr="7EE2B925">
        <w:tc>
          <w:tcPr>
            <w:tcW w:w="9016" w:type="dxa"/>
          </w:tcPr>
          <w:p w14:paraId="651B7632" w14:textId="77777777" w:rsidR="002D05FB" w:rsidRPr="00EE1E25" w:rsidRDefault="00F24542">
            <w:pPr>
              <w:rPr>
                <w:b/>
                <w:bCs/>
                <w:sz w:val="28"/>
                <w:szCs w:val="28"/>
              </w:rPr>
            </w:pPr>
            <w:r w:rsidRPr="00EE1E25">
              <w:rPr>
                <w:b/>
                <w:bCs/>
                <w:sz w:val="28"/>
                <w:szCs w:val="28"/>
              </w:rPr>
              <w:t>Special Issue/Constraint:</w:t>
            </w:r>
          </w:p>
          <w:p w14:paraId="04ED2684" w14:textId="480F19DF" w:rsidR="003B0ECC" w:rsidRPr="003B0ECC" w:rsidRDefault="00BC29B8" w:rsidP="0014684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Kapasitas  server harus memadai agar tidak terjadi down saat banyaknya mahasiswa yang</w:t>
            </w:r>
            <w:r w:rsidR="009A382E">
              <w:rPr>
                <w:sz w:val="24"/>
                <w:szCs w:val="24"/>
              </w:rPr>
              <w:t xml:space="preserve"> mengakses website ini</w:t>
            </w:r>
            <w:r>
              <w:rPr>
                <w:sz w:val="24"/>
                <w:szCs w:val="24"/>
              </w:rPr>
              <w:t xml:space="preserve"> </w:t>
            </w:r>
            <w:r w:rsidR="009A382E">
              <w:rPr>
                <w:sz w:val="24"/>
                <w:szCs w:val="24"/>
              </w:rPr>
              <w:t xml:space="preserve">, </w:t>
            </w:r>
            <w:r w:rsidR="00146841">
              <w:rPr>
                <w:sz w:val="24"/>
                <w:szCs w:val="24"/>
              </w:rPr>
              <w:t xml:space="preserve">setidaknya dapat diakses </w:t>
            </w:r>
            <w:r w:rsidR="00C1769A">
              <w:rPr>
                <w:sz w:val="24"/>
                <w:szCs w:val="24"/>
              </w:rPr>
              <w:t xml:space="preserve">22 </w:t>
            </w:r>
            <w:r w:rsidR="00146841">
              <w:rPr>
                <w:sz w:val="24"/>
                <w:szCs w:val="24"/>
              </w:rPr>
              <w:t>user dalam satu waktu</w:t>
            </w:r>
            <w:r w:rsidR="00C1769A">
              <w:rPr>
                <w:sz w:val="24"/>
                <w:szCs w:val="24"/>
              </w:rPr>
              <w:t xml:space="preserve"> , dikarenakan pembukaan pendaftaran dilakukan selama 30 hari</w:t>
            </w:r>
          </w:p>
        </w:tc>
      </w:tr>
    </w:tbl>
    <w:p w14:paraId="74505019" w14:textId="668AC6D4" w:rsidR="00EE1E25" w:rsidRDefault="00EE1E25"/>
    <w:p w14:paraId="5FCDFFCA" w14:textId="77777777" w:rsidR="0073520D" w:rsidRDefault="00EE1E25" w:rsidP="0073520D">
      <w:r>
        <w:br w:type="page"/>
      </w:r>
      <w:r w:rsidR="0073520D">
        <w:lastRenderedPageBreak/>
        <w:tab/>
        <w:t xml:space="preserve"> </w:t>
      </w:r>
      <w:r w:rsidR="0073520D"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6469"/>
      </w:tblGrid>
      <w:tr w:rsidR="0073520D" w14:paraId="73AF6475" w14:textId="77777777" w:rsidTr="006E2E54">
        <w:tc>
          <w:tcPr>
            <w:tcW w:w="9016" w:type="dxa"/>
            <w:gridSpan w:val="2"/>
          </w:tcPr>
          <w:p w14:paraId="7CDADF24" w14:textId="77777777" w:rsidR="0073520D" w:rsidRPr="0001103B" w:rsidRDefault="0073520D" w:rsidP="006E2E54">
            <w:pPr>
              <w:jc w:val="center"/>
              <w:rPr>
                <w:b/>
                <w:bCs/>
              </w:rPr>
            </w:pPr>
            <w:r w:rsidRPr="0001103B">
              <w:rPr>
                <w:b/>
                <w:bCs/>
                <w:sz w:val="28"/>
                <w:szCs w:val="28"/>
              </w:rPr>
              <w:t>USER STORIES FORM</w:t>
            </w:r>
          </w:p>
        </w:tc>
      </w:tr>
      <w:tr w:rsidR="0073520D" w14:paraId="4D396A89" w14:textId="77777777" w:rsidTr="006E2E54">
        <w:tc>
          <w:tcPr>
            <w:tcW w:w="2547" w:type="dxa"/>
          </w:tcPr>
          <w:p w14:paraId="2AADCA6D" w14:textId="77777777" w:rsidR="0073520D" w:rsidRPr="00EE64FD" w:rsidRDefault="0073520D" w:rsidP="006E2E54">
            <w:pPr>
              <w:rPr>
                <w:sz w:val="24"/>
                <w:szCs w:val="24"/>
              </w:rPr>
            </w:pPr>
            <w:r w:rsidRPr="00EE64FD">
              <w:rPr>
                <w:sz w:val="24"/>
                <w:szCs w:val="24"/>
              </w:rPr>
              <w:t>Nomor</w:t>
            </w:r>
          </w:p>
        </w:tc>
        <w:tc>
          <w:tcPr>
            <w:tcW w:w="6469" w:type="dxa"/>
          </w:tcPr>
          <w:p w14:paraId="683B7D0E" w14:textId="094BD591" w:rsidR="0073520D" w:rsidRPr="00EE64FD" w:rsidRDefault="0073520D" w:rsidP="006E2E54">
            <w:pPr>
              <w:rPr>
                <w:sz w:val="24"/>
                <w:szCs w:val="24"/>
              </w:rPr>
            </w:pPr>
            <w:r w:rsidRPr="00EE64FD"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</w:t>
            </w:r>
          </w:p>
        </w:tc>
      </w:tr>
      <w:tr w:rsidR="0073520D" w14:paraId="0B9546C6" w14:textId="77777777" w:rsidTr="006E2E54">
        <w:tc>
          <w:tcPr>
            <w:tcW w:w="2547" w:type="dxa"/>
          </w:tcPr>
          <w:p w14:paraId="2EB8EB8D" w14:textId="77777777" w:rsidR="0073520D" w:rsidRPr="00EE64FD" w:rsidRDefault="0073520D" w:rsidP="006E2E54">
            <w:pPr>
              <w:rPr>
                <w:sz w:val="24"/>
                <w:szCs w:val="24"/>
              </w:rPr>
            </w:pPr>
            <w:r w:rsidRPr="00EE64FD">
              <w:rPr>
                <w:sz w:val="24"/>
                <w:szCs w:val="24"/>
              </w:rPr>
              <w:t>Tanggal Dibuat</w:t>
            </w:r>
          </w:p>
        </w:tc>
        <w:tc>
          <w:tcPr>
            <w:tcW w:w="6469" w:type="dxa"/>
          </w:tcPr>
          <w:p w14:paraId="07315BA4" w14:textId="55A4AC86" w:rsidR="0073520D" w:rsidRPr="00EE64FD" w:rsidRDefault="0073520D" w:rsidP="006E2E54">
            <w:pPr>
              <w:rPr>
                <w:sz w:val="24"/>
                <w:szCs w:val="24"/>
              </w:rPr>
            </w:pPr>
            <w:r w:rsidRPr="00EE64FD"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22/09/2023</w:t>
            </w:r>
          </w:p>
        </w:tc>
      </w:tr>
      <w:tr w:rsidR="0073520D" w14:paraId="300CF096" w14:textId="77777777" w:rsidTr="006E2E54">
        <w:tc>
          <w:tcPr>
            <w:tcW w:w="2547" w:type="dxa"/>
          </w:tcPr>
          <w:p w14:paraId="78C8C323" w14:textId="77777777" w:rsidR="0073520D" w:rsidRPr="00EE64FD" w:rsidRDefault="0073520D" w:rsidP="006E2E54">
            <w:pPr>
              <w:rPr>
                <w:sz w:val="24"/>
                <w:szCs w:val="24"/>
              </w:rPr>
            </w:pPr>
            <w:r w:rsidRPr="00EE64FD">
              <w:rPr>
                <w:sz w:val="24"/>
                <w:szCs w:val="24"/>
              </w:rPr>
              <w:t>Versi</w:t>
            </w:r>
          </w:p>
        </w:tc>
        <w:tc>
          <w:tcPr>
            <w:tcW w:w="6469" w:type="dxa"/>
          </w:tcPr>
          <w:p w14:paraId="48F3122C" w14:textId="741FF6CC" w:rsidR="0073520D" w:rsidRPr="00EE64FD" w:rsidRDefault="0073520D" w:rsidP="006E2E54">
            <w:pPr>
              <w:rPr>
                <w:sz w:val="24"/>
                <w:szCs w:val="24"/>
              </w:rPr>
            </w:pPr>
            <w:r w:rsidRPr="00EE64FD">
              <w:rPr>
                <w:sz w:val="24"/>
                <w:szCs w:val="24"/>
              </w:rPr>
              <w:t>:</w:t>
            </w:r>
            <w:r w:rsidR="00D101AF">
              <w:rPr>
                <w:sz w:val="24"/>
                <w:szCs w:val="24"/>
              </w:rPr>
              <w:t xml:space="preserve"> 1.0</w:t>
            </w:r>
          </w:p>
        </w:tc>
      </w:tr>
      <w:tr w:rsidR="0073520D" w14:paraId="6F5D0061" w14:textId="77777777" w:rsidTr="006E2E54">
        <w:tc>
          <w:tcPr>
            <w:tcW w:w="2547" w:type="dxa"/>
          </w:tcPr>
          <w:p w14:paraId="7B7672B8" w14:textId="77777777" w:rsidR="0073520D" w:rsidRPr="00EE64FD" w:rsidRDefault="0073520D" w:rsidP="006E2E54">
            <w:pPr>
              <w:rPr>
                <w:sz w:val="24"/>
                <w:szCs w:val="24"/>
              </w:rPr>
            </w:pPr>
            <w:r w:rsidRPr="00EE64FD">
              <w:rPr>
                <w:sz w:val="24"/>
                <w:szCs w:val="24"/>
              </w:rPr>
              <w:t>Nama Proyek/Sistem</w:t>
            </w:r>
          </w:p>
        </w:tc>
        <w:tc>
          <w:tcPr>
            <w:tcW w:w="6469" w:type="dxa"/>
          </w:tcPr>
          <w:p w14:paraId="0A1C00F2" w14:textId="77777777" w:rsidR="0073520D" w:rsidRPr="00EE64FD" w:rsidRDefault="0073520D" w:rsidP="006E2E54">
            <w:pPr>
              <w:rPr>
                <w:sz w:val="24"/>
                <w:szCs w:val="24"/>
              </w:rPr>
            </w:pPr>
            <w:r w:rsidRPr="00EE64FD"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Sistem Informasi Organisasi Kemahasiswaan</w:t>
            </w:r>
          </w:p>
        </w:tc>
      </w:tr>
      <w:tr w:rsidR="0073520D" w14:paraId="477B88A0" w14:textId="77777777" w:rsidTr="006E2E54">
        <w:tc>
          <w:tcPr>
            <w:tcW w:w="2547" w:type="dxa"/>
            <w:vMerge w:val="restart"/>
          </w:tcPr>
          <w:p w14:paraId="5DE4797B" w14:textId="77777777" w:rsidR="0073520D" w:rsidRPr="00EE64FD" w:rsidRDefault="0073520D" w:rsidP="006E2E54">
            <w:pPr>
              <w:rPr>
                <w:sz w:val="24"/>
                <w:szCs w:val="24"/>
              </w:rPr>
            </w:pPr>
            <w:r w:rsidRPr="00EE64FD">
              <w:rPr>
                <w:sz w:val="24"/>
                <w:szCs w:val="24"/>
              </w:rPr>
              <w:t xml:space="preserve">Tim </w:t>
            </w:r>
            <w:r>
              <w:rPr>
                <w:sz w:val="24"/>
                <w:szCs w:val="24"/>
              </w:rPr>
              <w:t>Rekayasa Perangkat Lunak</w:t>
            </w:r>
          </w:p>
        </w:tc>
        <w:tc>
          <w:tcPr>
            <w:tcW w:w="6469" w:type="dxa"/>
          </w:tcPr>
          <w:p w14:paraId="2115416C" w14:textId="77777777" w:rsidR="0073520D" w:rsidRPr="00EE64FD" w:rsidRDefault="0073520D" w:rsidP="006E2E54">
            <w:pPr>
              <w:rPr>
                <w:sz w:val="24"/>
                <w:szCs w:val="24"/>
              </w:rPr>
            </w:pPr>
            <w:r w:rsidRPr="00EE64FD">
              <w:rPr>
                <w:sz w:val="24"/>
                <w:szCs w:val="24"/>
              </w:rPr>
              <w:t>:1.</w:t>
            </w:r>
            <w:r>
              <w:rPr>
                <w:sz w:val="24"/>
                <w:szCs w:val="24"/>
              </w:rPr>
              <w:t xml:space="preserve"> Fikri Dwi Wahyuda</w:t>
            </w:r>
          </w:p>
        </w:tc>
      </w:tr>
      <w:tr w:rsidR="0073520D" w14:paraId="0AD8324A" w14:textId="77777777" w:rsidTr="006E2E54">
        <w:tc>
          <w:tcPr>
            <w:tcW w:w="2547" w:type="dxa"/>
            <w:vMerge/>
          </w:tcPr>
          <w:p w14:paraId="69354B66" w14:textId="77777777" w:rsidR="0073520D" w:rsidRPr="00EE64FD" w:rsidRDefault="0073520D" w:rsidP="006E2E54">
            <w:pPr>
              <w:rPr>
                <w:sz w:val="24"/>
                <w:szCs w:val="24"/>
              </w:rPr>
            </w:pPr>
          </w:p>
        </w:tc>
        <w:tc>
          <w:tcPr>
            <w:tcW w:w="6469" w:type="dxa"/>
          </w:tcPr>
          <w:p w14:paraId="3C9A69C3" w14:textId="77777777" w:rsidR="0073520D" w:rsidRPr="00EE64FD" w:rsidRDefault="0073520D" w:rsidP="006E2E54">
            <w:pPr>
              <w:rPr>
                <w:sz w:val="24"/>
                <w:szCs w:val="24"/>
              </w:rPr>
            </w:pPr>
            <w:r w:rsidRPr="00EE64FD">
              <w:rPr>
                <w:sz w:val="24"/>
                <w:szCs w:val="24"/>
              </w:rPr>
              <w:t xml:space="preserve"> 2.</w:t>
            </w:r>
            <w:r>
              <w:rPr>
                <w:sz w:val="24"/>
                <w:szCs w:val="24"/>
              </w:rPr>
              <w:t xml:space="preserve"> Ika Aulia Putri</w:t>
            </w:r>
          </w:p>
        </w:tc>
      </w:tr>
      <w:tr w:rsidR="0073520D" w14:paraId="16D9B367" w14:textId="77777777" w:rsidTr="006E2E54">
        <w:tc>
          <w:tcPr>
            <w:tcW w:w="2547" w:type="dxa"/>
            <w:vMerge/>
          </w:tcPr>
          <w:p w14:paraId="230DE932" w14:textId="77777777" w:rsidR="0073520D" w:rsidRPr="00EE64FD" w:rsidRDefault="0073520D" w:rsidP="006E2E54">
            <w:pPr>
              <w:rPr>
                <w:sz w:val="24"/>
                <w:szCs w:val="24"/>
              </w:rPr>
            </w:pPr>
          </w:p>
        </w:tc>
        <w:tc>
          <w:tcPr>
            <w:tcW w:w="6469" w:type="dxa"/>
          </w:tcPr>
          <w:p w14:paraId="67B7F25C" w14:textId="77777777" w:rsidR="0073520D" w:rsidRPr="00EE64FD" w:rsidRDefault="0073520D" w:rsidP="006E2E54">
            <w:pPr>
              <w:rPr>
                <w:sz w:val="24"/>
                <w:szCs w:val="24"/>
              </w:rPr>
            </w:pPr>
            <w:r w:rsidRPr="00EE64FD">
              <w:rPr>
                <w:sz w:val="24"/>
                <w:szCs w:val="24"/>
              </w:rPr>
              <w:t xml:space="preserve"> 3.</w:t>
            </w:r>
            <w:r>
              <w:rPr>
                <w:sz w:val="24"/>
                <w:szCs w:val="24"/>
              </w:rPr>
              <w:t xml:space="preserve"> Muhammad Rafi Akbar</w:t>
            </w:r>
          </w:p>
        </w:tc>
      </w:tr>
      <w:tr w:rsidR="0073520D" w14:paraId="5FBDCD1D" w14:textId="77777777" w:rsidTr="006E2E54">
        <w:tc>
          <w:tcPr>
            <w:tcW w:w="2547" w:type="dxa"/>
            <w:vMerge/>
          </w:tcPr>
          <w:p w14:paraId="38C43330" w14:textId="77777777" w:rsidR="0073520D" w:rsidRPr="00EE64FD" w:rsidRDefault="0073520D" w:rsidP="006E2E54">
            <w:pPr>
              <w:rPr>
                <w:sz w:val="24"/>
                <w:szCs w:val="24"/>
              </w:rPr>
            </w:pPr>
          </w:p>
        </w:tc>
        <w:tc>
          <w:tcPr>
            <w:tcW w:w="6469" w:type="dxa"/>
          </w:tcPr>
          <w:p w14:paraId="59EC77D3" w14:textId="77777777" w:rsidR="0073520D" w:rsidRPr="00EE64FD" w:rsidRDefault="0073520D" w:rsidP="006E2E5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 Muhammad Zikri</w:t>
            </w:r>
          </w:p>
        </w:tc>
      </w:tr>
      <w:tr w:rsidR="0073520D" w14:paraId="29E95269" w14:textId="77777777" w:rsidTr="006E2E54">
        <w:tc>
          <w:tcPr>
            <w:tcW w:w="2547" w:type="dxa"/>
            <w:vMerge/>
          </w:tcPr>
          <w:p w14:paraId="0F72CE38" w14:textId="77777777" w:rsidR="0073520D" w:rsidRPr="00EE64FD" w:rsidRDefault="0073520D" w:rsidP="006E2E54">
            <w:pPr>
              <w:rPr>
                <w:sz w:val="24"/>
                <w:szCs w:val="24"/>
              </w:rPr>
            </w:pPr>
          </w:p>
        </w:tc>
        <w:tc>
          <w:tcPr>
            <w:tcW w:w="6469" w:type="dxa"/>
          </w:tcPr>
          <w:p w14:paraId="425DF769" w14:textId="77777777" w:rsidR="0073520D" w:rsidRDefault="0073520D" w:rsidP="006E2E5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 Sekar Ayu Ramadhani</w:t>
            </w:r>
          </w:p>
        </w:tc>
      </w:tr>
      <w:tr w:rsidR="0073520D" w14:paraId="3D5EA460" w14:textId="77777777" w:rsidTr="006E2E54">
        <w:tc>
          <w:tcPr>
            <w:tcW w:w="2547" w:type="dxa"/>
            <w:vMerge/>
          </w:tcPr>
          <w:p w14:paraId="770B42C2" w14:textId="77777777" w:rsidR="0073520D" w:rsidRPr="00EE64FD" w:rsidRDefault="0073520D" w:rsidP="006E2E54">
            <w:pPr>
              <w:rPr>
                <w:sz w:val="24"/>
                <w:szCs w:val="24"/>
              </w:rPr>
            </w:pPr>
          </w:p>
        </w:tc>
        <w:tc>
          <w:tcPr>
            <w:tcW w:w="6469" w:type="dxa"/>
          </w:tcPr>
          <w:p w14:paraId="060D0AA9" w14:textId="77777777" w:rsidR="0073520D" w:rsidRDefault="0073520D" w:rsidP="006E2E5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 Sulthon Syamil Bassam</w:t>
            </w:r>
          </w:p>
        </w:tc>
      </w:tr>
      <w:tr w:rsidR="0073520D" w14:paraId="5ADEF3DD" w14:textId="77777777" w:rsidTr="006E2E54">
        <w:tc>
          <w:tcPr>
            <w:tcW w:w="2547" w:type="dxa"/>
            <w:vMerge/>
          </w:tcPr>
          <w:p w14:paraId="72D4CC71" w14:textId="77777777" w:rsidR="0073520D" w:rsidRPr="00EE64FD" w:rsidRDefault="0073520D" w:rsidP="006E2E54">
            <w:pPr>
              <w:rPr>
                <w:sz w:val="24"/>
                <w:szCs w:val="24"/>
              </w:rPr>
            </w:pPr>
          </w:p>
        </w:tc>
        <w:tc>
          <w:tcPr>
            <w:tcW w:w="6469" w:type="dxa"/>
          </w:tcPr>
          <w:p w14:paraId="68B3F586" w14:textId="77777777" w:rsidR="0073520D" w:rsidRDefault="0073520D" w:rsidP="006E2E5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 Zakiya Amelda Agustin</w:t>
            </w:r>
          </w:p>
        </w:tc>
      </w:tr>
    </w:tbl>
    <w:p w14:paraId="363E4B7D" w14:textId="77777777" w:rsidR="0073520D" w:rsidRDefault="0073520D" w:rsidP="0073520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458"/>
        <w:gridCol w:w="1810"/>
        <w:gridCol w:w="1196"/>
        <w:gridCol w:w="3006"/>
      </w:tblGrid>
      <w:tr w:rsidR="0073520D" w14:paraId="2E4528AF" w14:textId="77777777" w:rsidTr="0073520D">
        <w:tc>
          <w:tcPr>
            <w:tcW w:w="2547" w:type="dxa"/>
            <w:tcBorders>
              <w:right w:val="single" w:sz="4" w:space="0" w:color="auto"/>
            </w:tcBorders>
          </w:tcPr>
          <w:p w14:paraId="0EE2CAF6" w14:textId="77777777" w:rsidR="0073520D" w:rsidRPr="00EE64FD" w:rsidRDefault="0073520D" w:rsidP="006E2E54">
            <w:pPr>
              <w:rPr>
                <w:b/>
                <w:bCs/>
                <w:sz w:val="24"/>
                <w:szCs w:val="24"/>
              </w:rPr>
            </w:pPr>
            <w:r w:rsidRPr="00EE64FD">
              <w:rPr>
                <w:b/>
                <w:bCs/>
                <w:sz w:val="24"/>
                <w:szCs w:val="24"/>
              </w:rPr>
              <w:t>USER STORY</w:t>
            </w:r>
          </w:p>
        </w:tc>
        <w:tc>
          <w:tcPr>
            <w:tcW w:w="647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2D90FCF6" w14:textId="77777777" w:rsidR="0073520D" w:rsidRPr="00EE64FD" w:rsidRDefault="0073520D" w:rsidP="006E2E54">
            <w:pPr>
              <w:rPr>
                <w:sz w:val="24"/>
                <w:szCs w:val="24"/>
              </w:rPr>
            </w:pPr>
          </w:p>
        </w:tc>
      </w:tr>
      <w:tr w:rsidR="0073520D" w14:paraId="2B310BDC" w14:textId="77777777" w:rsidTr="0073520D">
        <w:tc>
          <w:tcPr>
            <w:tcW w:w="2547" w:type="dxa"/>
          </w:tcPr>
          <w:p w14:paraId="2E3687B5" w14:textId="77777777" w:rsidR="0073520D" w:rsidRPr="00EE64FD" w:rsidRDefault="0073520D" w:rsidP="006E2E54">
            <w:pPr>
              <w:rPr>
                <w:sz w:val="24"/>
                <w:szCs w:val="24"/>
              </w:rPr>
            </w:pPr>
            <w:r w:rsidRPr="00EE64FD">
              <w:rPr>
                <w:sz w:val="24"/>
                <w:szCs w:val="24"/>
              </w:rPr>
              <w:t>User/Client</w:t>
            </w:r>
          </w:p>
        </w:tc>
        <w:tc>
          <w:tcPr>
            <w:tcW w:w="6470" w:type="dxa"/>
            <w:gridSpan w:val="4"/>
            <w:tcBorders>
              <w:top w:val="single" w:sz="4" w:space="0" w:color="auto"/>
            </w:tcBorders>
          </w:tcPr>
          <w:p w14:paraId="7D010530" w14:textId="2FEC04CF" w:rsidR="0073520D" w:rsidRPr="00EE64FD" w:rsidRDefault="0073520D" w:rsidP="006E2E54">
            <w:pPr>
              <w:rPr>
                <w:sz w:val="24"/>
                <w:szCs w:val="24"/>
              </w:rPr>
            </w:pPr>
            <w:r w:rsidRPr="00EE64FD"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</w:t>
            </w:r>
            <w:r w:rsidR="00BC29B8">
              <w:rPr>
                <w:sz w:val="24"/>
                <w:szCs w:val="24"/>
              </w:rPr>
              <w:t>Mahasiswa</w:t>
            </w:r>
            <w:r w:rsidR="0006733B">
              <w:rPr>
                <w:sz w:val="24"/>
                <w:szCs w:val="24"/>
              </w:rPr>
              <w:t xml:space="preserve"> dan Karyawan</w:t>
            </w:r>
          </w:p>
        </w:tc>
      </w:tr>
      <w:tr w:rsidR="0073520D" w14:paraId="4795C586" w14:textId="77777777" w:rsidTr="0073520D">
        <w:tc>
          <w:tcPr>
            <w:tcW w:w="2547" w:type="dxa"/>
          </w:tcPr>
          <w:p w14:paraId="13A0AF7F" w14:textId="77777777" w:rsidR="0073520D" w:rsidRPr="00EE64FD" w:rsidRDefault="0073520D" w:rsidP="006E2E54">
            <w:pPr>
              <w:rPr>
                <w:sz w:val="24"/>
                <w:szCs w:val="24"/>
              </w:rPr>
            </w:pPr>
            <w:r w:rsidRPr="00EE64FD">
              <w:rPr>
                <w:sz w:val="24"/>
                <w:szCs w:val="24"/>
              </w:rPr>
              <w:t>Peran</w:t>
            </w:r>
          </w:p>
        </w:tc>
        <w:tc>
          <w:tcPr>
            <w:tcW w:w="6470" w:type="dxa"/>
            <w:gridSpan w:val="4"/>
          </w:tcPr>
          <w:p w14:paraId="167953EF" w14:textId="0229FBC7" w:rsidR="0073520D" w:rsidRPr="00EE64FD" w:rsidRDefault="0073520D" w:rsidP="006E2E54">
            <w:pPr>
              <w:rPr>
                <w:sz w:val="24"/>
                <w:szCs w:val="24"/>
              </w:rPr>
            </w:pPr>
            <w:r w:rsidRPr="00EE64FD"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</w:t>
            </w:r>
            <w:r w:rsidR="00BC29B8">
              <w:rPr>
                <w:sz w:val="24"/>
                <w:szCs w:val="24"/>
              </w:rPr>
              <w:t>Pengguna Sistem Informasi Organisasi Kemahasiswaan</w:t>
            </w:r>
          </w:p>
        </w:tc>
      </w:tr>
      <w:tr w:rsidR="0073520D" w14:paraId="217796B6" w14:textId="77777777" w:rsidTr="0073520D">
        <w:tc>
          <w:tcPr>
            <w:tcW w:w="3005" w:type="dxa"/>
            <w:gridSpan w:val="2"/>
          </w:tcPr>
          <w:p w14:paraId="57C78D61" w14:textId="77777777" w:rsidR="0073520D" w:rsidRPr="0036783F" w:rsidRDefault="0073520D" w:rsidP="006E2E54">
            <w:pPr>
              <w:rPr>
                <w:b/>
                <w:bCs/>
                <w:sz w:val="24"/>
                <w:szCs w:val="24"/>
              </w:rPr>
            </w:pPr>
            <w:r w:rsidRPr="0036783F">
              <w:rPr>
                <w:b/>
                <w:bCs/>
                <w:sz w:val="24"/>
                <w:szCs w:val="24"/>
              </w:rPr>
              <w:t>Sebagai</w:t>
            </w:r>
          </w:p>
        </w:tc>
        <w:tc>
          <w:tcPr>
            <w:tcW w:w="3006" w:type="dxa"/>
            <w:gridSpan w:val="2"/>
          </w:tcPr>
          <w:p w14:paraId="1D87AB11" w14:textId="77777777" w:rsidR="0073520D" w:rsidRPr="0036783F" w:rsidRDefault="0073520D" w:rsidP="006E2E54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Saya </w:t>
            </w:r>
            <w:r w:rsidRPr="0036783F">
              <w:rPr>
                <w:b/>
                <w:bCs/>
                <w:sz w:val="24"/>
                <w:szCs w:val="24"/>
              </w:rPr>
              <w:t>Ingin</w:t>
            </w:r>
            <w:r>
              <w:rPr>
                <w:b/>
                <w:bCs/>
                <w:sz w:val="24"/>
                <w:szCs w:val="24"/>
              </w:rPr>
              <w:t>…</w:t>
            </w:r>
          </w:p>
        </w:tc>
        <w:tc>
          <w:tcPr>
            <w:tcW w:w="3006" w:type="dxa"/>
          </w:tcPr>
          <w:p w14:paraId="78BA6312" w14:textId="77777777" w:rsidR="0073520D" w:rsidRPr="0036783F" w:rsidRDefault="0073520D" w:rsidP="006E2E54">
            <w:pPr>
              <w:rPr>
                <w:b/>
                <w:bCs/>
                <w:sz w:val="24"/>
                <w:szCs w:val="24"/>
              </w:rPr>
            </w:pPr>
            <w:r w:rsidRPr="0036783F">
              <w:rPr>
                <w:b/>
                <w:bCs/>
                <w:sz w:val="24"/>
                <w:szCs w:val="24"/>
              </w:rPr>
              <w:t>Supaya</w:t>
            </w:r>
            <w:r>
              <w:rPr>
                <w:b/>
                <w:bCs/>
                <w:sz w:val="24"/>
                <w:szCs w:val="24"/>
              </w:rPr>
              <w:t>…</w:t>
            </w:r>
          </w:p>
        </w:tc>
      </w:tr>
      <w:tr w:rsidR="0073520D" w14:paraId="6EC7F54A" w14:textId="77777777" w:rsidTr="0073520D">
        <w:tc>
          <w:tcPr>
            <w:tcW w:w="3005" w:type="dxa"/>
            <w:gridSpan w:val="2"/>
          </w:tcPr>
          <w:p w14:paraId="03DD909F" w14:textId="77777777" w:rsidR="0073520D" w:rsidRPr="00236BE3" w:rsidRDefault="0073520D" w:rsidP="006E2E5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Admin DKA</w:t>
            </w:r>
          </w:p>
        </w:tc>
        <w:tc>
          <w:tcPr>
            <w:tcW w:w="3006" w:type="dxa"/>
            <w:gridSpan w:val="2"/>
          </w:tcPr>
          <w:p w14:paraId="0FFB72F1" w14:textId="77777777" w:rsidR="0073520D" w:rsidRDefault="0073520D" w:rsidP="006E2E5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Saya ingin</w:t>
            </w:r>
            <w:r w:rsidR="0053302F">
              <w:rPr>
                <w:sz w:val="24"/>
                <w:szCs w:val="24"/>
              </w:rPr>
              <w:t xml:space="preserve"> ada sistem</w:t>
            </w:r>
            <w:r>
              <w:rPr>
                <w:sz w:val="24"/>
                <w:szCs w:val="24"/>
              </w:rPr>
              <w:t xml:space="preserve"> pengelolaan </w:t>
            </w:r>
            <w:r w:rsidR="0053302F">
              <w:rPr>
                <w:sz w:val="24"/>
                <w:szCs w:val="24"/>
              </w:rPr>
              <w:t xml:space="preserve">data </w:t>
            </w:r>
            <w:r w:rsidR="005B1C50">
              <w:rPr>
                <w:sz w:val="24"/>
                <w:szCs w:val="24"/>
              </w:rPr>
              <w:t xml:space="preserve">ORMAWA </w:t>
            </w:r>
            <w:r>
              <w:rPr>
                <w:sz w:val="24"/>
                <w:szCs w:val="24"/>
              </w:rPr>
              <w:t xml:space="preserve">dan UKM </w:t>
            </w:r>
            <w:r w:rsidR="009C654D">
              <w:rPr>
                <w:sz w:val="24"/>
                <w:szCs w:val="24"/>
              </w:rPr>
              <w:t>yaitu :</w:t>
            </w:r>
          </w:p>
          <w:p w14:paraId="43249B13" w14:textId="77777777" w:rsidR="009C654D" w:rsidRDefault="009C654D" w:rsidP="009C654D">
            <w:pPr>
              <w:pStyle w:val="ListParagraph"/>
              <w:numPr>
                <w:ilvl w:val="0"/>
                <w:numId w:val="20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Menambah ORMAWA dan UKM baru</w:t>
            </w:r>
          </w:p>
          <w:p w14:paraId="2248FC07" w14:textId="77777777" w:rsidR="009C654D" w:rsidRDefault="009C654D" w:rsidP="009C654D">
            <w:pPr>
              <w:pStyle w:val="ListParagraph"/>
              <w:numPr>
                <w:ilvl w:val="0"/>
                <w:numId w:val="20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Melihat daftar ORMAWA dan UKM</w:t>
            </w:r>
          </w:p>
          <w:p w14:paraId="084B3612" w14:textId="77777777" w:rsidR="009C654D" w:rsidRDefault="009C654D" w:rsidP="009C654D">
            <w:pPr>
              <w:pStyle w:val="ListParagraph"/>
              <w:numPr>
                <w:ilvl w:val="0"/>
                <w:numId w:val="20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Mengubah ORMAWA dan UKM</w:t>
            </w:r>
          </w:p>
          <w:p w14:paraId="6601E8B2" w14:textId="6AE8530F" w:rsidR="009C654D" w:rsidRPr="009C654D" w:rsidRDefault="009C654D" w:rsidP="009C654D">
            <w:pPr>
              <w:pStyle w:val="ListParagraph"/>
              <w:numPr>
                <w:ilvl w:val="0"/>
                <w:numId w:val="20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Menghapus ORMAWA dan UKM</w:t>
            </w:r>
          </w:p>
        </w:tc>
        <w:tc>
          <w:tcPr>
            <w:tcW w:w="3006" w:type="dxa"/>
          </w:tcPr>
          <w:p w14:paraId="7248D2B2" w14:textId="77777777" w:rsidR="0073520D" w:rsidRPr="00236BE3" w:rsidRDefault="0073520D" w:rsidP="006E2E5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Sehingga memudahkan dalam mengelola data </w:t>
            </w:r>
          </w:p>
        </w:tc>
      </w:tr>
      <w:tr w:rsidR="008151CE" w14:paraId="2B1CC74D" w14:textId="77777777" w:rsidTr="0073520D">
        <w:tc>
          <w:tcPr>
            <w:tcW w:w="3005" w:type="dxa"/>
            <w:gridSpan w:val="2"/>
          </w:tcPr>
          <w:p w14:paraId="67EBB99B" w14:textId="1768AA17" w:rsidR="008151CE" w:rsidRDefault="008151CE" w:rsidP="006E2E5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Admin DKA</w:t>
            </w:r>
          </w:p>
        </w:tc>
        <w:tc>
          <w:tcPr>
            <w:tcW w:w="3006" w:type="dxa"/>
            <w:gridSpan w:val="2"/>
          </w:tcPr>
          <w:p w14:paraId="593C6219" w14:textId="752E3863" w:rsidR="008151CE" w:rsidRDefault="008151CE" w:rsidP="006E2E5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Saya ingin melihat siapa saja yang mendaftar UKM</w:t>
            </w:r>
          </w:p>
        </w:tc>
        <w:tc>
          <w:tcPr>
            <w:tcW w:w="3006" w:type="dxa"/>
          </w:tcPr>
          <w:p w14:paraId="7C8C3D68" w14:textId="02114283" w:rsidR="008151CE" w:rsidRDefault="008151CE" w:rsidP="006E2E5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Sehingga kegiatan pendaftaran UKM dapat dipantau</w:t>
            </w:r>
          </w:p>
        </w:tc>
      </w:tr>
      <w:tr w:rsidR="0073520D" w14:paraId="261D4507" w14:textId="77777777" w:rsidTr="0073520D">
        <w:tc>
          <w:tcPr>
            <w:tcW w:w="3005" w:type="dxa"/>
            <w:gridSpan w:val="2"/>
          </w:tcPr>
          <w:p w14:paraId="0EDACA2E" w14:textId="237CA179" w:rsidR="0073520D" w:rsidRPr="00236BE3" w:rsidRDefault="0073520D" w:rsidP="006E2E5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Admin ORMAWA dan UKM</w:t>
            </w:r>
          </w:p>
        </w:tc>
        <w:tc>
          <w:tcPr>
            <w:tcW w:w="3006" w:type="dxa"/>
            <w:gridSpan w:val="2"/>
          </w:tcPr>
          <w:p w14:paraId="7A8AF1A4" w14:textId="30CBC596" w:rsidR="0073520D" w:rsidRPr="00236BE3" w:rsidRDefault="0073520D" w:rsidP="006E2E5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Saya ingin </w:t>
            </w:r>
            <w:r w:rsidR="008151CE">
              <w:rPr>
                <w:sz w:val="24"/>
                <w:szCs w:val="24"/>
              </w:rPr>
              <w:t xml:space="preserve">mengubah </w:t>
            </w:r>
            <w:r>
              <w:rPr>
                <w:sz w:val="24"/>
                <w:szCs w:val="24"/>
              </w:rPr>
              <w:t>profil</w:t>
            </w:r>
            <w:r w:rsidR="008151CE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ORMAWA</w:t>
            </w:r>
            <w:r w:rsidR="009B3DDF">
              <w:rPr>
                <w:sz w:val="24"/>
                <w:szCs w:val="24"/>
              </w:rPr>
              <w:t>/UKM</w:t>
            </w:r>
          </w:p>
        </w:tc>
        <w:tc>
          <w:tcPr>
            <w:tcW w:w="3006" w:type="dxa"/>
          </w:tcPr>
          <w:p w14:paraId="3F6523DA" w14:textId="6B456F4B" w:rsidR="0073520D" w:rsidRPr="00236BE3" w:rsidRDefault="0073520D" w:rsidP="006E2E5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Sehingga profil dari ORMAWA</w:t>
            </w:r>
            <w:r w:rsidR="009B3DDF">
              <w:rPr>
                <w:sz w:val="24"/>
                <w:szCs w:val="24"/>
              </w:rPr>
              <w:t>/UKM</w:t>
            </w:r>
            <w:r>
              <w:rPr>
                <w:sz w:val="24"/>
                <w:szCs w:val="24"/>
              </w:rPr>
              <w:t xml:space="preserve"> selalu diperbarui</w:t>
            </w:r>
          </w:p>
        </w:tc>
      </w:tr>
      <w:tr w:rsidR="008151CE" w14:paraId="2756438D" w14:textId="77777777" w:rsidTr="0073520D">
        <w:tc>
          <w:tcPr>
            <w:tcW w:w="3005" w:type="dxa"/>
            <w:gridSpan w:val="2"/>
          </w:tcPr>
          <w:p w14:paraId="58B92489" w14:textId="4F8CC67F" w:rsidR="008151CE" w:rsidRDefault="008151CE" w:rsidP="006E2E5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Admin ORMAWA </w:t>
            </w:r>
          </w:p>
        </w:tc>
        <w:tc>
          <w:tcPr>
            <w:tcW w:w="3006" w:type="dxa"/>
            <w:gridSpan w:val="2"/>
          </w:tcPr>
          <w:p w14:paraId="51BB78E8" w14:textId="2A30D51B" w:rsidR="008151CE" w:rsidRDefault="008151CE" w:rsidP="006E2E5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Saya ingin mengubah </w:t>
            </w:r>
            <w:r w:rsidR="009B3DDF">
              <w:rPr>
                <w:sz w:val="24"/>
                <w:szCs w:val="24"/>
              </w:rPr>
              <w:t>struktur organisasi</w:t>
            </w:r>
            <w:r>
              <w:rPr>
                <w:sz w:val="24"/>
                <w:szCs w:val="24"/>
              </w:rPr>
              <w:t xml:space="preserve"> ORMAWA</w:t>
            </w:r>
          </w:p>
        </w:tc>
        <w:tc>
          <w:tcPr>
            <w:tcW w:w="3006" w:type="dxa"/>
          </w:tcPr>
          <w:p w14:paraId="201A2DA8" w14:textId="252A2349" w:rsidR="008151CE" w:rsidRDefault="008151CE" w:rsidP="006E2E54">
            <w:pPr>
              <w:rPr>
                <w:sz w:val="24"/>
                <w:szCs w:val="24"/>
              </w:rPr>
            </w:pPr>
            <w:r w:rsidRPr="008151CE">
              <w:rPr>
                <w:sz w:val="24"/>
                <w:szCs w:val="24"/>
              </w:rPr>
              <w:t xml:space="preserve">Sehingga </w:t>
            </w:r>
            <w:r w:rsidR="009B3DDF">
              <w:rPr>
                <w:sz w:val="24"/>
                <w:szCs w:val="24"/>
              </w:rPr>
              <w:t xml:space="preserve">struktur organisasi </w:t>
            </w:r>
            <w:r w:rsidRPr="008151CE">
              <w:rPr>
                <w:sz w:val="24"/>
                <w:szCs w:val="24"/>
              </w:rPr>
              <w:t>dari ORMAWA selalu diperbarui</w:t>
            </w:r>
          </w:p>
        </w:tc>
      </w:tr>
      <w:tr w:rsidR="004907EB" w14:paraId="692857D2" w14:textId="77777777" w:rsidTr="0073520D">
        <w:tc>
          <w:tcPr>
            <w:tcW w:w="3005" w:type="dxa"/>
            <w:gridSpan w:val="2"/>
          </w:tcPr>
          <w:p w14:paraId="41BC1266" w14:textId="5DD1D2E7" w:rsidR="004907EB" w:rsidRDefault="004907EB" w:rsidP="006E2E5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Admin UKM</w:t>
            </w:r>
          </w:p>
        </w:tc>
        <w:tc>
          <w:tcPr>
            <w:tcW w:w="3006" w:type="dxa"/>
            <w:gridSpan w:val="2"/>
          </w:tcPr>
          <w:p w14:paraId="671AB7C2" w14:textId="35A6003B" w:rsidR="004907EB" w:rsidRDefault="004907EB" w:rsidP="006E2E5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Saya ingin laporan data mahasiswa yang bergabung ke UKM kami.</w:t>
            </w:r>
          </w:p>
        </w:tc>
        <w:tc>
          <w:tcPr>
            <w:tcW w:w="3006" w:type="dxa"/>
          </w:tcPr>
          <w:p w14:paraId="07086C1D" w14:textId="0058EEF0" w:rsidR="004907EB" w:rsidRPr="008151CE" w:rsidRDefault="004907EB" w:rsidP="006E2E5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Sehingga data pendaftaran anggota UKM dapat dicetak untuk pendataan</w:t>
            </w:r>
          </w:p>
        </w:tc>
      </w:tr>
      <w:tr w:rsidR="008151CE" w14:paraId="6402EB79" w14:textId="77777777" w:rsidTr="0073520D">
        <w:tc>
          <w:tcPr>
            <w:tcW w:w="3005" w:type="dxa"/>
            <w:gridSpan w:val="2"/>
          </w:tcPr>
          <w:p w14:paraId="0AA1DDC8" w14:textId="77777777" w:rsidR="008151CE" w:rsidRDefault="008151CE" w:rsidP="008151C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Mahasiswa</w:t>
            </w:r>
          </w:p>
        </w:tc>
        <w:tc>
          <w:tcPr>
            <w:tcW w:w="3006" w:type="dxa"/>
            <w:gridSpan w:val="2"/>
          </w:tcPr>
          <w:p w14:paraId="7EC60251" w14:textId="188431B2" w:rsidR="008151CE" w:rsidRDefault="008151CE" w:rsidP="008151CE">
            <w:pPr>
              <w:tabs>
                <w:tab w:val="left" w:pos="1517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Saya ingin mengetahui </w:t>
            </w:r>
            <w:r w:rsidR="009B3DDF">
              <w:rPr>
                <w:sz w:val="24"/>
                <w:szCs w:val="24"/>
              </w:rPr>
              <w:t xml:space="preserve">profil </w:t>
            </w:r>
            <w:r>
              <w:rPr>
                <w:sz w:val="24"/>
                <w:szCs w:val="24"/>
              </w:rPr>
              <w:t xml:space="preserve">mengenai </w:t>
            </w:r>
            <w:r w:rsidR="009B3DDF">
              <w:rPr>
                <w:sz w:val="24"/>
                <w:szCs w:val="24"/>
              </w:rPr>
              <w:t>ORMAWA dan UKM</w:t>
            </w:r>
          </w:p>
        </w:tc>
        <w:tc>
          <w:tcPr>
            <w:tcW w:w="3006" w:type="dxa"/>
          </w:tcPr>
          <w:p w14:paraId="0D53D444" w14:textId="7DC0088F" w:rsidR="008151CE" w:rsidRPr="00236BE3" w:rsidRDefault="008151CE" w:rsidP="008151C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Sehingga saya dapat mempertimbangkan dan </w:t>
            </w:r>
            <w:r>
              <w:rPr>
                <w:sz w:val="24"/>
                <w:szCs w:val="24"/>
              </w:rPr>
              <w:lastRenderedPageBreak/>
              <w:t xml:space="preserve">memilih kegiatan </w:t>
            </w:r>
            <w:r w:rsidR="00BC29B8">
              <w:rPr>
                <w:sz w:val="24"/>
                <w:szCs w:val="24"/>
              </w:rPr>
              <w:t>O</w:t>
            </w:r>
            <w:r w:rsidR="009B3DDF">
              <w:rPr>
                <w:sz w:val="24"/>
                <w:szCs w:val="24"/>
              </w:rPr>
              <w:t>RMAWA dan UKM</w:t>
            </w:r>
          </w:p>
        </w:tc>
      </w:tr>
      <w:tr w:rsidR="00BC29B8" w14:paraId="00EA0C7B" w14:textId="77777777" w:rsidTr="0073520D">
        <w:tc>
          <w:tcPr>
            <w:tcW w:w="3005" w:type="dxa"/>
            <w:gridSpan w:val="2"/>
          </w:tcPr>
          <w:p w14:paraId="44436402" w14:textId="1B009A83" w:rsidR="00BC29B8" w:rsidRDefault="00BC29B8" w:rsidP="00BC29B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Mahasiswa</w:t>
            </w:r>
          </w:p>
        </w:tc>
        <w:tc>
          <w:tcPr>
            <w:tcW w:w="3006" w:type="dxa"/>
            <w:gridSpan w:val="2"/>
          </w:tcPr>
          <w:p w14:paraId="686066DB" w14:textId="320D761B" w:rsidR="00BC29B8" w:rsidRDefault="00BC29B8" w:rsidP="00BC29B8">
            <w:pPr>
              <w:tabs>
                <w:tab w:val="left" w:pos="1517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Saya ingin mengetahui </w:t>
            </w:r>
            <w:r w:rsidR="009B3DDF">
              <w:rPr>
                <w:sz w:val="24"/>
                <w:szCs w:val="24"/>
              </w:rPr>
              <w:t>struktur ORMAWA</w:t>
            </w:r>
          </w:p>
        </w:tc>
        <w:tc>
          <w:tcPr>
            <w:tcW w:w="3006" w:type="dxa"/>
          </w:tcPr>
          <w:p w14:paraId="5556E05C" w14:textId="31A8A831" w:rsidR="00BC29B8" w:rsidRDefault="00BC29B8" w:rsidP="00BC29B8">
            <w:pPr>
              <w:rPr>
                <w:sz w:val="24"/>
                <w:szCs w:val="24"/>
              </w:rPr>
            </w:pPr>
            <w:r w:rsidRPr="00BC29B8">
              <w:rPr>
                <w:sz w:val="24"/>
                <w:szCs w:val="24"/>
              </w:rPr>
              <w:t>Sehingga saya dapat me</w:t>
            </w:r>
            <w:r w:rsidR="009B3DDF">
              <w:rPr>
                <w:sz w:val="24"/>
                <w:szCs w:val="24"/>
              </w:rPr>
              <w:t>ngetahui siapa saja yang merupakan anggota ORMAWA</w:t>
            </w:r>
          </w:p>
        </w:tc>
      </w:tr>
      <w:tr w:rsidR="009B3DDF" w14:paraId="4E796784" w14:textId="77777777" w:rsidTr="0073520D">
        <w:tc>
          <w:tcPr>
            <w:tcW w:w="3005" w:type="dxa"/>
            <w:gridSpan w:val="2"/>
          </w:tcPr>
          <w:p w14:paraId="4D667F5C" w14:textId="20723F12" w:rsidR="009B3DDF" w:rsidRDefault="009B3DDF" w:rsidP="00BC29B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Mahasiswa</w:t>
            </w:r>
          </w:p>
        </w:tc>
        <w:tc>
          <w:tcPr>
            <w:tcW w:w="3006" w:type="dxa"/>
            <w:gridSpan w:val="2"/>
          </w:tcPr>
          <w:p w14:paraId="7030D76B" w14:textId="16ECE191" w:rsidR="009B3DDF" w:rsidRDefault="009B3DDF" w:rsidP="00BC29B8">
            <w:pPr>
              <w:tabs>
                <w:tab w:val="left" w:pos="1517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Saya ingin tahu apa saja kegiatan yang ada di ORMAWA dan UKM</w:t>
            </w:r>
          </w:p>
        </w:tc>
        <w:tc>
          <w:tcPr>
            <w:tcW w:w="3006" w:type="dxa"/>
          </w:tcPr>
          <w:p w14:paraId="1CC50C66" w14:textId="389809B4" w:rsidR="009B3DDF" w:rsidRDefault="009B3DDF" w:rsidP="00BC29B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Agar saya mengetahui kegiatan-kegiatan yang ada di ORMAWA dan UKM</w:t>
            </w:r>
          </w:p>
        </w:tc>
      </w:tr>
      <w:tr w:rsidR="00BC29B8" w14:paraId="0283627E" w14:textId="77777777" w:rsidTr="0073520D">
        <w:tc>
          <w:tcPr>
            <w:tcW w:w="3005" w:type="dxa"/>
            <w:gridSpan w:val="2"/>
          </w:tcPr>
          <w:p w14:paraId="5F1078B1" w14:textId="77777777" w:rsidR="00BC29B8" w:rsidRDefault="00BC29B8" w:rsidP="00BC29B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Mahasiswa</w:t>
            </w:r>
          </w:p>
        </w:tc>
        <w:tc>
          <w:tcPr>
            <w:tcW w:w="3006" w:type="dxa"/>
            <w:gridSpan w:val="2"/>
          </w:tcPr>
          <w:p w14:paraId="15F3022F" w14:textId="2E4FF0F6" w:rsidR="00BC29B8" w:rsidRDefault="00BC29B8" w:rsidP="00BC29B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Saya ingin akses pendaftaran UKM yang </w:t>
            </w:r>
            <w:r w:rsidR="009B3DDF">
              <w:rPr>
                <w:sz w:val="24"/>
                <w:szCs w:val="24"/>
              </w:rPr>
              <w:t>terpusat</w:t>
            </w:r>
          </w:p>
        </w:tc>
        <w:tc>
          <w:tcPr>
            <w:tcW w:w="3006" w:type="dxa"/>
          </w:tcPr>
          <w:p w14:paraId="26A77D6C" w14:textId="73443C52" w:rsidR="00BC29B8" w:rsidRPr="00236BE3" w:rsidRDefault="00BC29B8" w:rsidP="00BC29B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Sehingga saya bisa </w:t>
            </w:r>
            <w:r w:rsidR="009B3DDF">
              <w:rPr>
                <w:sz w:val="24"/>
                <w:szCs w:val="24"/>
              </w:rPr>
              <w:t>mendaftarkan diri saya dengan informasi yang jelas</w:t>
            </w:r>
          </w:p>
        </w:tc>
      </w:tr>
      <w:tr w:rsidR="00BC29B8" w14:paraId="18F6C001" w14:textId="77777777" w:rsidTr="0073520D">
        <w:tc>
          <w:tcPr>
            <w:tcW w:w="4815" w:type="dxa"/>
            <w:gridSpan w:val="3"/>
          </w:tcPr>
          <w:p w14:paraId="05662F7A" w14:textId="77777777" w:rsidR="00BC29B8" w:rsidRPr="00EE64FD" w:rsidRDefault="00BC29B8" w:rsidP="00BC29B8">
            <w:pPr>
              <w:rPr>
                <w:sz w:val="24"/>
                <w:szCs w:val="24"/>
              </w:rPr>
            </w:pPr>
            <w:r w:rsidRPr="00EE64FD">
              <w:rPr>
                <w:sz w:val="24"/>
                <w:szCs w:val="24"/>
              </w:rPr>
              <w:t>Dibuat Oleh:</w:t>
            </w:r>
          </w:p>
          <w:p w14:paraId="724D434C" w14:textId="79B75D4A" w:rsidR="00BC29B8" w:rsidRPr="00EE64FD" w:rsidRDefault="00C83996" w:rsidP="00BC29B8">
            <w:pPr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283C7401" wp14:editId="6D1A7A8E">
                  <wp:extent cx="1301378" cy="728870"/>
                  <wp:effectExtent l="0" t="0" r="0" b="0"/>
                  <wp:docPr id="10012430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9253" b="12078"/>
                          <a:stretch/>
                        </pic:blipFill>
                        <pic:spPr bwMode="auto">
                          <a:xfrm>
                            <a:off x="0" y="0"/>
                            <a:ext cx="1380735" cy="7733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91BB87E" w14:textId="0FAB17C9" w:rsidR="00BC29B8" w:rsidRPr="00EE64FD" w:rsidRDefault="00BC29B8" w:rsidP="00BC29B8">
            <w:pPr>
              <w:rPr>
                <w:sz w:val="24"/>
                <w:szCs w:val="24"/>
              </w:rPr>
            </w:pPr>
            <w:r w:rsidRPr="00EE64FD">
              <w:rPr>
                <w:sz w:val="24"/>
                <w:szCs w:val="24"/>
              </w:rPr>
              <w:t>(</w:t>
            </w:r>
            <w:r w:rsidR="00896838">
              <w:rPr>
                <w:sz w:val="24"/>
                <w:szCs w:val="24"/>
              </w:rPr>
              <w:t>Muhammad Rafi Akbar</w:t>
            </w:r>
            <w:r w:rsidRPr="00EE64FD">
              <w:rPr>
                <w:sz w:val="24"/>
                <w:szCs w:val="24"/>
              </w:rPr>
              <w:t>)</w:t>
            </w:r>
          </w:p>
        </w:tc>
        <w:tc>
          <w:tcPr>
            <w:tcW w:w="4202" w:type="dxa"/>
            <w:gridSpan w:val="2"/>
          </w:tcPr>
          <w:p w14:paraId="5781733E" w14:textId="77777777" w:rsidR="00BC29B8" w:rsidRPr="00EE64FD" w:rsidRDefault="00BC29B8" w:rsidP="00BC29B8">
            <w:pPr>
              <w:rPr>
                <w:sz w:val="24"/>
                <w:szCs w:val="24"/>
              </w:rPr>
            </w:pPr>
            <w:r w:rsidRPr="00EE64FD">
              <w:rPr>
                <w:sz w:val="24"/>
                <w:szCs w:val="24"/>
              </w:rPr>
              <w:t>Disetujui Oleh:</w:t>
            </w:r>
          </w:p>
          <w:p w14:paraId="1C2EF794" w14:textId="3E7C91B4" w:rsidR="00BC29B8" w:rsidRPr="00EE64FD" w:rsidRDefault="00C16DBD" w:rsidP="00BC29B8">
            <w:pPr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  <w:lang w:val="id-ID" w:eastAsia="id-ID"/>
              </w:rPr>
              <w:drawing>
                <wp:anchor distT="0" distB="0" distL="114300" distR="114300" simplePos="0" relativeHeight="251658240" behindDoc="0" locked="0" layoutInCell="1" allowOverlap="1" wp14:anchorId="4AA148CB" wp14:editId="47C4F15A">
                  <wp:simplePos x="0" y="0"/>
                  <wp:positionH relativeFrom="column">
                    <wp:posOffset>23496</wp:posOffset>
                  </wp:positionH>
                  <wp:positionV relativeFrom="paragraph">
                    <wp:posOffset>54610</wp:posOffset>
                  </wp:positionV>
                  <wp:extent cx="533400" cy="827368"/>
                  <wp:effectExtent l="0" t="0" r="0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araf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470" cy="8367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0DCAB60" w14:textId="541B82FA" w:rsidR="00BC29B8" w:rsidRPr="00EE64FD" w:rsidRDefault="00BC29B8" w:rsidP="00BC29B8">
            <w:pPr>
              <w:rPr>
                <w:sz w:val="24"/>
                <w:szCs w:val="24"/>
              </w:rPr>
            </w:pPr>
          </w:p>
          <w:p w14:paraId="3CA76E12" w14:textId="77777777" w:rsidR="00BC29B8" w:rsidRPr="00EE64FD" w:rsidRDefault="00BC29B8" w:rsidP="00BC29B8">
            <w:pPr>
              <w:rPr>
                <w:sz w:val="24"/>
                <w:szCs w:val="24"/>
              </w:rPr>
            </w:pPr>
          </w:p>
          <w:p w14:paraId="7E368D77" w14:textId="77777777" w:rsidR="00BC29B8" w:rsidRPr="00EE64FD" w:rsidRDefault="00BC29B8" w:rsidP="00BC29B8">
            <w:pPr>
              <w:rPr>
                <w:sz w:val="24"/>
                <w:szCs w:val="24"/>
              </w:rPr>
            </w:pPr>
          </w:p>
          <w:p w14:paraId="0DDE01C6" w14:textId="6767BD1D" w:rsidR="00BC29B8" w:rsidRPr="00EE64FD" w:rsidRDefault="00896838" w:rsidP="00BC29B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</w:t>
            </w:r>
            <w:r w:rsidR="001112F8">
              <w:rPr>
                <w:sz w:val="24"/>
                <w:szCs w:val="24"/>
              </w:rPr>
              <w:t>Alvin Rizki Sitompul</w:t>
            </w:r>
            <w:r w:rsidR="00C16DBD">
              <w:rPr>
                <w:sz w:val="24"/>
                <w:szCs w:val="24"/>
                <w:lang w:val="id-ID"/>
              </w:rPr>
              <w:t>,</w:t>
            </w:r>
            <w:r w:rsidR="001112F8">
              <w:rPr>
                <w:sz w:val="24"/>
                <w:szCs w:val="24"/>
              </w:rPr>
              <w:t xml:space="preserve"> S.Psi</w:t>
            </w:r>
            <w:r w:rsidR="00C16DBD">
              <w:rPr>
                <w:sz w:val="24"/>
                <w:szCs w:val="24"/>
                <w:lang w:val="id-ID"/>
              </w:rPr>
              <w:t>.</w:t>
            </w:r>
            <w:r>
              <w:rPr>
                <w:sz w:val="24"/>
                <w:szCs w:val="24"/>
              </w:rPr>
              <w:t>)</w:t>
            </w:r>
          </w:p>
        </w:tc>
      </w:tr>
    </w:tbl>
    <w:p w14:paraId="4D30AD3F" w14:textId="77777777" w:rsidR="0073520D" w:rsidRDefault="0073520D" w:rsidP="0073520D"/>
    <w:p w14:paraId="152FA1CF" w14:textId="5F731D48" w:rsidR="00A03794" w:rsidRDefault="00A03794" w:rsidP="0073520D"/>
    <w:p w14:paraId="5EEF99ED" w14:textId="77777777" w:rsidR="00A03794" w:rsidRDefault="00A03794">
      <w:r>
        <w:br w:type="page"/>
      </w:r>
    </w:p>
    <w:p w14:paraId="7CCD819E" w14:textId="4514BCD2" w:rsidR="0001103B" w:rsidRPr="00A03794" w:rsidRDefault="00A03794" w:rsidP="00A03794">
      <w:pPr>
        <w:jc w:val="center"/>
        <w:rPr>
          <w:b/>
          <w:bCs/>
          <w:sz w:val="28"/>
          <w:szCs w:val="28"/>
        </w:rPr>
      </w:pPr>
      <w:r w:rsidRPr="00A03794">
        <w:rPr>
          <w:b/>
          <w:bCs/>
          <w:sz w:val="28"/>
          <w:szCs w:val="28"/>
        </w:rPr>
        <w:lastRenderedPageBreak/>
        <w:t>REQUIREMENT DEFINITION</w:t>
      </w:r>
    </w:p>
    <w:p w14:paraId="5F681E47" w14:textId="515F2BB1" w:rsidR="00A03794" w:rsidRPr="009628D6" w:rsidRDefault="009628D6" w:rsidP="00A03794">
      <w:pPr>
        <w:jc w:val="center"/>
        <w:rPr>
          <w:b/>
          <w:bCs/>
          <w:color w:val="000000" w:themeColor="text1"/>
          <w:sz w:val="28"/>
          <w:szCs w:val="28"/>
        </w:rPr>
      </w:pPr>
      <w:r w:rsidRPr="009628D6">
        <w:rPr>
          <w:b/>
          <w:bCs/>
          <w:color w:val="000000" w:themeColor="text1"/>
          <w:sz w:val="28"/>
          <w:szCs w:val="28"/>
        </w:rPr>
        <w:t>SISTEM INFORMASI ORGANISASI KEMAHASISWAAN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5902"/>
      </w:tblGrid>
      <w:tr w:rsidR="00A03794" w14:paraId="0949A0EF" w14:textId="77777777" w:rsidTr="00A03794">
        <w:tc>
          <w:tcPr>
            <w:tcW w:w="9016" w:type="dxa"/>
            <w:gridSpan w:val="2"/>
          </w:tcPr>
          <w:p w14:paraId="7910819F" w14:textId="0CCFCB7E" w:rsidR="00EE64FD" w:rsidRPr="00EE64FD" w:rsidRDefault="00A03794" w:rsidP="00EE64FD">
            <w:pPr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A03794">
              <w:rPr>
                <w:b/>
                <w:bCs/>
                <w:color w:val="000000" w:themeColor="text1"/>
                <w:sz w:val="24"/>
                <w:szCs w:val="24"/>
              </w:rPr>
              <w:t>Function Requirement</w:t>
            </w:r>
          </w:p>
        </w:tc>
      </w:tr>
      <w:tr w:rsidR="00A03794" w14:paraId="34C63514" w14:textId="77777777" w:rsidTr="00A03794">
        <w:tc>
          <w:tcPr>
            <w:tcW w:w="3114" w:type="dxa"/>
          </w:tcPr>
          <w:p w14:paraId="5EDBE77D" w14:textId="6AAC460D" w:rsidR="00A03794" w:rsidRPr="00FD6455" w:rsidRDefault="00415CD8" w:rsidP="00A03794">
            <w:pPr>
              <w:rPr>
                <w:sz w:val="24"/>
                <w:szCs w:val="24"/>
              </w:rPr>
            </w:pPr>
            <w:r w:rsidRPr="00FD6455">
              <w:rPr>
                <w:sz w:val="24"/>
                <w:szCs w:val="24"/>
              </w:rPr>
              <w:t>Pendaftaran UKM</w:t>
            </w:r>
          </w:p>
        </w:tc>
        <w:tc>
          <w:tcPr>
            <w:tcW w:w="5902" w:type="dxa"/>
          </w:tcPr>
          <w:p w14:paraId="22ADC034" w14:textId="583DE1BA" w:rsidR="00896838" w:rsidRDefault="006F1E24" w:rsidP="00A037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Sistem akan menampilakn sebuah formulir </w:t>
            </w:r>
            <w:r w:rsidR="000652E6" w:rsidRPr="00FD6455">
              <w:rPr>
                <w:sz w:val="24"/>
                <w:szCs w:val="24"/>
              </w:rPr>
              <w:t xml:space="preserve">data diri mahasiswa </w:t>
            </w:r>
            <w:r>
              <w:rPr>
                <w:sz w:val="24"/>
                <w:szCs w:val="24"/>
              </w:rPr>
              <w:t xml:space="preserve">untuk bergabung </w:t>
            </w:r>
            <w:r w:rsidR="000652E6" w:rsidRPr="00FD6455">
              <w:rPr>
                <w:sz w:val="24"/>
                <w:szCs w:val="24"/>
              </w:rPr>
              <w:t>dengan UKM</w:t>
            </w:r>
            <w:r>
              <w:rPr>
                <w:sz w:val="24"/>
                <w:szCs w:val="24"/>
              </w:rPr>
              <w:t xml:space="preserve">, </w:t>
            </w:r>
            <w:r w:rsidR="00896838">
              <w:rPr>
                <w:sz w:val="24"/>
                <w:szCs w:val="24"/>
              </w:rPr>
              <w:t>formulir meliputi :</w:t>
            </w:r>
          </w:p>
          <w:p w14:paraId="41DEBA9C" w14:textId="1C8C7BD7" w:rsidR="00896838" w:rsidRDefault="00896838" w:rsidP="00896838">
            <w:pPr>
              <w:pStyle w:val="ListParagraph"/>
              <w:numPr>
                <w:ilvl w:val="0"/>
                <w:numId w:val="6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NIM Mahasiswa</w:t>
            </w:r>
          </w:p>
          <w:p w14:paraId="0E2C9861" w14:textId="5EF91017" w:rsidR="00896838" w:rsidRDefault="00896838" w:rsidP="00896838">
            <w:pPr>
              <w:pStyle w:val="ListParagraph"/>
              <w:numPr>
                <w:ilvl w:val="0"/>
                <w:numId w:val="6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Nama Lengkap Mahasiswa</w:t>
            </w:r>
          </w:p>
          <w:p w14:paraId="4220683C" w14:textId="7C602E72" w:rsidR="00896838" w:rsidRDefault="00896838" w:rsidP="00896838">
            <w:pPr>
              <w:pStyle w:val="ListParagraph"/>
              <w:numPr>
                <w:ilvl w:val="0"/>
                <w:numId w:val="6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Jenis Kelamin  Mahasiswa</w:t>
            </w:r>
          </w:p>
          <w:p w14:paraId="55352F4A" w14:textId="4DAAA04C" w:rsidR="00896838" w:rsidRPr="00441F43" w:rsidRDefault="00896838" w:rsidP="00441F43">
            <w:pPr>
              <w:pStyle w:val="ListParagraph"/>
              <w:numPr>
                <w:ilvl w:val="0"/>
                <w:numId w:val="6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Prodi Mahasiswa</w:t>
            </w:r>
          </w:p>
          <w:p w14:paraId="62497925" w14:textId="4F5E0358" w:rsidR="00896838" w:rsidRDefault="00896838" w:rsidP="00896838">
            <w:pPr>
              <w:pStyle w:val="ListParagraph"/>
              <w:numPr>
                <w:ilvl w:val="0"/>
                <w:numId w:val="6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</w:t>
            </w:r>
            <w:r w:rsidR="006F1E24">
              <w:rPr>
                <w:sz w:val="24"/>
                <w:szCs w:val="24"/>
              </w:rPr>
              <w:t>mer</w:t>
            </w:r>
            <w:r>
              <w:rPr>
                <w:sz w:val="24"/>
                <w:szCs w:val="24"/>
              </w:rPr>
              <w:t xml:space="preserve"> Telepon Mahasiswa</w:t>
            </w:r>
          </w:p>
          <w:p w14:paraId="263A0D62" w14:textId="204C8B17" w:rsidR="00896838" w:rsidRDefault="00896838" w:rsidP="00896838">
            <w:pPr>
              <w:pStyle w:val="ListParagraph"/>
              <w:numPr>
                <w:ilvl w:val="0"/>
                <w:numId w:val="6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Alamat Mahasiswa</w:t>
            </w:r>
          </w:p>
          <w:p w14:paraId="6E1CF90D" w14:textId="74D6B2C7" w:rsidR="00896838" w:rsidRPr="00896838" w:rsidRDefault="00896838" w:rsidP="00896838">
            <w:pPr>
              <w:pStyle w:val="ListParagraph"/>
              <w:numPr>
                <w:ilvl w:val="0"/>
                <w:numId w:val="6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UKM yang dipilih Mahasiswa</w:t>
            </w:r>
          </w:p>
          <w:p w14:paraId="68AFA127" w14:textId="18A9B789" w:rsidR="00A03794" w:rsidRPr="00FD6455" w:rsidRDefault="000652E6" w:rsidP="00A03794">
            <w:pPr>
              <w:rPr>
                <w:sz w:val="24"/>
                <w:szCs w:val="24"/>
              </w:rPr>
            </w:pPr>
            <w:r w:rsidRPr="00FD6455">
              <w:rPr>
                <w:sz w:val="24"/>
                <w:szCs w:val="24"/>
              </w:rPr>
              <w:t>Formulir pendaftaran akan dikelola oleh pihak UKM dan dapat dipantau langsung oleh pihak Departemen Kemahasiswaan</w:t>
            </w:r>
          </w:p>
        </w:tc>
      </w:tr>
      <w:tr w:rsidR="00896838" w14:paraId="1737996F" w14:textId="77777777" w:rsidTr="00A03794">
        <w:tc>
          <w:tcPr>
            <w:tcW w:w="3114" w:type="dxa"/>
          </w:tcPr>
          <w:p w14:paraId="496B8A0B" w14:textId="21317CC9" w:rsidR="00896838" w:rsidRDefault="00896838" w:rsidP="00896838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Men</w:t>
            </w:r>
            <w:r w:rsidR="00146841">
              <w:rPr>
                <w:color w:val="000000" w:themeColor="text1"/>
                <w:sz w:val="24"/>
                <w:szCs w:val="24"/>
              </w:rPr>
              <w:t>gelola</w:t>
            </w:r>
            <w:r>
              <w:rPr>
                <w:color w:val="000000" w:themeColor="text1"/>
                <w:sz w:val="24"/>
                <w:szCs w:val="24"/>
              </w:rPr>
              <w:t xml:space="preserve"> data UKM</w:t>
            </w:r>
          </w:p>
        </w:tc>
        <w:tc>
          <w:tcPr>
            <w:tcW w:w="5902" w:type="dxa"/>
          </w:tcPr>
          <w:p w14:paraId="6BE8E0C5" w14:textId="1D202673" w:rsidR="00487FE5" w:rsidRDefault="006F1E24" w:rsidP="00896838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Sistem akan menampilkan fitur Kelola data UKM yang dapat dikelola oleh </w:t>
            </w:r>
            <w:r w:rsidR="00896838">
              <w:rPr>
                <w:color w:val="000000" w:themeColor="text1"/>
                <w:sz w:val="24"/>
                <w:szCs w:val="24"/>
              </w:rPr>
              <w:t xml:space="preserve">Departemen Kemahasiswaan </w:t>
            </w:r>
            <w:r>
              <w:rPr>
                <w:color w:val="000000" w:themeColor="text1"/>
                <w:sz w:val="24"/>
                <w:szCs w:val="24"/>
              </w:rPr>
              <w:t>untuk :</w:t>
            </w:r>
          </w:p>
          <w:p w14:paraId="4D9A5ADA" w14:textId="3F562445" w:rsidR="00487FE5" w:rsidRDefault="00487FE5" w:rsidP="00487FE5">
            <w:pPr>
              <w:pStyle w:val="ListParagraph"/>
              <w:numPr>
                <w:ilvl w:val="0"/>
                <w:numId w:val="18"/>
              </w:numPr>
              <w:rPr>
                <w:color w:val="000000" w:themeColor="text1"/>
                <w:sz w:val="24"/>
                <w:szCs w:val="24"/>
              </w:rPr>
            </w:pPr>
            <w:r w:rsidRPr="00487FE5">
              <w:rPr>
                <w:color w:val="000000" w:themeColor="text1"/>
                <w:sz w:val="24"/>
                <w:szCs w:val="24"/>
              </w:rPr>
              <w:t>M</w:t>
            </w:r>
            <w:r w:rsidR="00896838" w:rsidRPr="00487FE5">
              <w:rPr>
                <w:color w:val="000000" w:themeColor="text1"/>
                <w:sz w:val="24"/>
                <w:szCs w:val="24"/>
              </w:rPr>
              <w:t>enambah</w:t>
            </w:r>
            <w:r>
              <w:rPr>
                <w:color w:val="000000" w:themeColor="text1"/>
                <w:sz w:val="24"/>
                <w:szCs w:val="24"/>
              </w:rPr>
              <w:t xml:space="preserve"> data UKM</w:t>
            </w:r>
          </w:p>
          <w:p w14:paraId="1954D841" w14:textId="6B0A89D9" w:rsidR="00487FE5" w:rsidRDefault="00487FE5" w:rsidP="00487FE5">
            <w:pPr>
              <w:pStyle w:val="ListParagraph"/>
              <w:numPr>
                <w:ilvl w:val="0"/>
                <w:numId w:val="18"/>
              </w:numPr>
              <w:rPr>
                <w:color w:val="000000" w:themeColor="text1"/>
                <w:sz w:val="24"/>
                <w:szCs w:val="24"/>
              </w:rPr>
            </w:pPr>
            <w:r w:rsidRPr="00487FE5">
              <w:rPr>
                <w:color w:val="000000" w:themeColor="text1"/>
                <w:sz w:val="24"/>
                <w:szCs w:val="24"/>
              </w:rPr>
              <w:t>M</w:t>
            </w:r>
            <w:r w:rsidR="00896838" w:rsidRPr="00487FE5">
              <w:rPr>
                <w:color w:val="000000" w:themeColor="text1"/>
                <w:sz w:val="24"/>
                <w:szCs w:val="24"/>
              </w:rPr>
              <w:t>elihat</w:t>
            </w:r>
            <w:r>
              <w:rPr>
                <w:color w:val="000000" w:themeColor="text1"/>
                <w:sz w:val="24"/>
                <w:szCs w:val="24"/>
              </w:rPr>
              <w:t xml:space="preserve"> data UKM </w:t>
            </w:r>
          </w:p>
          <w:p w14:paraId="6956CA0C" w14:textId="6F2E9E0B" w:rsidR="00487FE5" w:rsidRDefault="00487FE5" w:rsidP="00487FE5">
            <w:pPr>
              <w:pStyle w:val="ListParagraph"/>
              <w:numPr>
                <w:ilvl w:val="0"/>
                <w:numId w:val="18"/>
              </w:num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M</w:t>
            </w:r>
            <w:r w:rsidR="00896838" w:rsidRPr="00487FE5">
              <w:rPr>
                <w:color w:val="000000" w:themeColor="text1"/>
                <w:sz w:val="24"/>
                <w:szCs w:val="24"/>
              </w:rPr>
              <w:t>engedit</w:t>
            </w:r>
            <w:r>
              <w:rPr>
                <w:color w:val="000000" w:themeColor="text1"/>
                <w:sz w:val="24"/>
                <w:szCs w:val="24"/>
              </w:rPr>
              <w:t xml:space="preserve"> data UKM </w:t>
            </w:r>
          </w:p>
          <w:p w14:paraId="3D9BA5E2" w14:textId="08EC39B6" w:rsidR="00487FE5" w:rsidRPr="00487FE5" w:rsidRDefault="00487FE5" w:rsidP="00487FE5">
            <w:pPr>
              <w:pStyle w:val="ListParagraph"/>
              <w:numPr>
                <w:ilvl w:val="0"/>
                <w:numId w:val="18"/>
              </w:num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M</w:t>
            </w:r>
            <w:r w:rsidR="00896838" w:rsidRPr="00487FE5">
              <w:rPr>
                <w:color w:val="000000" w:themeColor="text1"/>
                <w:sz w:val="24"/>
                <w:szCs w:val="24"/>
              </w:rPr>
              <w:t xml:space="preserve">enghapus data UKM </w:t>
            </w:r>
          </w:p>
        </w:tc>
      </w:tr>
      <w:tr w:rsidR="00896838" w14:paraId="34F7C332" w14:textId="77777777" w:rsidTr="00A03794">
        <w:tc>
          <w:tcPr>
            <w:tcW w:w="3114" w:type="dxa"/>
          </w:tcPr>
          <w:p w14:paraId="3CA88E3C" w14:textId="2AE67538" w:rsidR="00896838" w:rsidRPr="00A03794" w:rsidRDefault="00896838" w:rsidP="00896838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Men</w:t>
            </w:r>
            <w:r w:rsidR="00146841">
              <w:rPr>
                <w:color w:val="000000" w:themeColor="text1"/>
                <w:sz w:val="24"/>
                <w:szCs w:val="24"/>
              </w:rPr>
              <w:t>gelola</w:t>
            </w:r>
            <w:r>
              <w:rPr>
                <w:color w:val="000000" w:themeColor="text1"/>
                <w:sz w:val="24"/>
                <w:szCs w:val="24"/>
              </w:rPr>
              <w:t xml:space="preserve"> data ORMAWA </w:t>
            </w:r>
          </w:p>
        </w:tc>
        <w:tc>
          <w:tcPr>
            <w:tcW w:w="5902" w:type="dxa"/>
          </w:tcPr>
          <w:p w14:paraId="414438F3" w14:textId="64E88630" w:rsidR="006F1E24" w:rsidRDefault="006F1E24" w:rsidP="006F1E24">
            <w:pPr>
              <w:rPr>
                <w:color w:val="000000" w:themeColor="text1"/>
                <w:sz w:val="24"/>
                <w:szCs w:val="24"/>
              </w:rPr>
            </w:pPr>
            <w:r w:rsidRPr="006F1E24">
              <w:rPr>
                <w:color w:val="000000" w:themeColor="text1"/>
                <w:sz w:val="24"/>
                <w:szCs w:val="24"/>
              </w:rPr>
              <w:t>Sistem akan menampilkan fitur</w:t>
            </w:r>
            <w:r>
              <w:rPr>
                <w:color w:val="000000" w:themeColor="text1"/>
                <w:sz w:val="24"/>
                <w:szCs w:val="24"/>
              </w:rPr>
              <w:t xml:space="preserve"> data ORMAWA</w:t>
            </w:r>
            <w:r w:rsidRPr="006F1E24">
              <w:rPr>
                <w:color w:val="000000" w:themeColor="text1"/>
                <w:sz w:val="24"/>
                <w:szCs w:val="24"/>
              </w:rPr>
              <w:t xml:space="preserve"> yang dapat dikelola oleh</w:t>
            </w:r>
            <w:r>
              <w:rPr>
                <w:color w:val="000000" w:themeColor="text1"/>
                <w:sz w:val="24"/>
                <w:szCs w:val="24"/>
              </w:rPr>
              <w:t xml:space="preserve"> </w:t>
            </w:r>
            <w:r w:rsidRPr="006F1E24">
              <w:rPr>
                <w:color w:val="000000" w:themeColor="text1"/>
                <w:sz w:val="24"/>
                <w:szCs w:val="24"/>
              </w:rPr>
              <w:t>Departemen Kemahasiswaan untuk :</w:t>
            </w:r>
          </w:p>
          <w:p w14:paraId="59B2770D" w14:textId="5E0F03CC" w:rsidR="00487FE5" w:rsidRPr="006F1E24" w:rsidRDefault="00487FE5" w:rsidP="006F1E24">
            <w:pPr>
              <w:pStyle w:val="ListParagraph"/>
              <w:numPr>
                <w:ilvl w:val="0"/>
                <w:numId w:val="19"/>
              </w:numPr>
              <w:rPr>
                <w:color w:val="000000" w:themeColor="text1"/>
                <w:sz w:val="24"/>
                <w:szCs w:val="24"/>
              </w:rPr>
            </w:pPr>
            <w:r w:rsidRPr="006F1E24">
              <w:rPr>
                <w:color w:val="000000" w:themeColor="text1"/>
                <w:sz w:val="24"/>
                <w:szCs w:val="24"/>
              </w:rPr>
              <w:t>Menambah data ORMAWA</w:t>
            </w:r>
          </w:p>
          <w:p w14:paraId="2E8E1580" w14:textId="39B52725" w:rsidR="00487FE5" w:rsidRDefault="00487FE5" w:rsidP="00487FE5">
            <w:pPr>
              <w:pStyle w:val="ListParagraph"/>
              <w:numPr>
                <w:ilvl w:val="0"/>
                <w:numId w:val="19"/>
              </w:numPr>
              <w:spacing w:after="160" w:line="259" w:lineRule="auto"/>
              <w:rPr>
                <w:color w:val="000000" w:themeColor="text1"/>
                <w:sz w:val="24"/>
                <w:szCs w:val="24"/>
              </w:rPr>
            </w:pPr>
            <w:r w:rsidRPr="00487FE5">
              <w:rPr>
                <w:color w:val="000000" w:themeColor="text1"/>
                <w:sz w:val="24"/>
                <w:szCs w:val="24"/>
              </w:rPr>
              <w:t>Melihat</w:t>
            </w:r>
            <w:r>
              <w:rPr>
                <w:color w:val="000000" w:themeColor="text1"/>
                <w:sz w:val="24"/>
                <w:szCs w:val="24"/>
              </w:rPr>
              <w:t xml:space="preserve"> data ORMAWA </w:t>
            </w:r>
          </w:p>
          <w:p w14:paraId="2DE9D354" w14:textId="5B2D1958" w:rsidR="00487FE5" w:rsidRDefault="00487FE5" w:rsidP="00487FE5">
            <w:pPr>
              <w:pStyle w:val="ListParagraph"/>
              <w:numPr>
                <w:ilvl w:val="0"/>
                <w:numId w:val="19"/>
              </w:numPr>
              <w:spacing w:after="160" w:line="259" w:lineRule="auto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M</w:t>
            </w:r>
            <w:r w:rsidRPr="00487FE5">
              <w:rPr>
                <w:color w:val="000000" w:themeColor="text1"/>
                <w:sz w:val="24"/>
                <w:szCs w:val="24"/>
              </w:rPr>
              <w:t>engedit</w:t>
            </w:r>
            <w:r>
              <w:rPr>
                <w:color w:val="000000" w:themeColor="text1"/>
                <w:sz w:val="24"/>
                <w:szCs w:val="24"/>
              </w:rPr>
              <w:t xml:space="preserve"> data ORMAWA </w:t>
            </w:r>
          </w:p>
          <w:p w14:paraId="296579A0" w14:textId="53DDAAA7" w:rsidR="00896838" w:rsidRPr="00487FE5" w:rsidRDefault="00487FE5" w:rsidP="00487FE5">
            <w:pPr>
              <w:pStyle w:val="ListParagraph"/>
              <w:numPr>
                <w:ilvl w:val="0"/>
                <w:numId w:val="19"/>
              </w:numPr>
              <w:spacing w:after="160" w:line="259" w:lineRule="auto"/>
              <w:rPr>
                <w:color w:val="000000" w:themeColor="text1"/>
                <w:sz w:val="24"/>
                <w:szCs w:val="24"/>
              </w:rPr>
            </w:pPr>
            <w:r w:rsidRPr="00487FE5">
              <w:rPr>
                <w:color w:val="000000" w:themeColor="text1"/>
                <w:sz w:val="24"/>
                <w:szCs w:val="24"/>
              </w:rPr>
              <w:t xml:space="preserve">Menghapus data </w:t>
            </w:r>
            <w:r>
              <w:rPr>
                <w:color w:val="000000" w:themeColor="text1"/>
                <w:sz w:val="24"/>
                <w:szCs w:val="24"/>
              </w:rPr>
              <w:t>ORMAWA</w:t>
            </w:r>
          </w:p>
        </w:tc>
      </w:tr>
      <w:tr w:rsidR="00896838" w14:paraId="667925BF" w14:textId="77777777" w:rsidTr="00A03794">
        <w:tc>
          <w:tcPr>
            <w:tcW w:w="3114" w:type="dxa"/>
          </w:tcPr>
          <w:p w14:paraId="2DA600D0" w14:textId="48939729" w:rsidR="00896838" w:rsidRPr="00A03794" w:rsidRDefault="00146841" w:rsidP="00896838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Mengubah </w:t>
            </w:r>
            <w:r w:rsidR="00896838">
              <w:rPr>
                <w:color w:val="000000" w:themeColor="text1"/>
                <w:sz w:val="24"/>
                <w:szCs w:val="24"/>
              </w:rPr>
              <w:t xml:space="preserve">Profil ORMAWA </w:t>
            </w:r>
          </w:p>
        </w:tc>
        <w:tc>
          <w:tcPr>
            <w:tcW w:w="5902" w:type="dxa"/>
          </w:tcPr>
          <w:p w14:paraId="124492A3" w14:textId="178604FD" w:rsidR="00896838" w:rsidRDefault="006F1E24" w:rsidP="00896838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Sistem akan menampilkan fitur yang dapat dikelola oleh </w:t>
            </w:r>
            <w:r w:rsidR="00896838">
              <w:rPr>
                <w:color w:val="000000" w:themeColor="text1"/>
                <w:sz w:val="24"/>
                <w:szCs w:val="24"/>
              </w:rPr>
              <w:t>Admin ORMAWA</w:t>
            </w:r>
            <w:r>
              <w:rPr>
                <w:color w:val="000000" w:themeColor="text1"/>
                <w:sz w:val="24"/>
                <w:szCs w:val="24"/>
              </w:rPr>
              <w:t xml:space="preserve"> untuk </w:t>
            </w:r>
            <w:r w:rsidR="00610625">
              <w:rPr>
                <w:color w:val="000000" w:themeColor="text1"/>
                <w:sz w:val="24"/>
                <w:szCs w:val="24"/>
              </w:rPr>
              <w:t>:</w:t>
            </w:r>
          </w:p>
          <w:p w14:paraId="182FF1C2" w14:textId="0606B093" w:rsidR="00610625" w:rsidRDefault="006F1E24" w:rsidP="00610625">
            <w:pPr>
              <w:pStyle w:val="ListParagraph"/>
              <w:numPr>
                <w:ilvl w:val="0"/>
                <w:numId w:val="7"/>
              </w:num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Mengubah </w:t>
            </w:r>
            <w:r w:rsidR="00610625">
              <w:rPr>
                <w:color w:val="000000" w:themeColor="text1"/>
                <w:sz w:val="24"/>
                <w:szCs w:val="24"/>
              </w:rPr>
              <w:t>Profil ORMAWA</w:t>
            </w:r>
          </w:p>
          <w:p w14:paraId="64EC88F0" w14:textId="488984B3" w:rsidR="00610625" w:rsidRDefault="006F1E24" w:rsidP="00610625">
            <w:pPr>
              <w:pStyle w:val="ListParagraph"/>
              <w:numPr>
                <w:ilvl w:val="0"/>
                <w:numId w:val="7"/>
              </w:num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Mengubah </w:t>
            </w:r>
            <w:r w:rsidR="00610625">
              <w:rPr>
                <w:color w:val="000000" w:themeColor="text1"/>
                <w:sz w:val="24"/>
                <w:szCs w:val="24"/>
              </w:rPr>
              <w:t>Visi dan Misi ORMAWA</w:t>
            </w:r>
          </w:p>
          <w:p w14:paraId="6B2C3FC3" w14:textId="77777777" w:rsidR="00610625" w:rsidRDefault="006F1E24" w:rsidP="0006733B">
            <w:pPr>
              <w:pStyle w:val="ListParagraph"/>
              <w:numPr>
                <w:ilvl w:val="0"/>
                <w:numId w:val="7"/>
              </w:num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Mengubah </w:t>
            </w:r>
            <w:r w:rsidR="00610625">
              <w:rPr>
                <w:color w:val="000000" w:themeColor="text1"/>
                <w:sz w:val="24"/>
                <w:szCs w:val="24"/>
              </w:rPr>
              <w:t>Galeri Dokumentasi ORMAWA</w:t>
            </w:r>
          </w:p>
          <w:p w14:paraId="5479FA03" w14:textId="31BCB139" w:rsidR="00AF205A" w:rsidRPr="0006733B" w:rsidRDefault="00AF205A" w:rsidP="0006733B">
            <w:pPr>
              <w:pStyle w:val="ListParagraph"/>
              <w:numPr>
                <w:ilvl w:val="0"/>
                <w:numId w:val="7"/>
              </w:num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Mengubah Struktur ORMAWA</w:t>
            </w:r>
          </w:p>
        </w:tc>
      </w:tr>
      <w:tr w:rsidR="00610625" w14:paraId="26B1C16E" w14:textId="77777777" w:rsidTr="00A03794">
        <w:tc>
          <w:tcPr>
            <w:tcW w:w="3114" w:type="dxa"/>
          </w:tcPr>
          <w:p w14:paraId="77A772E6" w14:textId="268CAB48" w:rsidR="00610625" w:rsidRDefault="00610625" w:rsidP="00896838">
            <w:pPr>
              <w:rPr>
                <w:color w:val="000000" w:themeColor="text1"/>
                <w:sz w:val="24"/>
                <w:szCs w:val="24"/>
              </w:rPr>
            </w:pPr>
            <w:r w:rsidRPr="00610625">
              <w:rPr>
                <w:color w:val="000000" w:themeColor="text1"/>
                <w:sz w:val="24"/>
                <w:szCs w:val="24"/>
              </w:rPr>
              <w:t>Me</w:t>
            </w:r>
            <w:r w:rsidR="00146841">
              <w:rPr>
                <w:color w:val="000000" w:themeColor="text1"/>
                <w:sz w:val="24"/>
                <w:szCs w:val="24"/>
              </w:rPr>
              <w:t>ngubah</w:t>
            </w:r>
            <w:r w:rsidRPr="00610625">
              <w:rPr>
                <w:color w:val="000000" w:themeColor="text1"/>
                <w:sz w:val="24"/>
                <w:szCs w:val="24"/>
              </w:rPr>
              <w:t xml:space="preserve"> Profil </w:t>
            </w:r>
            <w:r>
              <w:rPr>
                <w:color w:val="000000" w:themeColor="text1"/>
                <w:sz w:val="24"/>
                <w:szCs w:val="24"/>
              </w:rPr>
              <w:t>UKM</w:t>
            </w:r>
          </w:p>
        </w:tc>
        <w:tc>
          <w:tcPr>
            <w:tcW w:w="5902" w:type="dxa"/>
          </w:tcPr>
          <w:p w14:paraId="655A9AF2" w14:textId="50C2A994" w:rsidR="00610625" w:rsidRDefault="006F1E24" w:rsidP="00610625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Sistem akan menampilkan fitur yang dapat dikelola oleh </w:t>
            </w:r>
            <w:r w:rsidR="00610625">
              <w:rPr>
                <w:color w:val="000000" w:themeColor="text1"/>
                <w:sz w:val="24"/>
                <w:szCs w:val="24"/>
              </w:rPr>
              <w:t xml:space="preserve">Admin UKM </w:t>
            </w:r>
            <w:r>
              <w:rPr>
                <w:color w:val="000000" w:themeColor="text1"/>
                <w:sz w:val="24"/>
                <w:szCs w:val="24"/>
              </w:rPr>
              <w:t xml:space="preserve">untuk </w:t>
            </w:r>
            <w:r w:rsidR="00610625">
              <w:rPr>
                <w:color w:val="000000" w:themeColor="text1"/>
                <w:sz w:val="24"/>
                <w:szCs w:val="24"/>
              </w:rPr>
              <w:t>:</w:t>
            </w:r>
          </w:p>
          <w:p w14:paraId="5FF72E9F" w14:textId="58A7C7D7" w:rsidR="00610625" w:rsidRDefault="006F1E24" w:rsidP="00610625">
            <w:pPr>
              <w:pStyle w:val="ListParagraph"/>
              <w:numPr>
                <w:ilvl w:val="0"/>
                <w:numId w:val="8"/>
              </w:numPr>
              <w:spacing w:after="160" w:line="259" w:lineRule="auto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Mengubah </w:t>
            </w:r>
            <w:r w:rsidR="00610625">
              <w:rPr>
                <w:color w:val="000000" w:themeColor="text1"/>
                <w:sz w:val="24"/>
                <w:szCs w:val="24"/>
              </w:rPr>
              <w:t>Profil UKM</w:t>
            </w:r>
          </w:p>
          <w:p w14:paraId="28C47B81" w14:textId="597D94E3" w:rsidR="00610625" w:rsidRDefault="006F1E24" w:rsidP="00610625">
            <w:pPr>
              <w:pStyle w:val="ListParagraph"/>
              <w:numPr>
                <w:ilvl w:val="0"/>
                <w:numId w:val="8"/>
              </w:numPr>
              <w:spacing w:after="160" w:line="259" w:lineRule="auto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Mengubah </w:t>
            </w:r>
            <w:r w:rsidR="00610625">
              <w:rPr>
                <w:color w:val="000000" w:themeColor="text1"/>
                <w:sz w:val="24"/>
                <w:szCs w:val="24"/>
              </w:rPr>
              <w:t>Visi dan Misi UKM</w:t>
            </w:r>
          </w:p>
          <w:p w14:paraId="14C2D35D" w14:textId="341B32A1" w:rsidR="00610625" w:rsidRDefault="006F1E24" w:rsidP="00610625">
            <w:pPr>
              <w:pStyle w:val="ListParagraph"/>
              <w:numPr>
                <w:ilvl w:val="0"/>
                <w:numId w:val="8"/>
              </w:numPr>
              <w:spacing w:after="160" w:line="259" w:lineRule="auto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Mengubah </w:t>
            </w:r>
            <w:r w:rsidR="00610625">
              <w:rPr>
                <w:color w:val="000000" w:themeColor="text1"/>
                <w:sz w:val="24"/>
                <w:szCs w:val="24"/>
              </w:rPr>
              <w:t>Galeri Dokumentasi UKM</w:t>
            </w:r>
          </w:p>
          <w:p w14:paraId="6DEFE1AE" w14:textId="7F50DCD3" w:rsidR="00783C7D" w:rsidRPr="000843C7" w:rsidRDefault="006F1E24" w:rsidP="000843C7">
            <w:pPr>
              <w:pStyle w:val="ListParagraph"/>
              <w:numPr>
                <w:ilvl w:val="0"/>
                <w:numId w:val="8"/>
              </w:numPr>
              <w:spacing w:after="160" w:line="259" w:lineRule="auto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Mengubah </w:t>
            </w:r>
            <w:r w:rsidR="00610625">
              <w:rPr>
                <w:color w:val="000000" w:themeColor="text1"/>
                <w:sz w:val="24"/>
                <w:szCs w:val="24"/>
              </w:rPr>
              <w:t>Prestasi UKM</w:t>
            </w:r>
          </w:p>
        </w:tc>
      </w:tr>
      <w:tr w:rsidR="009A382E" w14:paraId="587ECD26" w14:textId="77777777" w:rsidTr="00A03794">
        <w:tc>
          <w:tcPr>
            <w:tcW w:w="3114" w:type="dxa"/>
          </w:tcPr>
          <w:p w14:paraId="316176A7" w14:textId="2BCCA7DE" w:rsidR="009A382E" w:rsidRPr="00610625" w:rsidRDefault="009A382E" w:rsidP="009A382E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Mengelola Akun Admin</w:t>
            </w:r>
          </w:p>
        </w:tc>
        <w:tc>
          <w:tcPr>
            <w:tcW w:w="5902" w:type="dxa"/>
          </w:tcPr>
          <w:p w14:paraId="3A021861" w14:textId="456B38B6" w:rsidR="009A382E" w:rsidRDefault="00783C7D" w:rsidP="00610625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Sistem akan menampilkan fitur Kelola akun admin yang dikelola oleh </w:t>
            </w:r>
            <w:r w:rsidR="009A382E">
              <w:rPr>
                <w:color w:val="000000" w:themeColor="text1"/>
                <w:sz w:val="24"/>
                <w:szCs w:val="24"/>
              </w:rPr>
              <w:t xml:space="preserve">Departemen Kemahasiswaan </w:t>
            </w:r>
            <w:r>
              <w:rPr>
                <w:color w:val="000000" w:themeColor="text1"/>
                <w:sz w:val="24"/>
                <w:szCs w:val="24"/>
              </w:rPr>
              <w:t xml:space="preserve">untuk </w:t>
            </w:r>
            <w:r w:rsidR="009A382E">
              <w:rPr>
                <w:color w:val="000000" w:themeColor="text1"/>
                <w:sz w:val="24"/>
                <w:szCs w:val="24"/>
              </w:rPr>
              <w:t>:</w:t>
            </w:r>
          </w:p>
          <w:p w14:paraId="6FEA7DEF" w14:textId="77777777" w:rsidR="009A382E" w:rsidRDefault="009A382E" w:rsidP="009A382E">
            <w:pPr>
              <w:pStyle w:val="ListParagraph"/>
              <w:numPr>
                <w:ilvl w:val="0"/>
                <w:numId w:val="21"/>
              </w:num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Membuat akun Admin ORMAWA/UKM</w:t>
            </w:r>
          </w:p>
          <w:p w14:paraId="5E822C43" w14:textId="77777777" w:rsidR="009A382E" w:rsidRDefault="009A382E" w:rsidP="009A382E">
            <w:pPr>
              <w:pStyle w:val="ListParagraph"/>
              <w:numPr>
                <w:ilvl w:val="0"/>
                <w:numId w:val="21"/>
              </w:num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Melihat daftar akun Admin ORMAWA/UKM</w:t>
            </w:r>
          </w:p>
          <w:p w14:paraId="70DF6867" w14:textId="40630DE5" w:rsidR="009A382E" w:rsidRDefault="009A382E" w:rsidP="009A382E">
            <w:pPr>
              <w:pStyle w:val="ListParagraph"/>
              <w:numPr>
                <w:ilvl w:val="0"/>
                <w:numId w:val="21"/>
              </w:num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lastRenderedPageBreak/>
              <w:t>Mengubah akun Admin ORMAWA/UKM</w:t>
            </w:r>
          </w:p>
          <w:p w14:paraId="0311AF4D" w14:textId="46BF163D" w:rsidR="009A382E" w:rsidRPr="009A382E" w:rsidRDefault="009A382E" w:rsidP="009A382E">
            <w:pPr>
              <w:pStyle w:val="ListParagraph"/>
              <w:numPr>
                <w:ilvl w:val="0"/>
                <w:numId w:val="21"/>
              </w:num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Menghapus akun Admin ORMAWA/UKM</w:t>
            </w:r>
          </w:p>
        </w:tc>
      </w:tr>
      <w:tr w:rsidR="00610625" w14:paraId="0765D367" w14:textId="77777777" w:rsidTr="00A03794">
        <w:tc>
          <w:tcPr>
            <w:tcW w:w="3114" w:type="dxa"/>
          </w:tcPr>
          <w:p w14:paraId="1E739D0D" w14:textId="45AC9070" w:rsidR="00610625" w:rsidRPr="00610625" w:rsidRDefault="00610625" w:rsidP="00896838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lastRenderedPageBreak/>
              <w:t>Fungsi Login</w:t>
            </w:r>
          </w:p>
        </w:tc>
        <w:tc>
          <w:tcPr>
            <w:tcW w:w="5902" w:type="dxa"/>
          </w:tcPr>
          <w:p w14:paraId="545CCE5E" w14:textId="69110807" w:rsidR="00610625" w:rsidRDefault="00783C7D" w:rsidP="00610625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Sistem akan menampilkan fungsi Login untuk </w:t>
            </w:r>
            <w:r w:rsidR="009A382E">
              <w:rPr>
                <w:color w:val="000000" w:themeColor="text1"/>
                <w:sz w:val="24"/>
                <w:szCs w:val="24"/>
              </w:rPr>
              <w:t>masuk ke akun</w:t>
            </w:r>
            <w:r>
              <w:rPr>
                <w:color w:val="000000" w:themeColor="text1"/>
                <w:sz w:val="24"/>
                <w:szCs w:val="24"/>
              </w:rPr>
              <w:t xml:space="preserve"> Admin</w:t>
            </w:r>
            <w:r w:rsidR="009A382E">
              <w:rPr>
                <w:color w:val="000000" w:themeColor="text1"/>
                <w:sz w:val="24"/>
                <w:szCs w:val="24"/>
              </w:rPr>
              <w:t xml:space="preserve"> masing-masing</w:t>
            </w:r>
            <w:r>
              <w:rPr>
                <w:color w:val="000000" w:themeColor="text1"/>
                <w:sz w:val="24"/>
                <w:szCs w:val="24"/>
              </w:rPr>
              <w:t xml:space="preserve"> ORMAWA/UKM.</w:t>
            </w:r>
          </w:p>
        </w:tc>
      </w:tr>
      <w:tr w:rsidR="004907EB" w14:paraId="2927793C" w14:textId="77777777" w:rsidTr="00A03794">
        <w:tc>
          <w:tcPr>
            <w:tcW w:w="3114" w:type="dxa"/>
          </w:tcPr>
          <w:p w14:paraId="46199685" w14:textId="265A224A" w:rsidR="004907EB" w:rsidRDefault="004907EB" w:rsidP="00896838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Fungsi Cetak Laporan</w:t>
            </w:r>
          </w:p>
        </w:tc>
        <w:tc>
          <w:tcPr>
            <w:tcW w:w="5902" w:type="dxa"/>
          </w:tcPr>
          <w:p w14:paraId="5EB0367E" w14:textId="750E494C" w:rsidR="004907EB" w:rsidRDefault="004907EB" w:rsidP="00610625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Sistem akan menampilkan fungsi cetak/print saat Admin UKM/DKA melihat data mahasiswa yang melakukan pendaftaran UKM.</w:t>
            </w:r>
          </w:p>
        </w:tc>
      </w:tr>
      <w:tr w:rsidR="00896838" w14:paraId="5E5227D3" w14:textId="77777777">
        <w:tc>
          <w:tcPr>
            <w:tcW w:w="9016" w:type="dxa"/>
            <w:gridSpan w:val="2"/>
          </w:tcPr>
          <w:p w14:paraId="0494DF96" w14:textId="5B5606F0" w:rsidR="00896838" w:rsidRPr="00A03794" w:rsidRDefault="00896838" w:rsidP="00896838">
            <w:pPr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A03794">
              <w:rPr>
                <w:b/>
                <w:bCs/>
                <w:color w:val="000000" w:themeColor="text1"/>
                <w:sz w:val="24"/>
                <w:szCs w:val="24"/>
              </w:rPr>
              <w:t>Non Functional Requirement</w:t>
            </w:r>
          </w:p>
        </w:tc>
      </w:tr>
      <w:tr w:rsidR="00896838" w:rsidRPr="00A03794" w14:paraId="44F4A17A" w14:textId="77777777" w:rsidTr="00A03794">
        <w:tc>
          <w:tcPr>
            <w:tcW w:w="3114" w:type="dxa"/>
          </w:tcPr>
          <w:p w14:paraId="1D7671B5" w14:textId="32037F9A" w:rsidR="00896838" w:rsidRPr="00FD6455" w:rsidRDefault="004E5973" w:rsidP="0089683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Performance</w:t>
            </w:r>
          </w:p>
        </w:tc>
        <w:tc>
          <w:tcPr>
            <w:tcW w:w="5902" w:type="dxa"/>
          </w:tcPr>
          <w:p w14:paraId="63F4E4A6" w14:textId="1B2D6ACA" w:rsidR="00896838" w:rsidRPr="00FD6455" w:rsidRDefault="004E5973" w:rsidP="0089683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System </w:t>
            </w:r>
            <w:r w:rsidR="00783C7D">
              <w:rPr>
                <w:sz w:val="24"/>
                <w:szCs w:val="24"/>
              </w:rPr>
              <w:t>sebaik</w:t>
            </w:r>
            <w:r>
              <w:rPr>
                <w:sz w:val="24"/>
                <w:szCs w:val="24"/>
              </w:rPr>
              <w:t>nya memiliki Server yang</w:t>
            </w:r>
            <w:r w:rsidR="00783C7D">
              <w:rPr>
                <w:sz w:val="24"/>
                <w:szCs w:val="24"/>
              </w:rPr>
              <w:t xml:space="preserve"> </w:t>
            </w:r>
            <w:r w:rsidR="00610625">
              <w:rPr>
                <w:sz w:val="24"/>
                <w:szCs w:val="24"/>
              </w:rPr>
              <w:t xml:space="preserve">memadai agar mengurangi </w:t>
            </w:r>
            <w:r w:rsidR="00D101AF">
              <w:rPr>
                <w:sz w:val="24"/>
                <w:szCs w:val="24"/>
              </w:rPr>
              <w:t xml:space="preserve">resiko server down </w:t>
            </w:r>
            <w:r w:rsidR="001C3061">
              <w:rPr>
                <w:sz w:val="24"/>
                <w:szCs w:val="24"/>
              </w:rPr>
              <w:t>karena banyaknya mahasiswa yang mengakses website,</w:t>
            </w:r>
            <w:r w:rsidR="00783C7D">
              <w:rPr>
                <w:sz w:val="24"/>
                <w:szCs w:val="24"/>
              </w:rPr>
              <w:t xml:space="preserve"> </w:t>
            </w:r>
            <w:r w:rsidR="001C3061">
              <w:rPr>
                <w:sz w:val="24"/>
                <w:szCs w:val="24"/>
              </w:rPr>
              <w:t>website</w:t>
            </w:r>
            <w:r w:rsidR="00783C7D">
              <w:rPr>
                <w:sz w:val="24"/>
                <w:szCs w:val="24"/>
              </w:rPr>
              <w:t xml:space="preserve"> </w:t>
            </w:r>
            <w:r w:rsidR="00E23B25">
              <w:rPr>
                <w:sz w:val="24"/>
                <w:szCs w:val="24"/>
              </w:rPr>
              <w:t>setindaknya</w:t>
            </w:r>
            <w:r w:rsidR="001C3061">
              <w:rPr>
                <w:sz w:val="24"/>
                <w:szCs w:val="24"/>
              </w:rPr>
              <w:t xml:space="preserve"> dapat diakses</w:t>
            </w:r>
            <w:r w:rsidR="009A382E">
              <w:rPr>
                <w:sz w:val="24"/>
                <w:szCs w:val="24"/>
              </w:rPr>
              <w:t xml:space="preserve"> </w:t>
            </w:r>
            <w:r w:rsidR="00C1769A">
              <w:rPr>
                <w:sz w:val="24"/>
                <w:szCs w:val="24"/>
              </w:rPr>
              <w:t xml:space="preserve">22 </w:t>
            </w:r>
            <w:r w:rsidR="001733BB">
              <w:rPr>
                <w:sz w:val="24"/>
                <w:szCs w:val="24"/>
              </w:rPr>
              <w:t>user dalam satu waktu</w:t>
            </w:r>
            <w:r w:rsidR="009A382E">
              <w:rPr>
                <w:sz w:val="24"/>
                <w:szCs w:val="24"/>
              </w:rPr>
              <w:t>,</w:t>
            </w:r>
            <w:r w:rsidR="00783C7D">
              <w:rPr>
                <w:sz w:val="24"/>
                <w:szCs w:val="24"/>
              </w:rPr>
              <w:t xml:space="preserve"> </w:t>
            </w:r>
            <w:r w:rsidR="009A382E">
              <w:rPr>
                <w:sz w:val="24"/>
                <w:szCs w:val="24"/>
              </w:rPr>
              <w:t xml:space="preserve">pengukuran user diambil dari </w:t>
            </w:r>
            <w:r w:rsidR="001C3061">
              <w:rPr>
                <w:sz w:val="24"/>
                <w:szCs w:val="24"/>
              </w:rPr>
              <w:t>jumlah mahasiswa baru tahun ini</w:t>
            </w:r>
            <w:r w:rsidR="00C1769A">
              <w:rPr>
                <w:sz w:val="24"/>
                <w:szCs w:val="24"/>
              </w:rPr>
              <w:t xml:space="preserve"> dibagi dengan lama pendaftaran UKM selama 30 hari.</w:t>
            </w:r>
          </w:p>
        </w:tc>
      </w:tr>
    </w:tbl>
    <w:p w14:paraId="68C643D8" w14:textId="564A1E12" w:rsidR="00146841" w:rsidRPr="00146841" w:rsidRDefault="00146841" w:rsidP="00146841">
      <w:pPr>
        <w:tabs>
          <w:tab w:val="left" w:pos="3084"/>
        </w:tabs>
        <w:rPr>
          <w:sz w:val="24"/>
          <w:szCs w:val="24"/>
        </w:rPr>
      </w:pPr>
    </w:p>
    <w:sectPr w:rsidR="00146841" w:rsidRPr="001468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06130"/>
    <w:multiLevelType w:val="hybridMultilevel"/>
    <w:tmpl w:val="AA0ABE1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494833"/>
    <w:multiLevelType w:val="hybridMultilevel"/>
    <w:tmpl w:val="17FCA11E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BDC24A8"/>
    <w:multiLevelType w:val="hybridMultilevel"/>
    <w:tmpl w:val="B46C1712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1773C72"/>
    <w:multiLevelType w:val="hybridMultilevel"/>
    <w:tmpl w:val="A498FE8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267ADC"/>
    <w:multiLevelType w:val="hybridMultilevel"/>
    <w:tmpl w:val="00D8CDA2"/>
    <w:lvl w:ilvl="0" w:tplc="87D43FE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85A794C"/>
    <w:multiLevelType w:val="hybridMultilevel"/>
    <w:tmpl w:val="CC36AF04"/>
    <w:lvl w:ilvl="0" w:tplc="31AE33C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A71C75"/>
    <w:multiLevelType w:val="hybridMultilevel"/>
    <w:tmpl w:val="AA0ABE1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D5213E"/>
    <w:multiLevelType w:val="hybridMultilevel"/>
    <w:tmpl w:val="14044A3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A2645B"/>
    <w:multiLevelType w:val="hybridMultilevel"/>
    <w:tmpl w:val="A6102D6E"/>
    <w:lvl w:ilvl="0" w:tplc="A1805B8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5083EF9"/>
    <w:multiLevelType w:val="hybridMultilevel"/>
    <w:tmpl w:val="B734C6DC"/>
    <w:lvl w:ilvl="0" w:tplc="6C346120">
      <w:start w:val="1"/>
      <w:numFmt w:val="decimal"/>
      <w:lvlText w:val="%1."/>
      <w:lvlJc w:val="left"/>
      <w:pPr>
        <w:ind w:left="720" w:hanging="360"/>
      </w:pPr>
      <w:rPr>
        <w:i/>
        <w:iCs/>
        <w:color w:val="4472C4" w:themeColor="accent1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896537"/>
    <w:multiLevelType w:val="hybridMultilevel"/>
    <w:tmpl w:val="E99E0D1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C943613"/>
    <w:multiLevelType w:val="hybridMultilevel"/>
    <w:tmpl w:val="448C22C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E7963C2"/>
    <w:multiLevelType w:val="hybridMultilevel"/>
    <w:tmpl w:val="1638D82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2C9211B"/>
    <w:multiLevelType w:val="hybridMultilevel"/>
    <w:tmpl w:val="FB12A1E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36F072E"/>
    <w:multiLevelType w:val="hybridMultilevel"/>
    <w:tmpl w:val="E0E408B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5717ADF"/>
    <w:multiLevelType w:val="hybridMultilevel"/>
    <w:tmpl w:val="BDEEDDAA"/>
    <w:lvl w:ilvl="0" w:tplc="6C1AA78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B492AE9"/>
    <w:multiLevelType w:val="hybridMultilevel"/>
    <w:tmpl w:val="AC88795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EF33D80"/>
    <w:multiLevelType w:val="hybridMultilevel"/>
    <w:tmpl w:val="E0E408B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0070A64"/>
    <w:multiLevelType w:val="hybridMultilevel"/>
    <w:tmpl w:val="4E4C4CE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0676A74"/>
    <w:multiLevelType w:val="hybridMultilevel"/>
    <w:tmpl w:val="CCAEB82E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A1831CF"/>
    <w:multiLevelType w:val="hybridMultilevel"/>
    <w:tmpl w:val="6D70BC5C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100440477">
    <w:abstractNumId w:val="9"/>
  </w:num>
  <w:num w:numId="2" w16cid:durableId="354424807">
    <w:abstractNumId w:val="10"/>
  </w:num>
  <w:num w:numId="3" w16cid:durableId="707338844">
    <w:abstractNumId w:val="11"/>
  </w:num>
  <w:num w:numId="4" w16cid:durableId="1320425433">
    <w:abstractNumId w:val="16"/>
  </w:num>
  <w:num w:numId="5" w16cid:durableId="418408382">
    <w:abstractNumId w:val="3"/>
  </w:num>
  <w:num w:numId="6" w16cid:durableId="250814676">
    <w:abstractNumId w:val="13"/>
  </w:num>
  <w:num w:numId="7" w16cid:durableId="1429036374">
    <w:abstractNumId w:val="0"/>
  </w:num>
  <w:num w:numId="8" w16cid:durableId="266815340">
    <w:abstractNumId w:val="6"/>
  </w:num>
  <w:num w:numId="9" w16cid:durableId="1264998050">
    <w:abstractNumId w:val="8"/>
  </w:num>
  <w:num w:numId="10" w16cid:durableId="513348338">
    <w:abstractNumId w:val="15"/>
  </w:num>
  <w:num w:numId="11" w16cid:durableId="371074869">
    <w:abstractNumId w:val="5"/>
  </w:num>
  <w:num w:numId="12" w16cid:durableId="1774091464">
    <w:abstractNumId w:val="7"/>
  </w:num>
  <w:num w:numId="13" w16cid:durableId="747309512">
    <w:abstractNumId w:val="4"/>
  </w:num>
  <w:num w:numId="14" w16cid:durableId="2015377407">
    <w:abstractNumId w:val="19"/>
  </w:num>
  <w:num w:numId="15" w16cid:durableId="1697853905">
    <w:abstractNumId w:val="20"/>
  </w:num>
  <w:num w:numId="16" w16cid:durableId="556359963">
    <w:abstractNumId w:val="1"/>
  </w:num>
  <w:num w:numId="17" w16cid:durableId="444615436">
    <w:abstractNumId w:val="2"/>
  </w:num>
  <w:num w:numId="18" w16cid:durableId="1933775642">
    <w:abstractNumId w:val="17"/>
  </w:num>
  <w:num w:numId="19" w16cid:durableId="2074691550">
    <w:abstractNumId w:val="14"/>
  </w:num>
  <w:num w:numId="20" w16cid:durableId="608125683">
    <w:abstractNumId w:val="12"/>
  </w:num>
  <w:num w:numId="21" w16cid:durableId="105998330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05FB"/>
    <w:rsid w:val="0001103B"/>
    <w:rsid w:val="000652E6"/>
    <w:rsid w:val="0006733B"/>
    <w:rsid w:val="00073F2C"/>
    <w:rsid w:val="000843C7"/>
    <w:rsid w:val="001112F8"/>
    <w:rsid w:val="00116C78"/>
    <w:rsid w:val="00120EF2"/>
    <w:rsid w:val="00133DF3"/>
    <w:rsid w:val="00146841"/>
    <w:rsid w:val="001733BB"/>
    <w:rsid w:val="001C3061"/>
    <w:rsid w:val="0024703C"/>
    <w:rsid w:val="002721E5"/>
    <w:rsid w:val="002D05FB"/>
    <w:rsid w:val="002D189F"/>
    <w:rsid w:val="002D22A6"/>
    <w:rsid w:val="002F026F"/>
    <w:rsid w:val="00367935"/>
    <w:rsid w:val="003B0ECC"/>
    <w:rsid w:val="003B72BA"/>
    <w:rsid w:val="00415CD8"/>
    <w:rsid w:val="00441F43"/>
    <w:rsid w:val="0047070B"/>
    <w:rsid w:val="00487FE5"/>
    <w:rsid w:val="004907EB"/>
    <w:rsid w:val="004E1FFE"/>
    <w:rsid w:val="004E5973"/>
    <w:rsid w:val="0053302F"/>
    <w:rsid w:val="00560BED"/>
    <w:rsid w:val="005B1C50"/>
    <w:rsid w:val="005C115E"/>
    <w:rsid w:val="00610625"/>
    <w:rsid w:val="00655380"/>
    <w:rsid w:val="006F1E24"/>
    <w:rsid w:val="006F47AB"/>
    <w:rsid w:val="00715B21"/>
    <w:rsid w:val="0073520D"/>
    <w:rsid w:val="00782DA0"/>
    <w:rsid w:val="00783C7D"/>
    <w:rsid w:val="008131FE"/>
    <w:rsid w:val="008151CE"/>
    <w:rsid w:val="00841E54"/>
    <w:rsid w:val="00895A19"/>
    <w:rsid w:val="00896838"/>
    <w:rsid w:val="008A55EF"/>
    <w:rsid w:val="008D354E"/>
    <w:rsid w:val="009628D6"/>
    <w:rsid w:val="009A382E"/>
    <w:rsid w:val="009B3DDF"/>
    <w:rsid w:val="009C654D"/>
    <w:rsid w:val="009E7C4A"/>
    <w:rsid w:val="009F41A1"/>
    <w:rsid w:val="00A03087"/>
    <w:rsid w:val="00A03794"/>
    <w:rsid w:val="00A14D6B"/>
    <w:rsid w:val="00A30F8E"/>
    <w:rsid w:val="00AA011B"/>
    <w:rsid w:val="00AF205A"/>
    <w:rsid w:val="00B266FF"/>
    <w:rsid w:val="00BA311A"/>
    <w:rsid w:val="00BC29B8"/>
    <w:rsid w:val="00C16DBD"/>
    <w:rsid w:val="00C1769A"/>
    <w:rsid w:val="00C83996"/>
    <w:rsid w:val="00CC2D6D"/>
    <w:rsid w:val="00D101AF"/>
    <w:rsid w:val="00D31F72"/>
    <w:rsid w:val="00D60F95"/>
    <w:rsid w:val="00D877B3"/>
    <w:rsid w:val="00DF64A4"/>
    <w:rsid w:val="00E23B25"/>
    <w:rsid w:val="00E4078D"/>
    <w:rsid w:val="00E5018C"/>
    <w:rsid w:val="00EE1E25"/>
    <w:rsid w:val="00EE64FD"/>
    <w:rsid w:val="00F24542"/>
    <w:rsid w:val="00F959D8"/>
    <w:rsid w:val="00FD4931"/>
    <w:rsid w:val="00FD6455"/>
    <w:rsid w:val="00FE1D82"/>
    <w:rsid w:val="7EE2B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588445"/>
  <w15:docId w15:val="{07EF9151-315F-4170-B310-670F6B39A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7FE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D05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E64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15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30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8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66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4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1623</TotalTime>
  <Pages>5</Pages>
  <Words>834</Words>
  <Characters>4759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Kristina Hutajulu</dc:creator>
  <cp:keywords/>
  <dc:description/>
  <cp:lastModifiedBy>MUHAMMAD RAFI AKBAR</cp:lastModifiedBy>
  <cp:revision>23</cp:revision>
  <dcterms:created xsi:type="dcterms:W3CDTF">2023-09-22T13:53:00Z</dcterms:created>
  <dcterms:modified xsi:type="dcterms:W3CDTF">2023-10-21T15:20:00Z</dcterms:modified>
</cp:coreProperties>
</file>