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484F" w14:textId="7C3DAE87" w:rsidR="00A77693" w:rsidRDefault="000C597D">
      <w:pPr>
        <w:rPr>
          <w:sz w:val="40"/>
        </w:rPr>
      </w:pPr>
      <w:r>
        <w:rPr>
          <w:sz w:val="40"/>
        </w:rPr>
        <w:t xml:space="preserve">                                                                  </w:t>
      </w:r>
      <w:r>
        <w:rPr>
          <w:sz w:val="40"/>
        </w:rPr>
        <w:t>Critical Review Analysis</w:t>
      </w:r>
    </w:p>
    <w:p w14:paraId="655D7331" w14:textId="1FA4A0D4" w:rsidR="002F62E9" w:rsidRDefault="002F62E9">
      <w:pPr>
        <w:rPr>
          <w:sz w:val="36"/>
          <w:szCs w:val="36"/>
        </w:rPr>
      </w:pPr>
      <w:r>
        <w:rPr>
          <w:sz w:val="40"/>
        </w:rPr>
        <w:t xml:space="preserve">                                                                         </w:t>
      </w:r>
      <w:r w:rsidRPr="002F62E9">
        <w:rPr>
          <w:sz w:val="36"/>
          <w:szCs w:val="36"/>
        </w:rPr>
        <w:t xml:space="preserve">“Hello, </w:t>
      </w:r>
      <w:proofErr w:type="gramStart"/>
      <w:r w:rsidRPr="002F62E9">
        <w:rPr>
          <w:sz w:val="36"/>
          <w:szCs w:val="36"/>
        </w:rPr>
        <w:t>Moto</w:t>
      </w:r>
      <w:proofErr w:type="gramEnd"/>
      <w:r w:rsidRPr="002F62E9">
        <w:rPr>
          <w:sz w:val="36"/>
          <w:szCs w:val="36"/>
        </w:rPr>
        <w:t>”</w:t>
      </w:r>
    </w:p>
    <w:p w14:paraId="719D1013" w14:textId="5440387A" w:rsidR="002F62E9" w:rsidRDefault="002F62E9">
      <w:pPr>
        <w:rPr>
          <w:sz w:val="36"/>
          <w:szCs w:val="36"/>
        </w:rPr>
      </w:pPr>
      <w:r>
        <w:rPr>
          <w:sz w:val="36"/>
          <w:szCs w:val="36"/>
        </w:rPr>
        <w:t xml:space="preserve">                                                                             By </w:t>
      </w:r>
      <w:proofErr w:type="spellStart"/>
      <w:r>
        <w:rPr>
          <w:sz w:val="36"/>
          <w:szCs w:val="36"/>
        </w:rPr>
        <w:t>Nnedi</w:t>
      </w:r>
      <w:proofErr w:type="spellEnd"/>
      <w:r>
        <w:rPr>
          <w:sz w:val="36"/>
          <w:szCs w:val="36"/>
        </w:rPr>
        <w:t xml:space="preserve"> </w:t>
      </w:r>
      <w:proofErr w:type="spellStart"/>
      <w:r>
        <w:rPr>
          <w:sz w:val="36"/>
          <w:szCs w:val="36"/>
        </w:rPr>
        <w:t>Okorafor</w:t>
      </w:r>
      <w:proofErr w:type="spellEnd"/>
    </w:p>
    <w:p w14:paraId="4EE909CC" w14:textId="77777777" w:rsidR="009C458A" w:rsidRDefault="009C458A"/>
    <w:p w14:paraId="1FF5A9BD" w14:textId="18B6D1B2" w:rsidR="000C597D" w:rsidRDefault="009C458A" w:rsidP="002F62E9">
      <w:r w:rsidRPr="009C458A">
        <w:t>This</w:t>
      </w:r>
      <w:r>
        <w:t xml:space="preserve"> tale was published by Tor Books on November 2</w:t>
      </w:r>
      <w:r w:rsidRPr="009C458A">
        <w:rPr>
          <w:vertAlign w:val="superscript"/>
        </w:rPr>
        <w:t>nd</w:t>
      </w:r>
      <w:r>
        <w:t xml:space="preserve">, 2011. </w:t>
      </w:r>
      <w:r w:rsidRPr="009C458A">
        <w:t xml:space="preserve">The author tried to show a combination of wig magic and technology in this strange </w:t>
      </w:r>
      <w:r>
        <w:t>story</w:t>
      </w:r>
      <w:r w:rsidR="0074111F">
        <w:t xml:space="preserve"> where the story play three woman’s role who had hopes, dreams and careers. </w:t>
      </w:r>
      <w:r w:rsidR="0074111F" w:rsidRPr="0074111F">
        <w:t>In the storey, these individuals came to improve the nation by wearing newly designed wigs made of science and magic, and the wearers will experience the power of it.</w:t>
      </w:r>
      <w:r w:rsidR="0074111F">
        <w:t xml:space="preserve"> </w:t>
      </w:r>
      <w:r w:rsidR="00B90351" w:rsidRPr="00B90351">
        <w:t>To summarise, their true purpose was to save the country and its people using their knowledge and power as wigs.</w:t>
      </w:r>
    </w:p>
    <w:p w14:paraId="7CEEB867" w14:textId="6D253616" w:rsidR="00B90351" w:rsidRDefault="00B90351" w:rsidP="002F62E9"/>
    <w:p w14:paraId="2F45F47E" w14:textId="77777777" w:rsidR="00F43393" w:rsidRDefault="00B90351" w:rsidP="00B90351">
      <w:r w:rsidRPr="00B90351">
        <w:t xml:space="preserve">This tale is about three </w:t>
      </w:r>
      <w:r w:rsidR="00EE2226">
        <w:t>best friends</w:t>
      </w:r>
      <w:r w:rsidRPr="00B90351">
        <w:t xml:space="preserve"> who were women with ambitions, two of whom had boyfriends, and their journey of becoming witches.</w:t>
      </w:r>
      <w:r>
        <w:t xml:space="preserve"> The main character of this story is ‘Rain’ who invented those wigs for the sake of her nation and </w:t>
      </w:r>
      <w:proofErr w:type="gramStart"/>
      <w:r>
        <w:t>it’s</w:t>
      </w:r>
      <w:proofErr w:type="gramEnd"/>
      <w:r>
        <w:t xml:space="preserve"> people and gave them </w:t>
      </w:r>
      <w:r w:rsidR="00CD2B3B">
        <w:t xml:space="preserve">to her friends as well. One can experience the absolute powers of these wigs when they will wear it. </w:t>
      </w:r>
      <w:r w:rsidR="00C1577A" w:rsidRPr="00C1577A">
        <w:t xml:space="preserve">Though Rain's intentions were good, these wigs had a negative impact on them once they wore them, and they discovered strange powers and changes in their appearances and behaviours, which made them </w:t>
      </w:r>
      <w:proofErr w:type="gramStart"/>
      <w:r w:rsidR="00C1577A" w:rsidRPr="00C1577A">
        <w:t>more greedy</w:t>
      </w:r>
      <w:proofErr w:type="gramEnd"/>
      <w:r w:rsidR="00C1577A" w:rsidRPr="00C1577A">
        <w:t>, which increased more corruptions despite the fact that it was intended for well-being.</w:t>
      </w:r>
      <w:r w:rsidR="00EE2226">
        <w:t xml:space="preserve"> </w:t>
      </w:r>
      <w:r w:rsidR="00EE2226" w:rsidRPr="00EE2226">
        <w:t>Rain saw changes in their behaviour after that, as they had become greedy and evil, and had changed from givers to takers.</w:t>
      </w:r>
      <w:r w:rsidR="00EE2226">
        <w:t xml:space="preserve"> </w:t>
      </w:r>
      <w:r w:rsidR="00EE2226" w:rsidRPr="00EE2226">
        <w:t>Rain then began to defeat her other two friends, who were using their power for destruction and chaos rather than helping people and the nation</w:t>
      </w:r>
      <w:r w:rsidR="00EE2226">
        <w:t xml:space="preserve">. </w:t>
      </w:r>
      <w:r w:rsidR="00F43393" w:rsidRPr="00F43393">
        <w:t>She was also worried that she would be held responsible for this mistake because she was the creator of these magical wigs, as mentioned in this line of the story:</w:t>
      </w:r>
    </w:p>
    <w:p w14:paraId="003038CF" w14:textId="29C1435E" w:rsidR="00EE2226" w:rsidRDefault="00F43393" w:rsidP="00B90351">
      <w:r>
        <w:t xml:space="preserve"> “</w:t>
      </w:r>
      <w:r w:rsidRPr="00F43393">
        <w:t>My name is Rain and if I didn’t get this right, the corruption already rife in this country would be nothing compared to what was to come. And it would all be my fault.</w:t>
      </w:r>
      <w:r>
        <w:t>”</w:t>
      </w:r>
    </w:p>
    <w:p w14:paraId="76422C76" w14:textId="63B0975D" w:rsidR="00F43393" w:rsidRDefault="00F43393" w:rsidP="00B90351"/>
    <w:p w14:paraId="7364DF08" w14:textId="7D84E68F" w:rsidR="00F43393" w:rsidRDefault="00F43393" w:rsidP="00B90351">
      <w:r w:rsidRPr="00F43393">
        <w:t>The central theme of this storey is that beauty and power corrupt three women, and the powerful form places them in vampiric joy.</w:t>
      </w:r>
      <w:r>
        <w:t xml:space="preserve"> This story entails about the witchcraft and technology and the consequences of combining them together can not be a blessing for the world. It is clearly presented in this line:</w:t>
      </w:r>
    </w:p>
    <w:p w14:paraId="6E8DEAFE" w14:textId="557CF39B" w:rsidR="00F43393" w:rsidRDefault="00F43393" w:rsidP="00B90351"/>
    <w:p w14:paraId="359A595A" w14:textId="5A6BF8A2" w:rsidR="00F43393" w:rsidRDefault="00F43393" w:rsidP="00B90351">
      <w:r>
        <w:t>“</w:t>
      </w:r>
      <w:r w:rsidRPr="00F43393">
        <w:t>When you mix juju with technology, you give up control. You are at the will of something far beyond yourself.</w:t>
      </w:r>
      <w:r>
        <w:t>”</w:t>
      </w:r>
    </w:p>
    <w:p w14:paraId="7B2E395D" w14:textId="375B8ECF" w:rsidR="000126E2" w:rsidRDefault="000126E2" w:rsidP="00B90351"/>
    <w:p w14:paraId="7C7C9A8B" w14:textId="03A78D1A" w:rsidR="00F43393" w:rsidRDefault="00AE3206" w:rsidP="00B90351">
      <w:r w:rsidRPr="00AE3206">
        <w:t>To recapitulate, I found the story to be quite interesting, but I believe it would be much more so if there were more of it, as I have the feeling that it is unfinished.</w:t>
      </w:r>
      <w:r>
        <w:t xml:space="preserve"> </w:t>
      </w:r>
      <w:r w:rsidR="00091066" w:rsidRPr="00091066">
        <w:t xml:space="preserve">Rain was the main character in the story, and she shared her wigs with her best friends for the sake of her nation. Her </w:t>
      </w:r>
      <w:proofErr w:type="gramStart"/>
      <w:r w:rsidR="00091066" w:rsidRPr="00091066">
        <w:t>ultimate goal</w:t>
      </w:r>
      <w:proofErr w:type="gramEnd"/>
      <w:r w:rsidR="00091066" w:rsidRPr="00091066">
        <w:t xml:space="preserve"> was to protect or save both her people of this nation. But she was unable to do so because her other two friends began to be cruel and used their power to destroy the nation.</w:t>
      </w:r>
      <w:r w:rsidR="00091066">
        <w:t xml:space="preserve"> </w:t>
      </w:r>
      <w:r w:rsidR="00091066" w:rsidRPr="00091066">
        <w:t xml:space="preserve">Overall, it is a really interesting piece of writing that shows how individuals get greedy instead of doing good deeds when they gain power, and it would be more exciting if it had </w:t>
      </w:r>
      <w:proofErr w:type="gramStart"/>
      <w:r w:rsidR="00091066" w:rsidRPr="00091066">
        <w:t>a</w:t>
      </w:r>
      <w:proofErr w:type="gramEnd"/>
      <w:r w:rsidR="00091066" w:rsidRPr="00091066">
        <w:t xml:space="preserve"> </w:t>
      </w:r>
      <w:r w:rsidR="00091066">
        <w:t>appropriate</w:t>
      </w:r>
      <w:r w:rsidR="00091066" w:rsidRPr="00091066">
        <w:t xml:space="preserve"> conclusion.</w:t>
      </w:r>
    </w:p>
    <w:p w14:paraId="4DDCE1CE" w14:textId="2DCF80FE" w:rsidR="00A96D11" w:rsidRDefault="00A96D11" w:rsidP="00B90351"/>
    <w:p w14:paraId="0C944BFF" w14:textId="30342033" w:rsidR="00A96D11" w:rsidRDefault="00A96D11" w:rsidP="00B90351"/>
    <w:p w14:paraId="5AC3FE98" w14:textId="30A372EB" w:rsidR="00A96D11" w:rsidRDefault="00A96D11" w:rsidP="00B90351">
      <w:r>
        <w:t>*References:</w:t>
      </w:r>
    </w:p>
    <w:p w14:paraId="097C766B" w14:textId="06D7A092" w:rsidR="00A96D11" w:rsidRDefault="00A96D11" w:rsidP="00B90351"/>
    <w:p w14:paraId="1937AF46" w14:textId="6B38F3FB" w:rsidR="00A96D11" w:rsidRDefault="00A96D11" w:rsidP="00B90351">
      <w:r w:rsidRPr="00A96D11">
        <w:t>https://www.tor.com/2011/11/02/hello-moto/</w:t>
      </w:r>
    </w:p>
    <w:sectPr w:rsidR="00A96D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7D"/>
    <w:rsid w:val="000126E2"/>
    <w:rsid w:val="00014404"/>
    <w:rsid w:val="00091066"/>
    <w:rsid w:val="000C597D"/>
    <w:rsid w:val="002F62E9"/>
    <w:rsid w:val="0074111F"/>
    <w:rsid w:val="007F1C9F"/>
    <w:rsid w:val="009C458A"/>
    <w:rsid w:val="00A77693"/>
    <w:rsid w:val="00A96D11"/>
    <w:rsid w:val="00AE3206"/>
    <w:rsid w:val="00B90351"/>
    <w:rsid w:val="00C1577A"/>
    <w:rsid w:val="00C4459B"/>
    <w:rsid w:val="00CD2B3B"/>
    <w:rsid w:val="00E276C9"/>
    <w:rsid w:val="00EE2226"/>
    <w:rsid w:val="00F24031"/>
    <w:rsid w:val="00F43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668CD"/>
  <w15:chartTrackingRefBased/>
  <w15:docId w15:val="{3C9F9044-DF84-4FBA-BCE4-ADF884AA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3</cp:revision>
  <dcterms:created xsi:type="dcterms:W3CDTF">2021-07-04T13:33:00Z</dcterms:created>
  <dcterms:modified xsi:type="dcterms:W3CDTF">2021-07-04T16:05:00Z</dcterms:modified>
</cp:coreProperties>
</file>