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8F17" w14:textId="1F3540F3" w:rsidR="00A77693" w:rsidRDefault="00D23DF9" w:rsidP="00D23DF9">
      <w:pPr>
        <w:pStyle w:val="ListParagraph"/>
        <w:numPr>
          <w:ilvl w:val="0"/>
          <w:numId w:val="1"/>
        </w:numPr>
      </w:pPr>
      <w:r w:rsidRPr="00D23DF9">
        <w:t>Why is fire so symbolic? What meaning does it have in the film for the main character?</w:t>
      </w:r>
    </w:p>
    <w:p w14:paraId="590961F3" w14:textId="67BBE89D" w:rsidR="00D23DF9" w:rsidRDefault="00D23DF9" w:rsidP="00D23DF9"/>
    <w:p w14:paraId="7EA90E52" w14:textId="08F9F994" w:rsidR="00D23DF9" w:rsidRDefault="001C42E0" w:rsidP="001C42E0">
      <w:r w:rsidRPr="001C42E0">
        <w:t>Depending on the context, fire can have a different meanings. Although fire symbolizes destruction since it consumes and warms, it is also a symbol of purification and rebirth in many religious beliefs.</w:t>
      </w:r>
      <w:r>
        <w:t xml:space="preserve"> </w:t>
      </w:r>
      <w:r w:rsidR="00D236BA" w:rsidRPr="00D236BA">
        <w:t>In the film, the main character lost his father and brother to fire, which led him to become a firefighter in order to be closer to his loved ones while also saving people's lives from fire.</w:t>
      </w:r>
    </w:p>
    <w:p w14:paraId="78E86AC5" w14:textId="0754F6C4" w:rsidR="00D236BA" w:rsidRDefault="00D236BA" w:rsidP="001C42E0"/>
    <w:p w14:paraId="618B5F98" w14:textId="3ADF325F" w:rsidR="00D236BA" w:rsidRDefault="00D236BA" w:rsidP="001C42E0"/>
    <w:p w14:paraId="1F9C2C6C" w14:textId="781CAF35" w:rsidR="00D236BA" w:rsidRDefault="00D236BA" w:rsidP="00D236BA">
      <w:pPr>
        <w:pStyle w:val="ListParagraph"/>
        <w:numPr>
          <w:ilvl w:val="0"/>
          <w:numId w:val="1"/>
        </w:numPr>
      </w:pPr>
      <w:r w:rsidRPr="00D236BA">
        <w:t>What kind of characteristics do firefighters have? How does this connect to your reading of Chapter 9?</w:t>
      </w:r>
    </w:p>
    <w:p w14:paraId="7F7A7578" w14:textId="5E03030E" w:rsidR="00D236BA" w:rsidRDefault="00D236BA" w:rsidP="00D236BA"/>
    <w:p w14:paraId="34991072" w14:textId="2B2058F4" w:rsidR="00D236BA" w:rsidRDefault="00B32916" w:rsidP="00D236BA">
      <w:r>
        <w:t xml:space="preserve">Being brave or courageous and putting their lives on every situations is the main characteristics of a firefighter. </w:t>
      </w:r>
      <w:r w:rsidRPr="00B32916">
        <w:t>A firefighter's m</w:t>
      </w:r>
      <w:r>
        <w:t>ain characteristics</w:t>
      </w:r>
      <w:r w:rsidRPr="00B32916">
        <w:t xml:space="preserve"> are bravery and putting their li</w:t>
      </w:r>
      <w:r>
        <w:t>fe at risk in every situation</w:t>
      </w:r>
      <w:r w:rsidRPr="00B32916">
        <w:t xml:space="preserve">. In general, they can't imagine being alive after the next mission, which </w:t>
      </w:r>
      <w:r w:rsidR="00B329F7">
        <w:t>specify</w:t>
      </w:r>
      <w:r w:rsidRPr="00B32916">
        <w:t xml:space="preserve"> a </w:t>
      </w:r>
      <w:r w:rsidR="00B329F7">
        <w:t>real</w:t>
      </w:r>
      <w:r w:rsidRPr="00B32916">
        <w:t xml:space="preserve"> hero with a great sacrificing open heart.</w:t>
      </w:r>
      <w:r>
        <w:t xml:space="preserve"> </w:t>
      </w:r>
      <w:r w:rsidR="00177558" w:rsidRPr="00177558">
        <w:t>In Chapter 9, Richard mentioned being a firefighter and volunteering where he usually love his role of working with people and saving people's lives or helping people in critical situations, which is a characteristic of firefighters.</w:t>
      </w:r>
    </w:p>
    <w:p w14:paraId="2FC71F4C" w14:textId="05087091" w:rsidR="00177558" w:rsidRDefault="00177558" w:rsidP="00D236BA"/>
    <w:p w14:paraId="2FD328DE" w14:textId="52D39D58" w:rsidR="00177558" w:rsidRDefault="00177558" w:rsidP="00D236BA"/>
    <w:p w14:paraId="1B482ADD" w14:textId="7882B1BE" w:rsidR="00177558" w:rsidRDefault="00177558" w:rsidP="00177558">
      <w:pPr>
        <w:pStyle w:val="ListParagraph"/>
        <w:numPr>
          <w:ilvl w:val="0"/>
          <w:numId w:val="1"/>
        </w:numPr>
      </w:pPr>
      <w:r w:rsidRPr="00177558">
        <w:t>Do you think people who are fascinated with starting fire are naturally born that way or is it something they develop because of their environment/experiences?</w:t>
      </w:r>
    </w:p>
    <w:p w14:paraId="48E9B6A4" w14:textId="3762A6B1" w:rsidR="00F26BAF" w:rsidRDefault="00F26BAF" w:rsidP="00F26BAF"/>
    <w:p w14:paraId="25BB51E9" w14:textId="45DD5092" w:rsidR="00F26BAF" w:rsidRDefault="00F26BAF" w:rsidP="00F26BAF">
      <w:r>
        <w:t xml:space="preserve">In my opinion, it is a developed behaviour playing with fires cause no one naturally born with anything. </w:t>
      </w:r>
      <w:r w:rsidR="0005140F" w:rsidRPr="0005140F">
        <w:t>Some people do it for the excitement of it, knowingly or unknowingly ignoring the highly dangerous consequences.</w:t>
      </w:r>
      <w:r>
        <w:t xml:space="preserve"> </w:t>
      </w:r>
      <w:r w:rsidR="0005140F" w:rsidRPr="0005140F">
        <w:t xml:space="preserve">These interests </w:t>
      </w:r>
      <w:r w:rsidR="0005140F">
        <w:t>develop</w:t>
      </w:r>
      <w:r w:rsidR="0005140F" w:rsidRPr="0005140F">
        <w:t xml:space="preserve"> as a result of environments and experiences.</w:t>
      </w:r>
    </w:p>
    <w:sectPr w:rsidR="00F26B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275"/>
    <w:multiLevelType w:val="hybridMultilevel"/>
    <w:tmpl w:val="BEE012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F9"/>
    <w:rsid w:val="00014404"/>
    <w:rsid w:val="0005140F"/>
    <w:rsid w:val="00177558"/>
    <w:rsid w:val="001C42E0"/>
    <w:rsid w:val="004702A4"/>
    <w:rsid w:val="00941034"/>
    <w:rsid w:val="00A77693"/>
    <w:rsid w:val="00B32916"/>
    <w:rsid w:val="00B329F7"/>
    <w:rsid w:val="00B4477C"/>
    <w:rsid w:val="00D236BA"/>
    <w:rsid w:val="00D23DF9"/>
    <w:rsid w:val="00E276C9"/>
    <w:rsid w:val="00F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7F066"/>
  <w15:chartTrackingRefBased/>
  <w15:docId w15:val="{94D6316E-3E91-4CA1-829E-BD13A8E9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 Arabi</dc:creator>
  <cp:keywords/>
  <dc:description/>
  <cp:lastModifiedBy>Rafi Al Arabi</cp:lastModifiedBy>
  <cp:revision>3</cp:revision>
  <dcterms:created xsi:type="dcterms:W3CDTF">2021-07-24T17:37:00Z</dcterms:created>
  <dcterms:modified xsi:type="dcterms:W3CDTF">2021-07-24T17:38:00Z</dcterms:modified>
</cp:coreProperties>
</file>