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D3422" w14:textId="3788CC17" w:rsidR="00AC0B53" w:rsidRDefault="00464D1D">
      <w:r>
        <w:t>1.</w:t>
      </w:r>
    </w:p>
    <w:p w14:paraId="01E94567" w14:textId="77777777" w:rsidR="00464D1D" w:rsidRDefault="00464D1D" w:rsidP="00464D1D">
      <w:r>
        <w:t xml:space="preserve">React Native </w:t>
      </w:r>
      <w:proofErr w:type="spellStart"/>
      <w:r>
        <w:t>merupakan</w:t>
      </w:r>
      <w:proofErr w:type="spellEnd"/>
      <w:r>
        <w:t xml:space="preserve"> framework JavaScript yang </w:t>
      </w:r>
      <w:proofErr w:type="spellStart"/>
      <w:r>
        <w:t>dikembangkan</w:t>
      </w:r>
      <w:proofErr w:type="spellEnd"/>
      <w:r>
        <w:t xml:space="preserve"> oleh Facebook</w:t>
      </w:r>
    </w:p>
    <w:p w14:paraId="160A5F0E" w14:textId="109001AB" w:rsidR="00464D1D" w:rsidRDefault="00464D1D" w:rsidP="00464D1D"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native </w:t>
      </w:r>
      <w:proofErr w:type="spellStart"/>
      <w:r>
        <w:t>untuk</w:t>
      </w:r>
      <w:proofErr w:type="spellEnd"/>
      <w:r>
        <w:t xml:space="preserve"> Android dan IOS</w:t>
      </w:r>
      <w:r>
        <w:t>.</w:t>
      </w:r>
    </w:p>
    <w:p w14:paraId="7F9CC832" w14:textId="53747580" w:rsidR="00464D1D" w:rsidRDefault="00464D1D" w:rsidP="00464D1D">
      <w:r>
        <w:t>2.</w:t>
      </w:r>
    </w:p>
    <w:p w14:paraId="35CC8E96" w14:textId="1D858336" w:rsidR="00464D1D" w:rsidRDefault="00464D1D" w:rsidP="00464D1D">
      <w:r>
        <w:rPr>
          <w:noProof/>
        </w:rPr>
        <w:drawing>
          <wp:inline distT="0" distB="0" distL="0" distR="0" wp14:anchorId="66FB9187" wp14:editId="15512FD0">
            <wp:extent cx="5872199" cy="33027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059" cy="330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7737A" w14:textId="0385406D" w:rsidR="00464D1D" w:rsidRDefault="00464D1D" w:rsidP="00464D1D">
      <w:r>
        <w:t>3.</w:t>
      </w:r>
    </w:p>
    <w:p w14:paraId="2A055789" w14:textId="66A40B10" w:rsidR="00464D1D" w:rsidRDefault="00464D1D" w:rsidP="00464D1D">
      <w:r>
        <w:rPr>
          <w:noProof/>
        </w:rPr>
        <w:drawing>
          <wp:inline distT="0" distB="0" distL="0" distR="0" wp14:anchorId="4A4D6F24" wp14:editId="290EB37B">
            <wp:extent cx="5882185" cy="3308728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0782" cy="332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01C" w14:textId="14943A59" w:rsidR="00464D1D" w:rsidRDefault="00464D1D" w:rsidP="00464D1D">
      <w:r>
        <w:lastRenderedPageBreak/>
        <w:t>4.</w:t>
      </w:r>
    </w:p>
    <w:p w14:paraId="158F2EFE" w14:textId="6771C428" w:rsidR="00464D1D" w:rsidRDefault="00464D1D" w:rsidP="00464D1D">
      <w:r>
        <w:t xml:space="preserve">Handling Touch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sentuhan</w:t>
      </w:r>
      <w:proofErr w:type="spellEnd"/>
      <w:r>
        <w:t>.</w:t>
      </w:r>
    </w:p>
    <w:p w14:paraId="127F2087" w14:textId="70D45B9F" w:rsidR="00464D1D" w:rsidRDefault="00464D1D" w:rsidP="00464D1D">
      <w:r>
        <w:t>5.</w:t>
      </w:r>
    </w:p>
    <w:p w14:paraId="1DCBCE83" w14:textId="3AA4A982" w:rsidR="00700FA8" w:rsidRDefault="00700FA8" w:rsidP="00464D1D">
      <w:r>
        <w:rPr>
          <w:noProof/>
        </w:rPr>
        <w:drawing>
          <wp:inline distT="0" distB="0" distL="0" distR="0" wp14:anchorId="5A07A60F" wp14:editId="3F006733">
            <wp:extent cx="5561463" cy="312832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9755" cy="31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3B44" w14:textId="77777777" w:rsidR="00416B4C" w:rsidRDefault="00416B4C" w:rsidP="00464D1D">
      <w:r>
        <w:t>6.</w:t>
      </w:r>
      <w:r w:rsidRPr="00416B4C">
        <w:t xml:space="preserve"> </w:t>
      </w:r>
    </w:p>
    <w:p w14:paraId="7C768F92" w14:textId="42CBCF4A" w:rsidR="00416B4C" w:rsidRDefault="00416B4C" w:rsidP="00464D1D">
      <w:r w:rsidRPr="00416B4C">
        <w:t xml:space="preserve">Component </w:t>
      </w:r>
      <w:proofErr w:type="spellStart"/>
      <w:r w:rsidRPr="00416B4C">
        <w:t>memungkinkan</w:t>
      </w:r>
      <w:proofErr w:type="spellEnd"/>
      <w:r w:rsidRPr="00416B4C">
        <w:t xml:space="preserve"> </w:t>
      </w:r>
      <w:proofErr w:type="spellStart"/>
      <w:r w:rsidRPr="00416B4C">
        <w:t>k</w:t>
      </w:r>
      <w:r>
        <w:t>ita</w:t>
      </w:r>
      <w:proofErr w:type="spellEnd"/>
      <w:r w:rsidRPr="00416B4C">
        <w:t xml:space="preserve"> </w:t>
      </w:r>
      <w:proofErr w:type="spellStart"/>
      <w:r w:rsidRPr="00416B4C">
        <w:t>membagi</w:t>
      </w:r>
      <w:proofErr w:type="spellEnd"/>
      <w:r w:rsidRPr="00416B4C">
        <w:t xml:space="preserve"> User Interface (UI) </w:t>
      </w:r>
      <w:proofErr w:type="spellStart"/>
      <w:r w:rsidRPr="00416B4C">
        <w:t>menjadi</w:t>
      </w:r>
      <w:proofErr w:type="spellEnd"/>
      <w:r w:rsidRPr="00416B4C">
        <w:t xml:space="preserve"> </w:t>
      </w:r>
      <w:proofErr w:type="spellStart"/>
      <w:r w:rsidRPr="00416B4C">
        <w:t>bagian-bagian</w:t>
      </w:r>
      <w:proofErr w:type="spellEnd"/>
      <w:r w:rsidRPr="00416B4C">
        <w:t xml:space="preserve"> yang </w:t>
      </w:r>
      <w:proofErr w:type="spellStart"/>
      <w:r w:rsidRPr="00416B4C">
        <w:t>independen</w:t>
      </w:r>
      <w:proofErr w:type="spellEnd"/>
      <w:r w:rsidRPr="00416B4C">
        <w:t xml:space="preserve"> dan </w:t>
      </w:r>
      <w:proofErr w:type="spellStart"/>
      <w:r w:rsidRPr="00416B4C">
        <w:t>dapat</w:t>
      </w:r>
      <w:proofErr w:type="spellEnd"/>
      <w:r w:rsidRPr="00416B4C">
        <w:t xml:space="preserve"> </w:t>
      </w:r>
      <w:proofErr w:type="spellStart"/>
      <w:r w:rsidRPr="00416B4C">
        <w:t>digunakan</w:t>
      </w:r>
      <w:proofErr w:type="spellEnd"/>
      <w:r w:rsidRPr="00416B4C">
        <w:t xml:space="preserve"> </w:t>
      </w:r>
      <w:proofErr w:type="spellStart"/>
      <w:r w:rsidRPr="00416B4C">
        <w:t>kembali</w:t>
      </w:r>
      <w:proofErr w:type="spellEnd"/>
      <w:r w:rsidRPr="00416B4C">
        <w:t xml:space="preserve">, dan </w:t>
      </w:r>
      <w:proofErr w:type="spellStart"/>
      <w:r w:rsidRPr="00416B4C">
        <w:t>memikirkan</w:t>
      </w:r>
      <w:proofErr w:type="spellEnd"/>
      <w:r w:rsidRPr="00416B4C">
        <w:t xml:space="preserve"> </w:t>
      </w:r>
      <w:proofErr w:type="spellStart"/>
      <w:r w:rsidRPr="00416B4C">
        <w:t>setiap</w:t>
      </w:r>
      <w:proofErr w:type="spellEnd"/>
      <w:r w:rsidRPr="00416B4C">
        <w:t xml:space="preserve"> </w:t>
      </w:r>
      <w:proofErr w:type="spellStart"/>
      <w:r w:rsidRPr="00416B4C">
        <w:t>bagian</w:t>
      </w:r>
      <w:proofErr w:type="spellEnd"/>
      <w:r w:rsidRPr="00416B4C">
        <w:t xml:space="preserve"> </w:t>
      </w:r>
      <w:proofErr w:type="spellStart"/>
      <w:r w:rsidRPr="00416B4C">
        <w:t>secara</w:t>
      </w:r>
      <w:proofErr w:type="spellEnd"/>
      <w:r w:rsidRPr="00416B4C">
        <w:t xml:space="preserve"> </w:t>
      </w:r>
      <w:proofErr w:type="spellStart"/>
      <w:r w:rsidRPr="00416B4C">
        <w:t>terpisah</w:t>
      </w:r>
      <w:proofErr w:type="spellEnd"/>
      <w:r w:rsidRPr="00416B4C">
        <w:t>.</w:t>
      </w:r>
    </w:p>
    <w:p w14:paraId="11D52480" w14:textId="059ABE82" w:rsidR="00416B4C" w:rsidRDefault="00416B4C" w:rsidP="00464D1D">
      <w:r>
        <w:t>7.</w:t>
      </w:r>
    </w:p>
    <w:p w14:paraId="1C8B3B13" w14:textId="0D83DC2F" w:rsidR="00700FA8" w:rsidRDefault="00700FA8" w:rsidP="00464D1D">
      <w:r>
        <w:rPr>
          <w:noProof/>
        </w:rPr>
        <w:drawing>
          <wp:inline distT="0" distB="0" distL="0" distR="0" wp14:anchorId="29170C15" wp14:editId="0FD8C096">
            <wp:extent cx="5418161" cy="3047716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935" cy="30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A396" w14:textId="4CFF71BA" w:rsidR="00700FA8" w:rsidRDefault="00700FA8" w:rsidP="00464D1D">
      <w:r>
        <w:lastRenderedPageBreak/>
        <w:t>8.</w:t>
      </w:r>
    </w:p>
    <w:p w14:paraId="7EBABBFE" w14:textId="359ED664" w:rsidR="00700FA8" w:rsidRDefault="00700FA8" w:rsidP="00464D1D">
      <w:proofErr w:type="spellStart"/>
      <w:r>
        <w:t>Github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project</w:t>
      </w:r>
    </w:p>
    <w:p w14:paraId="29937BE4" w14:textId="77777777" w:rsidR="00700FA8" w:rsidRDefault="00700FA8" w:rsidP="00464D1D"/>
    <w:p w14:paraId="7269EF83" w14:textId="77777777" w:rsidR="00464D1D" w:rsidRDefault="00464D1D" w:rsidP="00464D1D"/>
    <w:p w14:paraId="740C3D2F" w14:textId="77777777" w:rsidR="00464D1D" w:rsidRDefault="00464D1D" w:rsidP="00464D1D"/>
    <w:sectPr w:rsidR="00464D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1D"/>
    <w:rsid w:val="0028184C"/>
    <w:rsid w:val="00416B4C"/>
    <w:rsid w:val="00464D1D"/>
    <w:rsid w:val="00700FA8"/>
    <w:rsid w:val="00AC0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68A4E"/>
  <w15:chartTrackingRefBased/>
  <w15:docId w15:val="{3505FB48-FA52-4507-8638-A1B73BE96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PC-01</dc:creator>
  <cp:keywords/>
  <dc:description/>
  <cp:lastModifiedBy>PC-01</cp:lastModifiedBy>
  <cp:revision>3</cp:revision>
  <dcterms:created xsi:type="dcterms:W3CDTF">2020-08-08T02:11:00Z</dcterms:created>
  <dcterms:modified xsi:type="dcterms:W3CDTF">2020-08-08T03:28:00Z</dcterms:modified>
</cp:coreProperties>
</file>