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sklearn.model_selection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train_test_split</w:t>
      </w:r>
      <w:proofErr w:type="spell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sklearn.ensemble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RandomForestRegressor</w:t>
      </w:r>
      <w:proofErr w:type="spell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sklearn.metrics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mean_squared_error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 r2_score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1: Sample data (replace this with your real air quality data)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Features: PM10, SO2, NO2, temperature, humidity, </w:t>
      </w:r>
      <w:proofErr w:type="spellStart"/>
      <w:proofErr w:type="gramStart"/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wind</w:t>
      </w:r>
      <w:proofErr w:type="gramEnd"/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_speed</w:t>
      </w:r>
      <w:proofErr w:type="spell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proofErr w:type="gram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3.5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4.0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70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32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3.2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22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29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70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26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75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5.0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5.5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110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33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85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6.0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120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27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6.5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Target: PM2.5 (air quality level)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2: Scale the features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scaler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X_scaled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scaler.fit_transform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(X)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3: Split the data into training and testing sets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train_test_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split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X_scaled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y,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test_size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4: Train the Random Forest model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RandomForestRegressor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n_estimators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model.fit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5: Make predictions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6: Evaluate the model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mse</w:t>
      </w:r>
      <w:proofErr w:type="spellEnd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mean_squared_error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r2 = r2_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score(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7: Print the results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"Mean</w:t>
      </w:r>
      <w:proofErr w:type="spell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Squared Error: 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mse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"R² Score: 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{r2}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8: Predict PM2.5 for a new sample input (example)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sample_input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85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22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27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78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4.8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]])  </w:t>
      </w: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Example new data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sample_scaled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scaler.transform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sample_input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Scale the sample input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predicted_pm25 = </w:t>
      </w: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sample_scaled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"Predicted</w:t>
      </w:r>
      <w:proofErr w:type="spell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PM2.5 for the sample input: 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{predicted_pm25[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]}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9: Plot Actual vs Predicted PM2.5 values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plt.scatter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 color=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'blue'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 label=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'Predicted vs Actual'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)], [</w:t>
      </w:r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)], color=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'red'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linestyle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'--'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 label=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'Perfect Prediction'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'Actual PM2.5'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'Predicted PM2.5'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'Actual vs Predicted PM2.5'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plt.legend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10: Plot Feature Importance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feature_importance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model.feature_importances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_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plt.barh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feature_importance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)),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feature_importance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tick_label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'PM10'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'SO2'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'NO2'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'Temperature'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'Humidity'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'Wind Speed'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'Feature Importance'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'Feature Importance for PM2.5 Prediction'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C6F6C" w:rsidRDefault="003D1903"/>
    <w:p w:rsidR="00442D93" w:rsidRPr="003D1903" w:rsidRDefault="00197950">
      <w:pPr>
        <w:rPr>
          <w:b/>
          <w:i/>
          <w:sz w:val="52"/>
          <w:szCs w:val="52"/>
          <w:u w:val="single"/>
        </w:rPr>
      </w:pPr>
      <w:r w:rsidRPr="003D1903">
        <w:rPr>
          <w:b/>
          <w:i/>
          <w:sz w:val="52"/>
          <w:szCs w:val="52"/>
          <w:u w:val="single"/>
        </w:rPr>
        <w:t xml:space="preserve">Second </w:t>
      </w:r>
      <w:proofErr w:type="gramStart"/>
      <w:r w:rsidRPr="003D1903">
        <w:rPr>
          <w:b/>
          <w:i/>
          <w:sz w:val="52"/>
          <w:szCs w:val="52"/>
          <w:u w:val="single"/>
        </w:rPr>
        <w:t>program :</w:t>
      </w:r>
      <w:proofErr w:type="gramEnd"/>
    </w:p>
    <w:p w:rsidR="00442D93" w:rsidRDefault="00442D93"/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tensorflow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tf</w:t>
      </w:r>
      <w:proofErr w:type="spell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tensorflow.keras.models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Sequential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tensorflow.keras.layers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LSTM, Dense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sklearn.model_selection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train_test_split</w:t>
      </w:r>
      <w:proofErr w:type="spell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tensorflow.keras.utils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442D93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plot_model</w:t>
      </w:r>
      <w:proofErr w:type="spell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Step 1: Create synthetic data (features: PM10, SO2, NO2, temperature, humidity, </w:t>
      </w:r>
      <w:proofErr w:type="spellStart"/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wind_speed</w:t>
      </w:r>
      <w:proofErr w:type="spellEnd"/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X = </w:t>
      </w: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proofErr w:type="gram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3.5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4.0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70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32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3.2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22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29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70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26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75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5.0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5.5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110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33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85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gramStart"/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6.0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120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27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6.5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Target: PM2.5 (air quality level)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28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55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2: Scale the features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scaler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X_scaled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scaler.fit_transform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(X)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3: Split data into train and test (no validation for simplicity here)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train_test_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split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X_scaled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y,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test_size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4: Reshape input for LSTM (LSTM expects 3D data)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X_train_reshaped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train.reshape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X_train.shape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X_train.shape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]))  </w:t>
      </w: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(samples, </w:t>
      </w:r>
      <w:proofErr w:type="spellStart"/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time_steps</w:t>
      </w:r>
      <w:proofErr w:type="spellEnd"/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, features)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X_test_reshaped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test.reshape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X_test.shape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X_test.shape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]))  </w:t>
      </w: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(samples, </w:t>
      </w:r>
      <w:proofErr w:type="spellStart"/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time_steps</w:t>
      </w:r>
      <w:proofErr w:type="spellEnd"/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, features)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5: Build the LSTM model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model_lstm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Sequential([</w:t>
      </w:r>
      <w:proofErr w:type="gram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LSTM(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units=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64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 activation=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input_shape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X_train.shape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])),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Dense(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units=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6: Compile the model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model_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lstm.</w:t>
      </w:r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compile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optimizer=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adam</w:t>
      </w:r>
      <w:proofErr w:type="spell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 loss=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mse</w:t>
      </w:r>
      <w:proofErr w:type="spell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7: Model summary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model_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lstm.summary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8: Train the model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history_lstm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model_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lstm.fit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X_train_reshaped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 epochs=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batch_size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32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validation_data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X_test_reshaped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 Step 9: Evaluate the model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loss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model_lstm.evaluate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X_test_reshaped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"Test</w:t>
      </w:r>
      <w:proofErr w:type="spell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Loss (MSE): 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{loss}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10: Make predictions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model_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lstm.predict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X_test_reshaped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"Predicted PM2.5 values:"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11: Plot the training &amp; validation loss over epochs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history_lstm.history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'loss'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 label=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'Training Loss'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history_lstm.history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val_loss</w:t>
      </w:r>
      <w:proofErr w:type="spell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], label=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'Validation Loss'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'Epochs'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'Loss'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'Model Training &amp; Validation Loss'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plt.legend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12: Plot Actual vs Predicted PM2.5 values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442D93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plt.scatter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y_pred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 color=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'blue'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 label=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'Predicted vs Actual'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)], [</w:t>
      </w:r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r w:rsidRPr="00442D93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)], color=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'red'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linestyle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'--'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, label=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'Perfect Prediction'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'Actual PM2.5'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'Predicted PM2.5'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'Actual vs Predicted PM2.5'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plt.legend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42D93">
        <w:rPr>
          <w:rFonts w:ascii="Courier New" w:eastAsia="Times New Roman" w:hAnsi="Courier New" w:cs="Courier New"/>
          <w:color w:val="008000"/>
          <w:sz w:val="21"/>
          <w:szCs w:val="21"/>
        </w:rPr>
        <w:t># Step 13: Plot the Model Architecture (graph)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plot_</w:t>
      </w:r>
      <w:proofErr w:type="gram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model_lstm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to_file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A31515"/>
          <w:sz w:val="21"/>
          <w:szCs w:val="21"/>
        </w:rPr>
        <w:t>'model_lstm.png'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show_shapes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show_layer_names</w:t>
      </w:r>
      <w:proofErr w:type="spellEnd"/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442D93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442D9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442D93" w:rsidRPr="00442D93" w:rsidRDefault="00442D93" w:rsidP="00442D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42D93" w:rsidRDefault="00442D93"/>
    <w:p w:rsidR="00197950" w:rsidRDefault="00197950"/>
    <w:p w:rsidR="00197950" w:rsidRDefault="00197950"/>
    <w:p w:rsidR="00197950" w:rsidRDefault="00197950"/>
    <w:p w:rsidR="00197950" w:rsidRDefault="00197950"/>
    <w:p w:rsidR="00197950" w:rsidRDefault="00197950"/>
    <w:p w:rsidR="00197950" w:rsidRDefault="00197950"/>
    <w:p w:rsidR="00197950" w:rsidRPr="003D1903" w:rsidRDefault="00197950">
      <w:pPr>
        <w:rPr>
          <w:b/>
          <w:i/>
          <w:sz w:val="48"/>
          <w:szCs w:val="48"/>
          <w:u w:val="single"/>
        </w:rPr>
      </w:pPr>
      <w:r w:rsidRPr="003D1903">
        <w:rPr>
          <w:b/>
          <w:i/>
          <w:sz w:val="48"/>
          <w:szCs w:val="48"/>
          <w:u w:val="single"/>
        </w:rPr>
        <w:lastRenderedPageBreak/>
        <w:t xml:space="preserve">Output for </w:t>
      </w:r>
      <w:r w:rsidR="003D1903" w:rsidRPr="003D1903">
        <w:rPr>
          <w:b/>
          <w:i/>
          <w:sz w:val="48"/>
          <w:szCs w:val="48"/>
          <w:u w:val="single"/>
        </w:rPr>
        <w:t>first program:</w:t>
      </w:r>
    </w:p>
    <w:p w:rsidR="00197950" w:rsidRDefault="00197950" w:rsidP="00197950">
      <w:pPr>
        <w:pStyle w:val="NormalWeb"/>
      </w:pPr>
      <w:r>
        <w:rPr>
          <w:noProof/>
        </w:rPr>
        <w:drawing>
          <wp:inline distT="0" distB="0" distL="0" distR="0" wp14:anchorId="6F0E88BC" wp14:editId="1BA07B40">
            <wp:extent cx="3133257" cy="2366645"/>
            <wp:effectExtent l="0" t="0" r="0" b="0"/>
            <wp:docPr id="1" name="Picture 1" descr="C:\Users\2ITA1\Pictures\Screenshots\Screenshot 2025-05-09 100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ITA1\Pictures\Screenshots\Screenshot 2025-05-09 10084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777" cy="2419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22309" cy="1952625"/>
            <wp:effectExtent l="0" t="0" r="1905" b="0"/>
            <wp:docPr id="3" name="Picture 3" descr="C:\Users\2ITA1\Pictures\Screenshots\Screenshot 2025-05-09 101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ITA1\Pictures\Screenshots\Screenshot 2025-05-09 10113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842" cy="19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D93" w:rsidRDefault="00442D93"/>
    <w:p w:rsidR="00197950" w:rsidRPr="003D1903" w:rsidRDefault="003D1903" w:rsidP="00197950">
      <w:pPr>
        <w:pStyle w:val="NormalWeb"/>
        <w:rPr>
          <w:b/>
          <w:i/>
          <w:sz w:val="40"/>
          <w:szCs w:val="40"/>
          <w:u w:val="single"/>
        </w:rPr>
      </w:pPr>
      <w:r w:rsidRPr="003D1903">
        <w:rPr>
          <w:b/>
          <w:i/>
          <w:sz w:val="40"/>
          <w:szCs w:val="40"/>
          <w:u w:val="single"/>
        </w:rPr>
        <w:t>Output for |Second program:</w:t>
      </w:r>
    </w:p>
    <w:p w:rsidR="00442D93" w:rsidRDefault="00442D93"/>
    <w:p w:rsidR="00197950" w:rsidRDefault="00197950"/>
    <w:p w:rsidR="00197950" w:rsidRDefault="00197950"/>
    <w:p w:rsidR="00197950" w:rsidRDefault="00197950" w:rsidP="00197950">
      <w:pPr>
        <w:pStyle w:val="NormalWeb"/>
      </w:pPr>
      <w:r>
        <w:rPr>
          <w:noProof/>
        </w:rPr>
        <w:drawing>
          <wp:inline distT="0" distB="0" distL="0" distR="0" wp14:anchorId="2A152668" wp14:editId="086F1B75">
            <wp:extent cx="2505778" cy="1676400"/>
            <wp:effectExtent l="0" t="0" r="8890" b="0"/>
            <wp:docPr id="6" name="Picture 6" descr="C:\Users\2ITA1\Pictures\Screenshots\Screenshot 2025-05-09 101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2ITA1\Pictures\Screenshots\Screenshot 2025-05-09 1012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978" cy="169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5105400"/>
            <wp:positionH relativeFrom="column">
              <wp:align>left</wp:align>
            </wp:positionH>
            <wp:positionV relativeFrom="paragraph">
              <wp:align>top</wp:align>
            </wp:positionV>
            <wp:extent cx="2682665" cy="1828800"/>
            <wp:effectExtent l="0" t="0" r="3810" b="0"/>
            <wp:wrapSquare wrapText="bothSides"/>
            <wp:docPr id="5" name="Picture 5" descr="C:\Users\2ITA1\Pictures\Screenshots\Screenshot 2025-05-09 101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2ITA1\Pictures\Screenshots\Screenshot 2025-05-09 10121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6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97950" w:rsidRDefault="00197950" w:rsidP="00197950">
      <w:pPr>
        <w:pStyle w:val="NormalWeb"/>
      </w:pPr>
      <w:r>
        <w:rPr>
          <w:noProof/>
        </w:rPr>
        <w:lastRenderedPageBreak/>
        <w:drawing>
          <wp:inline distT="0" distB="0" distL="0" distR="0" wp14:anchorId="5F4E90FF" wp14:editId="641D7C7F">
            <wp:extent cx="2457450" cy="1809115"/>
            <wp:effectExtent l="0" t="0" r="0" b="635"/>
            <wp:docPr id="7" name="Picture 7" descr="C:\Users\2ITA1\Pictures\Screenshots\Screenshot 2025-05-09 101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2ITA1\Pictures\Screenshots\Screenshot 2025-05-09 10123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435" cy="183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E16B21A" wp14:editId="27BB859C">
            <wp:extent cx="2419584" cy="1914525"/>
            <wp:effectExtent l="0" t="0" r="0" b="0"/>
            <wp:docPr id="8" name="Picture 8" descr="C:\Users\2ITA1\Pictures\Screenshots\Screenshot 2025-05-09 101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2ITA1\Pictures\Screenshots\Screenshot 2025-05-09 10125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089" cy="192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950" w:rsidRDefault="00197950" w:rsidP="00197950">
      <w:pPr>
        <w:pStyle w:val="NormalWeb"/>
      </w:pPr>
    </w:p>
    <w:p w:rsidR="00197950" w:rsidRDefault="00197950" w:rsidP="00197950">
      <w:pPr>
        <w:pStyle w:val="NormalWeb"/>
      </w:pPr>
    </w:p>
    <w:p w:rsidR="00197950" w:rsidRDefault="00197950" w:rsidP="00197950">
      <w:pPr>
        <w:pStyle w:val="NormalWeb"/>
        <w:tabs>
          <w:tab w:val="left" w:pos="1740"/>
        </w:tabs>
      </w:pPr>
    </w:p>
    <w:p w:rsidR="00197950" w:rsidRDefault="00197950" w:rsidP="00197950">
      <w:pPr>
        <w:pStyle w:val="NormalWeb"/>
      </w:pPr>
      <w:r>
        <w:br w:type="textWrapping" w:clear="all"/>
      </w:r>
      <w:bookmarkStart w:id="0" w:name="_GoBack"/>
      <w:bookmarkEnd w:id="0"/>
    </w:p>
    <w:p w:rsidR="00197950" w:rsidRDefault="00197950"/>
    <w:sectPr w:rsidR="00197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D93"/>
    <w:rsid w:val="00197950"/>
    <w:rsid w:val="003D1903"/>
    <w:rsid w:val="00442D93"/>
    <w:rsid w:val="00E7543C"/>
    <w:rsid w:val="00F9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70ED"/>
  <w15:chartTrackingRefBased/>
  <w15:docId w15:val="{C0494544-3172-4831-B1DE-C55369EE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1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2ITA1</dc:creator>
  <cp:keywords/>
  <dc:description/>
  <cp:lastModifiedBy>2ITA1</cp:lastModifiedBy>
  <cp:revision>1</cp:revision>
  <dcterms:created xsi:type="dcterms:W3CDTF">2025-05-09T04:34:00Z</dcterms:created>
  <dcterms:modified xsi:type="dcterms:W3CDTF">2025-05-09T04:57:00Z</dcterms:modified>
</cp:coreProperties>
</file>