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7C10" w14:textId="3643074C" w:rsidR="00550A37" w:rsidRPr="00550A37" w:rsidRDefault="007F0581" w:rsidP="00550A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STATE MACHINE</w:t>
      </w:r>
      <w:r w:rsidR="00550A37" w:rsidRPr="00550A37">
        <w:rPr>
          <w:rFonts w:ascii="Times New Roman" w:hAnsi="Times New Roman" w:cs="Times New Roman"/>
          <w:sz w:val="36"/>
          <w:szCs w:val="36"/>
        </w:rPr>
        <w:t xml:space="preserve"> DIAGRAM </w:t>
      </w:r>
      <w:proofErr w:type="spellStart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>Sistem</w:t>
      </w:r>
      <w:proofErr w:type="spellEnd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>Informasi</w:t>
      </w:r>
      <w:proofErr w:type="spellEnd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>Pengelolaan</w:t>
      </w:r>
      <w:proofErr w:type="spellEnd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Kas RT </w:t>
      </w:r>
      <w:proofErr w:type="spellStart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>Berbasis</w:t>
      </w:r>
      <w:proofErr w:type="spellEnd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Web</w:t>
      </w:r>
    </w:p>
    <w:p w14:paraId="48622690" w14:textId="77777777" w:rsidR="00550A37" w:rsidRPr="00550A37" w:rsidRDefault="00550A37" w:rsidP="00550A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0A37">
        <w:rPr>
          <w:rFonts w:ascii="Times New Roman" w:hAnsi="Times New Roman" w:cs="Times New Roman"/>
          <w:b/>
          <w:bCs/>
          <w:sz w:val="36"/>
          <w:szCs w:val="36"/>
        </w:rPr>
        <w:t>(SIRTES)</w:t>
      </w:r>
    </w:p>
    <w:p w14:paraId="12D6BFF1" w14:textId="5AEB3F47" w:rsidR="005552E5" w:rsidRDefault="007F058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DE7667B" wp14:editId="2C5D0B47">
            <wp:extent cx="5731510" cy="3872230"/>
            <wp:effectExtent l="0" t="0" r="2540" b="0"/>
            <wp:docPr id="7469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8772" name="Picture 7469587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031" w14:textId="544DABC0" w:rsidR="00670CA0" w:rsidRDefault="00670CA0">
      <w:pPr>
        <w:rPr>
          <w:rFonts w:ascii="Times New Roman" w:hAnsi="Times New Roman" w:cs="Times New Roman"/>
          <w:sz w:val="36"/>
          <w:szCs w:val="36"/>
        </w:rPr>
      </w:pPr>
    </w:p>
    <w:p w14:paraId="1995D3B4" w14:textId="0C141B48" w:rsidR="00670CA0" w:rsidRDefault="00670CA0">
      <w:pPr>
        <w:rPr>
          <w:rFonts w:ascii="Times New Roman" w:hAnsi="Times New Roman" w:cs="Times New Roman"/>
          <w:sz w:val="36"/>
          <w:szCs w:val="36"/>
        </w:rPr>
      </w:pPr>
    </w:p>
    <w:p w14:paraId="0D9B8E25" w14:textId="6794D8CA" w:rsidR="00670CA0" w:rsidRPr="00550A37" w:rsidRDefault="00670CA0">
      <w:pPr>
        <w:rPr>
          <w:rFonts w:ascii="Times New Roman" w:hAnsi="Times New Roman" w:cs="Times New Roman"/>
          <w:sz w:val="36"/>
          <w:szCs w:val="36"/>
        </w:rPr>
      </w:pPr>
    </w:p>
    <w:sectPr w:rsidR="00670CA0" w:rsidRPr="00550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37"/>
    <w:rsid w:val="00550A37"/>
    <w:rsid w:val="005552E5"/>
    <w:rsid w:val="00670CA0"/>
    <w:rsid w:val="006E0C5F"/>
    <w:rsid w:val="00796A12"/>
    <w:rsid w:val="007F0581"/>
    <w:rsid w:val="0081322A"/>
    <w:rsid w:val="00A43AEE"/>
    <w:rsid w:val="00CF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5493"/>
  <w15:chartTrackingRefBased/>
  <w15:docId w15:val="{123BA29B-D473-426C-9C23-D00713A3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A37"/>
  </w:style>
  <w:style w:type="paragraph" w:styleId="Heading1">
    <w:name w:val="heading 1"/>
    <w:basedOn w:val="Normal"/>
    <w:next w:val="Normal"/>
    <w:link w:val="Heading1Char"/>
    <w:uiPriority w:val="9"/>
    <w:qFormat/>
    <w:rsid w:val="0055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Rafidhon</dc:creator>
  <cp:keywords/>
  <dc:description/>
  <cp:lastModifiedBy>David Rafidhon</cp:lastModifiedBy>
  <cp:revision>2</cp:revision>
  <cp:lastPrinted>2026-10-12T11:51:00Z</cp:lastPrinted>
  <dcterms:created xsi:type="dcterms:W3CDTF">2026-10-12T12:06:00Z</dcterms:created>
  <dcterms:modified xsi:type="dcterms:W3CDTF">2026-10-12T12:06:00Z</dcterms:modified>
</cp:coreProperties>
</file>