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588B" w14:textId="30E9415A" w:rsidR="004E5B38" w:rsidRPr="004E5B38" w:rsidRDefault="00021F4F" w:rsidP="00021F4F">
      <w:pPr>
        <w:tabs>
          <w:tab w:val="left" w:pos="9051"/>
        </w:tabs>
        <w:rPr>
          <w:sz w:val="22"/>
        </w:rPr>
      </w:pPr>
      <w:r>
        <w:rPr>
          <w:sz w:val="22"/>
        </w:rPr>
        <w:tab/>
      </w:r>
    </w:p>
    <w:p w14:paraId="75ABA8A8" w14:textId="6112AFD5" w:rsidR="004E5B38" w:rsidRPr="004E5B38" w:rsidRDefault="0005061B" w:rsidP="0005061B">
      <w:pPr>
        <w:pStyle w:val="Subtitle"/>
        <w:tabs>
          <w:tab w:val="left" w:pos="3914"/>
        </w:tabs>
      </w:pPr>
      <w:r>
        <w:tab/>
      </w:r>
    </w:p>
    <w:p w14:paraId="55721EE7" w14:textId="7B85DDD4" w:rsidR="004E5B38" w:rsidRDefault="004E5B38">
      <w:pPr>
        <w:rPr>
          <w:sz w:val="22"/>
        </w:rPr>
      </w:pPr>
    </w:p>
    <w:p w14:paraId="16187716" w14:textId="77777777" w:rsidR="004E5B38" w:rsidRDefault="004E5B38" w:rsidP="00730F41">
      <w:pPr>
        <w:shd w:val="clear" w:color="auto" w:fill="808080" w:themeFill="background1" w:themeFillShade="80"/>
        <w:rPr>
          <w:sz w:val="22"/>
        </w:rPr>
        <w:sectPr w:rsidR="004E5B38" w:rsidSect="0025588C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D041F47" w14:textId="7A19A9C5" w:rsidR="0005061B" w:rsidRDefault="0005061B" w:rsidP="00031AFD">
      <w:pPr>
        <w:rPr>
          <w:b/>
          <w:sz w:val="22"/>
        </w:rPr>
      </w:pPr>
    </w:p>
    <w:p w14:paraId="4EAA80CC" w14:textId="77777777" w:rsidR="0005061B" w:rsidRPr="0005061B" w:rsidRDefault="0005061B" w:rsidP="0005061B">
      <w:pPr>
        <w:rPr>
          <w:sz w:val="22"/>
        </w:rPr>
      </w:pPr>
    </w:p>
    <w:p w14:paraId="107F77B8" w14:textId="77777777" w:rsidR="0005061B" w:rsidRPr="0005061B" w:rsidRDefault="0005061B" w:rsidP="0005061B">
      <w:pPr>
        <w:rPr>
          <w:sz w:val="22"/>
        </w:rPr>
      </w:pPr>
    </w:p>
    <w:p w14:paraId="05A377EC" w14:textId="05208D03" w:rsidR="0005061B" w:rsidRDefault="0005061B" w:rsidP="0005061B">
      <w:pPr>
        <w:rPr>
          <w:sz w:val="22"/>
        </w:rPr>
      </w:pPr>
    </w:p>
    <w:tbl>
      <w:tblPr>
        <w:tblStyle w:val="TableGrid"/>
        <w:tblpPr w:leftFromText="180" w:rightFromText="180" w:vertAnchor="page" w:horzAnchor="margin" w:tblpY="4152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96" w:type="dxa"/>
          <w:right w:w="57" w:type="dxa"/>
        </w:tblCellMar>
        <w:tblLook w:val="04A0" w:firstRow="1" w:lastRow="0" w:firstColumn="1" w:lastColumn="0" w:noHBand="0" w:noVBand="1"/>
      </w:tblPr>
      <w:tblGrid>
        <w:gridCol w:w="7865"/>
        <w:gridCol w:w="2579"/>
      </w:tblGrid>
      <w:tr w:rsidR="00F9170D" w14:paraId="625B5D1A" w14:textId="77777777" w:rsidTr="00F9170D">
        <w:trPr>
          <w:trHeight w:val="10105"/>
        </w:trPr>
        <w:tc>
          <w:tcPr>
            <w:tcW w:w="7865" w:type="dxa"/>
          </w:tcPr>
          <w:p w14:paraId="447CF53A" w14:textId="77777777" w:rsidR="00F9170D" w:rsidRDefault="00F9170D" w:rsidP="00F9170D">
            <w:pPr>
              <w:jc w:val="both"/>
              <w:rPr>
                <w:b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660FA38E" wp14:editId="03C7E98D">
                  <wp:simplePos x="0" y="0"/>
                  <wp:positionH relativeFrom="column">
                    <wp:posOffset>858</wp:posOffset>
                  </wp:positionH>
                  <wp:positionV relativeFrom="paragraph">
                    <wp:posOffset>1270</wp:posOffset>
                  </wp:positionV>
                  <wp:extent cx="4784090" cy="2367280"/>
                  <wp:effectExtent l="0" t="0" r="0" b="0"/>
                  <wp:wrapSquare wrapText="bothSides"/>
                  <wp:docPr id="15" name="Picture 15" descr="C:\Users\morshedir\AppData\Local\Microsoft\Windows\INetCache\Content.Word\cristian-s-668144-unspl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rshedir\AppData\Local\Microsoft\Windows\INetCache\Content.Word\cristian-s-668144-unsplash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64"/>
                          <a:stretch/>
                        </pic:blipFill>
                        <pic:spPr bwMode="auto">
                          <a:xfrm>
                            <a:off x="0" y="0"/>
                            <a:ext cx="4784090" cy="2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D8864B" w14:textId="77777777" w:rsidR="00F9170D" w:rsidRPr="003F7BC4" w:rsidRDefault="00F9170D" w:rsidP="00F9170D">
            <w:pPr>
              <w:jc w:val="both"/>
              <w:rPr>
                <w:b/>
                <w:szCs w:val="20"/>
              </w:rPr>
            </w:pPr>
            <w:r w:rsidRPr="003F7BC4">
              <w:rPr>
                <w:b/>
                <w:szCs w:val="20"/>
              </w:rPr>
              <w:t>Summary</w:t>
            </w:r>
          </w:p>
          <w:p w14:paraId="75A4A503" w14:textId="77777777" w:rsidR="00F9170D" w:rsidRPr="003F7BC4" w:rsidRDefault="00F9170D" w:rsidP="00F9170D">
            <w:pPr>
              <w:rPr>
                <w:szCs w:val="20"/>
              </w:rPr>
            </w:pPr>
            <w:r w:rsidRPr="003F7BC4">
              <w:rPr>
                <w:szCs w:val="20"/>
              </w:rPr>
              <w:fldChar w:fldCharType="begin"/>
            </w:r>
            <w:r w:rsidRPr="003F7BC4">
              <w:rPr>
                <w:szCs w:val="20"/>
              </w:rPr>
              <w:instrText xml:space="preserve"> MERGEFIELD  Description  \* MERGEFORMAT </w:instrText>
            </w:r>
            <w:r w:rsidRPr="003F7BC4">
              <w:rPr>
                <w:szCs w:val="20"/>
              </w:rPr>
              <w:fldChar w:fldCharType="separate"/>
            </w:r>
            <w:r w:rsidRPr="003F7BC4">
              <w:rPr>
                <w:noProof/>
                <w:szCs w:val="20"/>
              </w:rPr>
              <w:t>«Description»</w:t>
            </w:r>
            <w:r w:rsidRPr="003F7BC4">
              <w:rPr>
                <w:szCs w:val="20"/>
              </w:rPr>
              <w:fldChar w:fldCharType="end"/>
            </w:r>
            <w:r w:rsidRPr="003F7BC4">
              <w:rPr>
                <w:szCs w:val="20"/>
              </w:rPr>
              <w:t xml:space="preserve"> </w:t>
            </w:r>
          </w:p>
          <w:p w14:paraId="485B6604" w14:textId="77777777" w:rsidR="00F9170D" w:rsidRPr="003F7BC4" w:rsidRDefault="00F9170D" w:rsidP="00F9170D">
            <w:pPr>
              <w:rPr>
                <w:szCs w:val="20"/>
              </w:rPr>
            </w:pPr>
          </w:p>
          <w:p w14:paraId="75658017" w14:textId="77777777" w:rsidR="00F9170D" w:rsidRPr="003F7BC4" w:rsidRDefault="00F9170D" w:rsidP="00F9170D">
            <w:pPr>
              <w:rPr>
                <w:b/>
                <w:szCs w:val="20"/>
              </w:rPr>
            </w:pPr>
            <w:r w:rsidRPr="003F7BC4">
              <w:rPr>
                <w:b/>
                <w:szCs w:val="20"/>
              </w:rPr>
              <w:t>Speakers Background</w:t>
            </w:r>
          </w:p>
          <w:p w14:paraId="51EFEDFD" w14:textId="77777777" w:rsidR="00F9170D" w:rsidRPr="003F7BC4" w:rsidRDefault="00F9170D" w:rsidP="00F9170D">
            <w:pPr>
              <w:rPr>
                <w:szCs w:val="20"/>
              </w:rPr>
            </w:pPr>
            <w:r w:rsidRPr="003F7BC4">
              <w:rPr>
                <w:szCs w:val="20"/>
              </w:rPr>
              <w:fldChar w:fldCharType="begin"/>
            </w:r>
            <w:r w:rsidRPr="003F7BC4">
              <w:rPr>
                <w:szCs w:val="20"/>
              </w:rPr>
              <w:instrText xml:space="preserve"> MERGEFIELD  Presenter_background  \* MERGEFORMAT </w:instrText>
            </w:r>
            <w:r w:rsidRPr="003F7BC4">
              <w:rPr>
                <w:szCs w:val="20"/>
              </w:rPr>
              <w:fldChar w:fldCharType="separate"/>
            </w:r>
            <w:r w:rsidRPr="003F7BC4">
              <w:rPr>
                <w:noProof/>
                <w:szCs w:val="20"/>
              </w:rPr>
              <w:t>«Presenter_background»</w:t>
            </w:r>
            <w:r w:rsidRPr="003F7BC4">
              <w:rPr>
                <w:szCs w:val="20"/>
              </w:rPr>
              <w:fldChar w:fldCharType="end"/>
            </w:r>
          </w:p>
          <w:p w14:paraId="7C89D1A8" w14:textId="77777777" w:rsidR="00F9170D" w:rsidRPr="00031AFD" w:rsidRDefault="00F9170D" w:rsidP="00F9170D">
            <w:pPr>
              <w:jc w:val="both"/>
            </w:pPr>
          </w:p>
        </w:tc>
        <w:tc>
          <w:tcPr>
            <w:tcW w:w="2579" w:type="dxa"/>
            <w:shd w:val="clear" w:color="auto" w:fill="7F7F7F" w:themeFill="text1" w:themeFillTint="80"/>
          </w:tcPr>
          <w:p w14:paraId="4E3D1690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b/>
                <w:color w:val="FFFFFF" w:themeColor="background1"/>
                <w:sz w:val="28"/>
                <w:szCs w:val="28"/>
              </w:rPr>
              <w:t>RTSA Technical Presentation</w:t>
            </w:r>
          </w:p>
          <w:p w14:paraId="189767F5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000000" w:themeColor="text1"/>
                <w:sz w:val="22"/>
              </w:rPr>
            </w:pPr>
          </w:p>
          <w:p w14:paraId="037BED16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b/>
                <w:color w:val="000000" w:themeColor="text1"/>
                <w:sz w:val="22"/>
              </w:rPr>
            </w:pPr>
            <w:r w:rsidRPr="00032E97">
              <w:rPr>
                <w:b/>
                <w:color w:val="000000" w:themeColor="text1"/>
                <w:sz w:val="22"/>
              </w:rPr>
              <w:t>VENUE:</w:t>
            </w:r>
          </w:p>
          <w:p w14:paraId="4443189E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t>Bradfield Room</w:t>
            </w:r>
          </w:p>
          <w:p w14:paraId="5D144501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t>Central Station</w:t>
            </w:r>
          </w:p>
          <w:p w14:paraId="6DA82EDF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</w:p>
          <w:p w14:paraId="681B1659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i/>
                <w:color w:val="FFFFFF" w:themeColor="background1"/>
                <w:sz w:val="22"/>
              </w:rPr>
            </w:pPr>
            <w:r w:rsidRPr="00032E97">
              <w:rPr>
                <w:i/>
                <w:color w:val="FFFFFF" w:themeColor="background1"/>
                <w:sz w:val="22"/>
              </w:rPr>
              <w:t>Meeting room next to Baggage Sto</w:t>
            </w:r>
            <w:r>
              <w:rPr>
                <w:i/>
                <w:color w:val="FFFFFF" w:themeColor="background1"/>
                <w:sz w:val="22"/>
              </w:rPr>
              <w:t xml:space="preserve">rage and opposite Platforms 1 – </w:t>
            </w:r>
            <w:r w:rsidRPr="00032E97">
              <w:rPr>
                <w:i/>
                <w:color w:val="FFFFFF" w:themeColor="background1"/>
                <w:sz w:val="22"/>
              </w:rPr>
              <w:t>3</w:t>
            </w:r>
          </w:p>
          <w:p w14:paraId="72353F8D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000000" w:themeColor="text1"/>
                <w:sz w:val="22"/>
              </w:rPr>
            </w:pPr>
          </w:p>
          <w:p w14:paraId="7FD401A6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D</w:t>
            </w:r>
            <w:r w:rsidRPr="00032E97">
              <w:rPr>
                <w:b/>
                <w:color w:val="000000" w:themeColor="text1"/>
                <w:sz w:val="22"/>
              </w:rPr>
              <w:t>ATE:</w:t>
            </w:r>
          </w:p>
          <w:p w14:paraId="03504035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fldChar w:fldCharType="begin"/>
            </w:r>
            <w:r w:rsidRPr="00032E97">
              <w:rPr>
                <w:color w:val="FFFFFF" w:themeColor="background1"/>
                <w:sz w:val="22"/>
              </w:rPr>
              <w:instrText xml:space="preserve"> MERGEFIELD  date_short \* Caps  \* MERGEFORMAT </w:instrText>
            </w:r>
            <w:r w:rsidRPr="00032E97">
              <w:rPr>
                <w:color w:val="FFFFFF" w:themeColor="background1"/>
                <w:sz w:val="22"/>
              </w:rPr>
              <w:fldChar w:fldCharType="separate"/>
            </w:r>
            <w:r w:rsidRPr="00032E97">
              <w:rPr>
                <w:color w:val="FFFFFF" w:themeColor="background1"/>
                <w:sz w:val="22"/>
              </w:rPr>
              <w:t>«Date_Short»</w:t>
            </w:r>
            <w:r w:rsidRPr="00032E97">
              <w:rPr>
                <w:color w:val="FFFFFF" w:themeColor="background1"/>
                <w:sz w:val="22"/>
              </w:rPr>
              <w:fldChar w:fldCharType="end"/>
            </w:r>
          </w:p>
          <w:p w14:paraId="38BBF152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000000" w:themeColor="text1"/>
                <w:sz w:val="22"/>
              </w:rPr>
            </w:pPr>
          </w:p>
          <w:p w14:paraId="1D2595E2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b/>
                <w:color w:val="000000" w:themeColor="text1"/>
                <w:sz w:val="22"/>
              </w:rPr>
            </w:pPr>
            <w:r w:rsidRPr="00032E97">
              <w:rPr>
                <w:b/>
                <w:color w:val="000000" w:themeColor="text1"/>
                <w:sz w:val="22"/>
              </w:rPr>
              <w:t>TIME:</w:t>
            </w:r>
          </w:p>
          <w:p w14:paraId="45F3C755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  <w:r w:rsidRPr="00032E97">
              <w:rPr>
                <w:color w:val="FFFFFF" w:themeColor="background1"/>
                <w:sz w:val="22"/>
              </w:rPr>
              <w:t>11.30</w:t>
            </w:r>
            <w:r>
              <w:rPr>
                <w:color w:val="FFFFFF" w:themeColor="background1"/>
                <w:sz w:val="22"/>
              </w:rPr>
              <w:t> </w:t>
            </w:r>
            <w:r w:rsidRPr="00032E97">
              <w:rPr>
                <w:color w:val="FFFFFF" w:themeColor="background1"/>
                <w:sz w:val="22"/>
              </w:rPr>
              <w:t>am for noon start</w:t>
            </w:r>
          </w:p>
          <w:p w14:paraId="3432E59E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color w:val="FFFFFF" w:themeColor="background1"/>
                <w:sz w:val="22"/>
              </w:rPr>
            </w:pPr>
          </w:p>
          <w:p w14:paraId="1F9F9ACB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i/>
                <w:color w:val="FFFFFF" w:themeColor="background1"/>
                <w:sz w:val="22"/>
              </w:rPr>
            </w:pPr>
            <w:r w:rsidRPr="00032E97">
              <w:rPr>
                <w:i/>
                <w:color w:val="FFFFFF" w:themeColor="background1"/>
                <w:sz w:val="22"/>
              </w:rPr>
              <w:t>Light refreshments will be provided from 11.30</w:t>
            </w:r>
            <w:r>
              <w:rPr>
                <w:i/>
                <w:color w:val="FFFFFF" w:themeColor="background1"/>
                <w:sz w:val="22"/>
              </w:rPr>
              <w:t> </w:t>
            </w:r>
            <w:r w:rsidRPr="00032E97">
              <w:rPr>
                <w:i/>
                <w:color w:val="FFFFFF" w:themeColor="background1"/>
                <w:sz w:val="22"/>
              </w:rPr>
              <w:t>am, prior to the presentation</w:t>
            </w:r>
          </w:p>
          <w:p w14:paraId="490220A8" w14:textId="77777777" w:rsidR="00F9170D" w:rsidRPr="00032E97" w:rsidRDefault="00F9170D" w:rsidP="00F9170D">
            <w:pPr>
              <w:tabs>
                <w:tab w:val="center" w:pos="1309"/>
              </w:tabs>
              <w:spacing w:before="40"/>
              <w:rPr>
                <w:i/>
                <w:color w:val="FFFFFF" w:themeColor="background1"/>
                <w:sz w:val="22"/>
              </w:rPr>
            </w:pPr>
          </w:p>
          <w:p w14:paraId="71ABAEBC" w14:textId="77777777" w:rsidR="00F9170D" w:rsidRPr="00031AFD" w:rsidRDefault="00F9170D" w:rsidP="00F9170D">
            <w:pPr>
              <w:tabs>
                <w:tab w:val="center" w:pos="1309"/>
              </w:tabs>
              <w:spacing w:before="40"/>
              <w:rPr>
                <w:b/>
                <w:i/>
                <w:color w:val="FFFFFF" w:themeColor="background1"/>
              </w:rPr>
            </w:pPr>
            <w:r w:rsidRPr="00032E97">
              <w:rPr>
                <w:i/>
                <w:color w:val="FFFFFF" w:themeColor="background1"/>
                <w:sz w:val="22"/>
              </w:rPr>
              <w:t>Members, guests and interested friends are most welcome to attend</w:t>
            </w:r>
          </w:p>
        </w:tc>
      </w:tr>
    </w:tbl>
    <w:p w14:paraId="4CCE6449" w14:textId="4592DB7C" w:rsidR="001D7BBC" w:rsidRPr="0005061B" w:rsidRDefault="00BF08D3" w:rsidP="0005061B">
      <w:pPr>
        <w:tabs>
          <w:tab w:val="left" w:pos="6168"/>
        </w:tabs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400839" wp14:editId="6C6F8988">
                <wp:simplePos x="0" y="0"/>
                <wp:positionH relativeFrom="column">
                  <wp:posOffset>0</wp:posOffset>
                </wp:positionH>
                <wp:positionV relativeFrom="paragraph">
                  <wp:posOffset>357093</wp:posOffset>
                </wp:positionV>
                <wp:extent cx="6580761" cy="318770"/>
                <wp:effectExtent l="0" t="0" r="10795" b="241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0761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F10A" w14:textId="436EFE9D" w:rsidR="00730F41" w:rsidRPr="004E5B38" w:rsidRDefault="00E562EC" w:rsidP="00C96E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MERGEFIELD  date \* Caps  \* MERGEFORMAT </w:instrTex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«Date»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08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8.1pt;width:518.15pt;height:25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FmngIAAMsFAAAOAAAAZHJzL2Uyb0RvYy54bWysVEtPGzEQvlfqf7B8L5uEQOiKDUpBVJUi&#10;QIWKs+O1iYXtcW0nu+mv79i7efC4UPWya3u+eX3zOL9ojSZr4YMCW9Hh0YASYTnUyj5V9NfD9Zcz&#10;SkJktmYarKjoRgR6Mf386bxxpRjBEnQtPEEjNpSNq+gyRlcWReBLYVg4AicsCiV4wyJe/VNRe9ag&#10;daOL0WBwWjTga+eBixDw9aoT0mm2L6Xg8VbKICLRFcXYYv76/F2kbzE9Z+WTZ26peB8G+4coDFMW&#10;ne5MXbHIyMqrN6aM4h4CyHjEwRQgpeIi54DZDAevsrlfMidyLkhOcDuawv8zy2/Wd56ouqJjSiwz&#10;WKIH0UbyDVoyTuw0LpQIuncIiy0+Y5VzpsHNgT8HhBQHmE4hIDqx0Upv0h/zJKiIBdjsSE9eOD6e&#10;npwNJqdDSjjKjodnk0muSrHXdj7E7wIMSYeKeixqjoCt5yEm/6zcQpKzAFrV10rrfEmNJC61J2uG&#10;LaDjMCWFGi9Q2pIGIzk+GXSpHVpIpnf6C83481sLaE/b5E7kluvDSrR0TORT3GiRMNr+FBIpz4S8&#10;EyPjXNhdnBmdUBIz+ohij99H9RHlLg/UyJ7Bxp2yURZ8x9JLauvnLbWyw/eNEbq8EwWxXbR9Sy2g&#10;3mBHeegmMjh+rZDoOQvxjnkcQewVXCvxFj9SA1YH+hMlS/B/3ntPeJwMlFLS4EhXNPxeMS8o0T8s&#10;zszX4XicdkC+jE8mI7z4Q8niUGJX5hKwZbAzMbp8TPiot0fpwTzi9pklryhilqPvisbt8TJ2iwa3&#10;FxezWQbh1DsW5/be8e0gpQZ7aB+Zd32DRxyNG9gOPytf9XmHTYWxMFtFkCoPQSK4Y7UnHjdG7vR+&#10;u6WVdHjPqP0Onv4FAAD//wMAUEsDBBQABgAIAAAAIQB/Fs493wAAAAgBAAAPAAAAZHJzL2Rvd25y&#10;ZXYueG1sTI/BasMwEETvhf6D2EJvjdykMcWxHEJpoVB8iNOSHBVrZZlYK2Mpifv3lU/pbZZZZt7k&#10;69F27IKDbx0JeJ4lwJBqp1pqBHzvPp5egfkgScnOEQr4RQ/r4v4ul5lyV9ripQoNiyHkMynAhNBn&#10;nPvaoJV+5nqk6Gk3WBniOTRcDfIaw23H50mScitbig1G9vhmsD5VZytAab07Lc2n3n7t9eGnfC83&#10;h6oU4vFh3KyABRzD7Rkm/IgORWQ6ujMpzzoBcUgQsEznwCY3WaQLYMdJpS/Ai5z/H1D8AQAA//8D&#10;AFBLAQItABQABgAIAAAAIQC2gziS/gAAAOEBAAATAAAAAAAAAAAAAAAAAAAAAABbQ29udGVudF9U&#10;eXBlc10ueG1sUEsBAi0AFAAGAAgAAAAhADj9If/WAAAAlAEAAAsAAAAAAAAAAAAAAAAALwEAAF9y&#10;ZWxzLy5yZWxzUEsBAi0AFAAGAAgAAAAhAKEY0WaeAgAAywUAAA4AAAAAAAAAAAAAAAAALgIAAGRy&#10;cy9lMm9Eb2MueG1sUEsBAi0AFAAGAAgAAAAhAH8Wzj3fAAAACAEAAA8AAAAAAAAAAAAAAAAA+AQA&#10;AGRycy9kb3ducmV2LnhtbFBLBQYAAAAABAAEAPMAAAAEBgAAAAA=&#10;" fillcolor="white [3201]" strokeweight=".5pt">
                <v:path arrowok="t"/>
                <v:textbox>
                  <w:txbxContent>
                    <w:p w14:paraId="748EF10A" w14:textId="436EFE9D" w:rsidR="00730F41" w:rsidRPr="004E5B38" w:rsidRDefault="00E562EC" w:rsidP="00C96EA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instrText xml:space="preserve"> MERGEFIELD  date \* Caps  \* MERGEFORMAT </w:instrTex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  <w:t>«Date»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5061B">
        <w:rPr>
          <w:sz w:val="22"/>
        </w:rPr>
        <w:tab/>
      </w:r>
      <w:bookmarkStart w:id="0" w:name="_GoBack"/>
      <w:bookmarkEnd w:id="0"/>
    </w:p>
    <w:sectPr w:rsidR="001D7BBC" w:rsidRPr="0005061B" w:rsidSect="004E5B38">
      <w:headerReference w:type="default" r:id="rId10"/>
      <w:footerReference w:type="default" r:id="rId1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4360F" w14:textId="77777777" w:rsidR="004C7A2D" w:rsidRDefault="004C7A2D" w:rsidP="0025588C">
      <w:r>
        <w:separator/>
      </w:r>
    </w:p>
  </w:endnote>
  <w:endnote w:type="continuationSeparator" w:id="0">
    <w:p w14:paraId="1398D5C7" w14:textId="77777777" w:rsidR="004C7A2D" w:rsidRDefault="004C7A2D" w:rsidP="0025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98634" w14:textId="77777777" w:rsidR="00730F41" w:rsidRDefault="00A2354E" w:rsidP="00676995">
    <w:pPr>
      <w:pStyle w:val="Footer"/>
      <w:jc w:val="center"/>
    </w:pPr>
    <w:r>
      <w:rPr>
        <w:noProof/>
        <w:lang w:eastAsia="en-AU"/>
      </w:rPr>
      <w:drawing>
        <wp:inline distT="0" distB="0" distL="0" distR="0" wp14:anchorId="44078198" wp14:editId="34483B29">
          <wp:extent cx="6645910" cy="1027430"/>
          <wp:effectExtent l="0" t="0" r="2540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TSA ENZ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027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B1B19" w14:textId="77777777" w:rsidR="009B2C78" w:rsidRDefault="009B2C78" w:rsidP="00676995">
    <w:pPr>
      <w:pStyle w:val="Footer"/>
      <w:jc w:val="center"/>
    </w:pPr>
    <w:r>
      <w:rPr>
        <w:noProof/>
        <w:lang w:eastAsia="en-AU"/>
      </w:rPr>
      <w:drawing>
        <wp:inline distT="0" distB="0" distL="0" distR="0" wp14:anchorId="679FA371" wp14:editId="724E0BA7">
          <wp:extent cx="6645910" cy="1027430"/>
          <wp:effectExtent l="0" t="0" r="2540" b="127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TSA ENZ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027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AE2FC" w14:textId="77777777" w:rsidR="004C7A2D" w:rsidRDefault="004C7A2D" w:rsidP="0025588C">
      <w:r>
        <w:separator/>
      </w:r>
    </w:p>
  </w:footnote>
  <w:footnote w:type="continuationSeparator" w:id="0">
    <w:p w14:paraId="3F0599D8" w14:textId="77777777" w:rsidR="004C7A2D" w:rsidRDefault="004C7A2D" w:rsidP="00255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4D204" w14:textId="1B66426B" w:rsidR="00730F41" w:rsidRDefault="00032E97" w:rsidP="0025588C">
    <w:pPr>
      <w:pStyle w:val="Header"/>
      <w:tabs>
        <w:tab w:val="clear" w:pos="4513"/>
        <w:tab w:val="clear" w:pos="9026"/>
        <w:tab w:val="center" w:pos="5245"/>
        <w:tab w:val="right" w:pos="10490"/>
      </w:tabs>
      <w:jc w:val="cen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504478E" wp14:editId="46250714">
              <wp:simplePos x="0" y="0"/>
              <wp:positionH relativeFrom="column">
                <wp:posOffset>2805</wp:posOffset>
              </wp:positionH>
              <wp:positionV relativeFrom="paragraph">
                <wp:posOffset>1337146</wp:posOffset>
              </wp:positionV>
              <wp:extent cx="4843468" cy="3136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43468" cy="3136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17160D" w14:textId="7313EC72" w:rsidR="00730F41" w:rsidRPr="00CE21C5" w:rsidRDefault="00E562EC" w:rsidP="00236B74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</w:pP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begin"/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instrText xml:space="preserve"> MERGEFIELD  presenter_name \* Caps  \* MERGEFORMAT </w:instrTex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separate"/>
                          </w:r>
                          <w:r w:rsidRPr="00CE21C5">
                            <w:rPr>
                              <w:b/>
                              <w:noProof/>
                              <w:color w:val="FFFFFF" w:themeColor="background1"/>
                              <w:sz w:val="28"/>
                              <w:szCs w:val="56"/>
                            </w:rPr>
                            <w:t>«Presenter_Name»</w: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end"/>
                          </w:r>
                          <w:r w:rsidR="00A2354E"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t xml:space="preserve"> – </w: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begin"/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instrText xml:space="preserve"> MERGEFIELD  Organisation \* Caps  \* MERGEFORMAT </w:instrTex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separate"/>
                          </w:r>
                          <w:r w:rsidRPr="00CE21C5">
                            <w:rPr>
                              <w:b/>
                              <w:noProof/>
                              <w:color w:val="FFFFFF" w:themeColor="background1"/>
                              <w:sz w:val="28"/>
                              <w:szCs w:val="56"/>
                            </w:rPr>
                            <w:t>«Organisation»</w:t>
                          </w:r>
                          <w:r w:rsidRPr="00CE21C5"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447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.2pt;margin-top:105.3pt;width:381.4pt;height:24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LPuQIAAPIFAAAOAAAAZHJzL2Uyb0RvYy54bWysVFtP2zAUfp+0/2D5faQ3OohIUQdimtQB&#10;Wpl4dh2bRjg+nu026X79ju2k7YAXpvUhtY+/c/vO5eKyrRXZCusq0AUdngwoEZpDWemngv58uPl0&#10;RonzTJdMgRYF3QlHL2cfP1w0JhcjWIMqhSVoRLu8MQVde2/yLHN8LWrmTsAIjY8SbM08Xu1TVlrW&#10;oPVaZaPBYJo1YEtjgQvnUHqdHuks2pdScH8npROeqIJibD5+bfyuwjebXbD8yTKzrngXBvuHKGpW&#10;aXS6N3XNPCMbW70yVVfcggPpTzjUGUhZcRFzwGyGgxfZLNfMiJgLkuPMnib3/8zy2+29JVVZ0BEl&#10;mtVYogfRevIFWjIK7DTG5QhaGoT5FsVY5ZipMwvgzw4h2REmKThEBzZaaevwj3kSVMQC7PakBy8c&#10;hZOzyXgyxTbh+DYejqfnsSrZQdtY578KqEk4FNRiUWMEbLtwPvhneQ8JzhyoqryplIqX0EjiSlmy&#10;ZdgCvk3Bq039HcokOx3gLzUCirFdXomZMmuWpH1ssUGD3ej+L5dKk6ag0/HpIEapIcSSwlQ6xCRi&#10;X3axB+4SXfHkd0oEjNI/hMS6RNbeSIRxLrQfhrAx/YgOKImu3qPY4Q9RvUc55YEa0TNov1euKw02&#10;Zr/nKdFXPvchy4TvuselvAMFvl21mFU4rqDcYdtZSGPrDL+psAUWzPl7ZnFOsaFw9/g7/EgFyDp0&#10;J0rWYH+/JQ94HB98paTBuS+o+7VhVlCivmkcrPPhZBIWRbxMTj+P8GKPX1bHL3pTXwH21RC3nOHx&#10;GPBe9UdpoX7EFTUPXvGJaY6+C8q97S9XPu0jXHJczOcRhsvBML/QS8P7eQst/tA+Mmu6OfA4QbfQ&#10;7wiWvxiHhA2l0TDfeJBVnJUDrx31uFhiD3VLMGyu43tEHVb17A8AAAD//wMAUEsDBBQABgAIAAAA&#10;IQBEPAtN3AAAAAgBAAAPAAAAZHJzL2Rvd25yZXYueG1sTI/BTsMwEETvSPyDtUjcqN2QpijEqQKo&#10;Uo5Q6N2Nt3GEvY5itw1/jznR4+yMZt5Wm9lZdsYpDJ4kLBcCGFLn9UC9hK/P7cMTsBAVaWU9oYQf&#10;DLCpb28qVWp/oQ8872LPUgmFUkkwMY4l56Ez6FRY+BEpeUc/ORWTnHquJ3VJ5c7yTIiCOzVQWjBq&#10;xFeD3ffu5CS8NO/tyuxdaNf2bXXc7ltq8lzK+7u5eQYWcY7/YfjDT+hQJ6aDP5EOzErIU05CthQF&#10;sGSvi8cM2CFdCiGA1xW/fqD+BQAA//8DAFBLAQItABQABgAIAAAAIQC2gziS/gAAAOEBAAATAAAA&#10;AAAAAAAAAAAAAAAAAABbQ29udGVudF9UeXBlc10ueG1sUEsBAi0AFAAGAAgAAAAhADj9If/WAAAA&#10;lAEAAAsAAAAAAAAAAAAAAAAALwEAAF9yZWxzLy5yZWxzUEsBAi0AFAAGAAgAAAAhALTKUs+5AgAA&#10;8gUAAA4AAAAAAAAAAAAAAAAALgIAAGRycy9lMm9Eb2MueG1sUEsBAi0AFAAGAAgAAAAhAEQ8C03c&#10;AAAACAEAAA8AAAAAAAAAAAAAAAAAEwUAAGRycy9kb3ducmV2LnhtbFBLBQYAAAAABAAEAPMAAAAc&#10;BgAAAAA=&#10;" fillcolor="gray [1629]" stroked="f" strokeweight=".5pt">
              <v:fill opacity="0"/>
              <v:textbox>
                <w:txbxContent>
                  <w:p w14:paraId="0117160D" w14:textId="7313EC72" w:rsidR="00730F41" w:rsidRPr="00CE21C5" w:rsidRDefault="00E562EC" w:rsidP="00236B74">
                    <w:pPr>
                      <w:jc w:val="center"/>
                      <w:rPr>
                        <w:b/>
                        <w:color w:val="FFFFFF" w:themeColor="background1"/>
                        <w:sz w:val="28"/>
                        <w:szCs w:val="56"/>
                      </w:rPr>
                    </w:pP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begin"/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instrText xml:space="preserve"> MERGEFIELD  presenter_name \* Caps  \* MERGEFORMAT </w:instrTex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separate"/>
                    </w:r>
                    <w:r w:rsidRPr="00CE21C5">
                      <w:rPr>
                        <w:b/>
                        <w:noProof/>
                        <w:color w:val="FFFFFF" w:themeColor="background1"/>
                        <w:sz w:val="28"/>
                        <w:szCs w:val="56"/>
                      </w:rPr>
                      <w:t>«Presenter_Name»</w: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end"/>
                    </w:r>
                    <w:r w:rsidR="00A2354E"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t xml:space="preserve"> – </w: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begin"/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instrText xml:space="preserve"> MERGEFIELD  Organisation \* Caps  \* MERGEFORMAT </w:instrTex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separate"/>
                    </w:r>
                    <w:r w:rsidRPr="00CE21C5">
                      <w:rPr>
                        <w:b/>
                        <w:noProof/>
                        <w:color w:val="FFFFFF" w:themeColor="background1"/>
                        <w:sz w:val="28"/>
                        <w:szCs w:val="56"/>
                      </w:rPr>
                      <w:t>«Organisation»</w:t>
                    </w:r>
                    <w:r w:rsidRPr="00CE21C5">
                      <w:rPr>
                        <w:b/>
                        <w:color w:val="FFFFFF" w:themeColor="background1"/>
                        <w:sz w:val="28"/>
                        <w:szCs w:val="5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EB52DE" wp14:editId="068E5FE4">
              <wp:simplePos x="0" y="0"/>
              <wp:positionH relativeFrom="column">
                <wp:posOffset>0</wp:posOffset>
              </wp:positionH>
              <wp:positionV relativeFrom="paragraph">
                <wp:posOffset>1336936</wp:posOffset>
              </wp:positionV>
              <wp:extent cx="4849491" cy="315371"/>
              <wp:effectExtent l="0" t="0" r="8890" b="889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9491" cy="3153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BB8B53" id="Rectangle 3" o:spid="_x0000_s1026" style="position:absolute;margin-left:0;margin-top:105.25pt;width:381.85pt;height:2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7RogIAAL8FAAAOAAAAZHJzL2Uyb0RvYy54bWysVFFPGzEMfp+0/xDlfVyvLQOqXlEFYprE&#10;AAETzyGX9E5K4ixJe+1+/ZzkekCHNmlaH9LYsT/b39men2+1IhvhfAumouXRiBJhONStWVX0++PV&#10;p1NKfGCmZgqMqOhOeHq++Phh3tmZGEMDqhaOIIjxs85WtAnBzorC80Zo5o/ACoOPEpxmAUW3KmrH&#10;OkTXqhiPRp+LDlxtHXDhPWov8yNdJHwpBQ+3UnoRiKoo5hbS6dL5HM9iMWezlWO2aXmfBvuHLDRr&#10;DQYdoC5ZYGTt2t+gdMsdeJDhiIMuQMqWi1QDVlOODqp5aJgVqRYkx9uBJv//YPnN5s6Rtq7ohBLD&#10;NH6ieySNmZUSZBLp6ayfodWDvXO95PEaa91Kp+M/VkG2idLdQKnYBsJROT2dnk3PSko4vk3K48lJ&#10;GUGLF2/rfPgiQJN4qajD6IlJtrn2IZvuTWIwD6qtr1qlkhDbRFwoRzYMP3DYlslVrfU3qLPueIS/&#10;/JlRjc1woMZMUrNFlJTXmwDKxDAGYsCcS9QUkZPMQrqFnRLRTpl7IZFMrHucEhmQc1DGuTAh5+gb&#10;Vou/5ZIAI7LE+AN2D/C29j12zrK3j64iTcHgPPpTYtl58EiRwYTBWbcG3HsACqvqI2f7PUmZmsjS&#10;M9Q7bDUHeQa95VctfvFr5sMdczh0OJ64SMItHlJBV1Hob5Q04H6+p4/2OAv4SkmHQ1xR/2PNnKBE&#10;fTU4JWfldBqnPgnT45MxCu71y/PrF7PWF4BthN2K2aVrtA9qf5UO9BPum2WMik/McIxdUR7cXrgI&#10;ebngxuJiuUxmOOmWhWvzYHkEj6zGjn7cPjFn+7YPODA3sB94Njvo/mwbPQ0s1wFkm0bjhdeeb9wS&#10;qYn7jRbX0Gs5Wb3s3cUvAAAA//8DAFBLAwQUAAYACAAAACEAB5noyNsAAAAIAQAADwAAAGRycy9k&#10;b3ducmV2LnhtbEyPwU7DMBBE70j8g7VI3KjdQNM2xKkACY4gCh/gxEscYa+j2G0DX89yguPsrGbe&#10;1Ls5eHHEKQ2RNCwXCgRSF+1AvYb3t8erDYiUDVnjI6GGL0ywa87PalPZeKJXPO5zLziEUmU0uJzH&#10;SsrUOQwmLeKIxN5HnILJLKde2smcODx4WShVymAG4gZnRnxw2H3uD0HDPbbTk7op1WpE67+fX+a0&#10;dU7ry4v57hZExjn/PcMvPqNDw0xtPJBNwmvgIVlDsVQrEGyvy+s1iJYvpSpANrX8P6D5AQAA//8D&#10;AFBLAQItABQABgAIAAAAIQC2gziS/gAAAOEBAAATAAAAAAAAAAAAAAAAAAAAAABbQ29udGVudF9U&#10;eXBlc10ueG1sUEsBAi0AFAAGAAgAAAAhADj9If/WAAAAlAEAAAsAAAAAAAAAAAAAAAAALwEAAF9y&#10;ZWxzLy5yZWxzUEsBAi0AFAAGAAgAAAAhACMtDtGiAgAAvwUAAA4AAAAAAAAAAAAAAAAALgIAAGRy&#10;cy9lMm9Eb2MueG1sUEsBAi0AFAAGAAgAAAAhAAeZ6MjbAAAACAEAAA8AAAAAAAAAAAAAAAAA/AQA&#10;AGRycy9kb3ducmV2LnhtbFBLBQYAAAAABAAEAPMAAAAEBgAAAAA=&#10;" fillcolor="gray [1629]" stroked="f" strokeweight="2pt"/>
          </w:pict>
        </mc:Fallback>
      </mc:AlternateContent>
    </w:r>
    <w:r w:rsidR="007508B8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A8BB39F" wp14:editId="12BF0CF4">
              <wp:simplePos x="0" y="0"/>
              <wp:positionH relativeFrom="column">
                <wp:posOffset>9525</wp:posOffset>
              </wp:positionH>
              <wp:positionV relativeFrom="paragraph">
                <wp:posOffset>7620</wp:posOffset>
              </wp:positionV>
              <wp:extent cx="4852988" cy="1262063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2988" cy="1262063"/>
                      </a:xfrm>
                      <a:prstGeom prst="rect">
                        <a:avLst/>
                      </a:prstGeom>
                      <a:solidFill>
                        <a:schemeClr val="lt1"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DF68A" w14:textId="12EAC686" w:rsidR="00730F41" w:rsidRPr="0005061B" w:rsidRDefault="00E562EC" w:rsidP="0005061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fldChar w:fldCharType="begin"/>
                          </w: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instrText xml:space="preserve"> MERGEFIELD  presentation_title \* Caps  \* MERGEFORMAT </w:instrText>
                          </w: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fldChar w:fldCharType="separate"/>
                          </w:r>
                          <w:r w:rsidRPr="0005061B">
                            <w:rPr>
                              <w:b/>
                              <w:noProof/>
                              <w:color w:val="FFFFFF" w:themeColor="background1"/>
                              <w:sz w:val="48"/>
                              <w:szCs w:val="48"/>
                            </w:rPr>
                            <w:t>«</w:t>
                          </w:r>
                          <w:r w:rsidRPr="000E5BC8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52"/>
                            </w:rPr>
                            <w:t>Presentation</w:t>
                          </w:r>
                          <w:r w:rsidRPr="0005061B">
                            <w:rPr>
                              <w:b/>
                              <w:noProof/>
                              <w:color w:val="FFFFFF" w:themeColor="background1"/>
                              <w:sz w:val="48"/>
                              <w:szCs w:val="48"/>
                            </w:rPr>
                            <w:t>_Title»</w:t>
                          </w:r>
                          <w:r w:rsidRPr="0005061B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BB39F" id="Text Box 1" o:spid="_x0000_s1028" type="#_x0000_t202" style="position:absolute;left:0;text-align:left;margin-left:.75pt;margin-top:.6pt;width:382.15pt;height:9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uDpAIAAMwFAAAOAAAAZHJzL2Uyb0RvYy54bWysVN9P2zAQfp+0/8Hy+0hbSgcVKepATJOq&#10;gQYTz65jkwjb59luk+6v39lO2orxwrSXxPZ99/u7u7zqtCJb4XwDpqTjkxElwnCoGvNc0p+Pt5/O&#10;KfGBmYopMKKkO+Hp1eLjh8vWzsUEalCVcASNGD9vbUnrEOy8KDyvhWb+BKwwKJTgNAt4dc9F5ViL&#10;1rUqJqPRrGjBVdYBF97j600W0kWyL6Xg4U5KLwJRJcXYQvq69F3Hb7G4ZPNnx2zd8D4M9g9RaNYY&#10;dLo3dcMCIxvX/GVKN9yBBxlOOOgCpGy4SDlgNuPRq2weamZFygWL4+2+TP7/meXft/eONBX2jhLD&#10;NLboUXSBfIGOjGN1WuvnCHqwCAsdPkdkzNTbFfAXj5DiCJMVPKIjppNOxz/mSVARG7DbFz164fg4&#10;PT+bXJwjTTjKxpPZZDQ7jY6Lg7p1PnwVoEk8lNRhV1MIbLvyIUMHSIoMVFPdNkqlS2SSuFaObBly&#10;QIUcPVO2ZvkpkQC9Jc5FZPLtj40oQ9qSzk7PRsmvgWg9O1YmehGJan00sRy5AukUdkpEjDI/hMRS&#10;p0K8ERrjXBgMb7CL6IiS6Oo9ij3+ENV7lHMeg2cwYa+sGwMuZb+vUy5f9TKELDO+J4TPeccShG7d&#10;9RzD5OLLGqodEspBHkhv+W2DvV0xH+6ZwwlEquBWCXf4kQqw+NCfKKnB/X7rPeJxMFBKSYsTXVL/&#10;a8OcoER9MzgyF+PpNK6AdJmefZ7gxR1L1scSs9HXgITBscDo0jHigxqO0oF+wuWzjF5RxAxH3yXl&#10;wQ2X65A3Da4vLpbLBMOxtyyszIPlwyRF7j52T8zZnuABZ+M7DNPP5q94nrGxwQaWmwCySUNwqGvf&#10;AVwZicr9eos76fieUIclvPgDAAD//wMAUEsDBBQABgAIAAAAIQDZdDUq4AAAAAcBAAAPAAAAZHJz&#10;L2Rvd25yZXYueG1sTI9Pa8JAEMXvhX6HZYReim4qxEqajYhQ+odarRV7XbNjEpqdTbNrjN++01M9&#10;DY/3eO836ay3teiw9ZUjBXejCARS7kxFhYLt5+NwCsIHTUbXjlDBGT3MsuurVCfGnegDu00oBJeQ&#10;T7SCMoQmkdLnJVrtR65BYu/gWqsDy7aQptUnLre1HEfRRFpdES+UusFFifn35mgVdD+vt7un+fP7&#10;13p53r3Ei3y1fZsqdTPo5w8gAvbhPwx/+IwOGTPt3ZGMFzXrmIN8xiDYvZ/E/MheAY9GILNUXvJn&#10;vwAAAP//AwBQSwECLQAUAAYACAAAACEAtoM4kv4AAADhAQAAEwAAAAAAAAAAAAAAAAAAAAAAW0Nv&#10;bnRlbnRfVHlwZXNdLnhtbFBLAQItABQABgAIAAAAIQA4/SH/1gAAAJQBAAALAAAAAAAAAAAAAAAA&#10;AC8BAABfcmVscy8ucmVsc1BLAQItABQABgAIAAAAIQCVpQuDpAIAAMwFAAAOAAAAAAAAAAAAAAAA&#10;AC4CAABkcnMvZTJvRG9jLnhtbFBLAQItABQABgAIAAAAIQDZdDUq4AAAAAcBAAAPAAAAAAAAAAAA&#10;AAAAAP4EAABkcnMvZG93bnJldi54bWxQSwUGAAAAAAQABADzAAAACwYAAAAA&#10;" fillcolor="white [3201]" stroked="f" strokeweight=".5pt">
              <v:fill opacity="0"/>
              <v:textbox>
                <w:txbxContent>
                  <w:p w14:paraId="6E1DF68A" w14:textId="12EAC686" w:rsidR="00730F41" w:rsidRPr="0005061B" w:rsidRDefault="00E562EC" w:rsidP="0005061B">
                    <w:pPr>
                      <w:jc w:val="center"/>
                      <w:rPr>
                        <w:b/>
                        <w:color w:val="FFFFFF" w:themeColor="background1"/>
                        <w:sz w:val="48"/>
                        <w:szCs w:val="48"/>
                      </w:rPr>
                    </w:pP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fldChar w:fldCharType="begin"/>
                    </w: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instrText xml:space="preserve"> MERGEFIELD  presentation_title \* Caps  \* MERGEFORMAT </w:instrText>
                    </w: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fldChar w:fldCharType="separate"/>
                    </w:r>
                    <w:r w:rsidRPr="0005061B">
                      <w:rPr>
                        <w:b/>
                        <w:noProof/>
                        <w:color w:val="FFFFFF" w:themeColor="background1"/>
                        <w:sz w:val="48"/>
                        <w:szCs w:val="48"/>
                      </w:rPr>
                      <w:t>«</w:t>
                    </w:r>
                    <w:r w:rsidRPr="000E5BC8">
                      <w:rPr>
                        <w:b/>
                        <w:noProof/>
                        <w:color w:val="FFFFFF" w:themeColor="background1"/>
                        <w:sz w:val="52"/>
                        <w:szCs w:val="52"/>
                      </w:rPr>
                      <w:t>Presentation</w:t>
                    </w:r>
                    <w:r w:rsidRPr="0005061B">
                      <w:rPr>
                        <w:b/>
                        <w:noProof/>
                        <w:color w:val="FFFFFF" w:themeColor="background1"/>
                        <w:sz w:val="48"/>
                        <w:szCs w:val="48"/>
                      </w:rPr>
                      <w:t>_Title»</w:t>
                    </w:r>
                    <w:r w:rsidRPr="0005061B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508B8">
      <w:rPr>
        <w:noProof/>
      </w:rPr>
      <w:drawing>
        <wp:anchor distT="0" distB="0" distL="114300" distR="114300" simplePos="0" relativeHeight="251663360" behindDoc="0" locked="0" layoutInCell="1" allowOverlap="1" wp14:anchorId="58141DCF" wp14:editId="4660AF07">
          <wp:simplePos x="0" y="0"/>
          <wp:positionH relativeFrom="column">
            <wp:posOffset>4964430</wp:posOffset>
          </wp:positionH>
          <wp:positionV relativeFrom="paragraph">
            <wp:posOffset>600075</wp:posOffset>
          </wp:positionV>
          <wp:extent cx="1616494" cy="1043940"/>
          <wp:effectExtent l="0" t="0" r="3175" b="3810"/>
          <wp:wrapNone/>
          <wp:docPr id="16" name="Picture 16" descr="time-laps photography of blue and white tra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ime-laps photography of blue and white tra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3128"/>
                  <a:stretch/>
                </pic:blipFill>
                <pic:spPr bwMode="auto">
                  <a:xfrm>
                    <a:off x="0" y="0"/>
                    <a:ext cx="1617345" cy="10444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08B8">
      <w:rPr>
        <w:noProof/>
      </w:rPr>
      <w:drawing>
        <wp:anchor distT="0" distB="0" distL="114300" distR="114300" simplePos="0" relativeHeight="251674624" behindDoc="0" locked="0" layoutInCell="1" allowOverlap="1" wp14:anchorId="311B7549" wp14:editId="062776D7">
          <wp:simplePos x="0" y="0"/>
          <wp:positionH relativeFrom="column">
            <wp:posOffset>4967605</wp:posOffset>
          </wp:positionH>
          <wp:positionV relativeFrom="paragraph">
            <wp:posOffset>8007</wp:posOffset>
          </wp:positionV>
          <wp:extent cx="1617345" cy="560070"/>
          <wp:effectExtent l="0" t="0" r="1905" b="0"/>
          <wp:wrapNone/>
          <wp:docPr id="6" name="Picture 6" descr="C:\Users\morshedir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rshedir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08B8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BAEAECE" wp14:editId="3306BAAC">
              <wp:simplePos x="0" y="0"/>
              <wp:positionH relativeFrom="column">
                <wp:posOffset>2540</wp:posOffset>
              </wp:positionH>
              <wp:positionV relativeFrom="paragraph">
                <wp:posOffset>7841</wp:posOffset>
              </wp:positionV>
              <wp:extent cx="4852035" cy="1268095"/>
              <wp:effectExtent l="0" t="0" r="5715" b="82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2035" cy="12680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FE7039" id="Rectangle 10" o:spid="_x0000_s1026" style="position:absolute;margin-left:.2pt;margin-top:.6pt;width:382.05pt;height:99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+CfwIAAEgFAAAOAAAAZHJzL2Uyb0RvYy54bWysVE1vGyEQvVfqf0Dcm9117TSxso6sRKkq&#10;RYmVpMqZsOBdFRgK2Gv313eA9eaj6aWqDxhmhjczb99wdr7TimyF8x2YmlZHJSXCcGg6s67p94er&#10;TyeU+MBMwxQYUdO98PR88fHDWW/nYgItqEY4giDGz3tb0zYEOy8Kz1uhmT8CKww6JTjNAh7dumgc&#10;6xFdq2JSlsdFD66xDrjwHq2X2UkXCV9KwcOtlF4EomqKtYW0urQ+xbVYnLH52jHbdnwog/1DFZp1&#10;BpOOUJcsMLJx3R9QuuMOPMhwxEEXIGXHReoBu6nKN93ct8yK1AuS4+1Ik/9/sPxmu3Kka/DbIT2G&#10;afxGd8gaM2slCNqQoN76Ocbd25UbTh63sduddDr+Yx9kl0jdj6SKXSAcjdOT2aT8PKOEo6+aHJ+U&#10;p7OIWjxft86HrwI0iZuaOsyfyGTbax9y6CEkZlMmrgauOqWyN1qKWGYuLO3CXokcfSckdoilTBJq&#10;0pa4UI5sGaqi+VFlc8sakU2zEn9DjWN0qlgZBIuoEnOPuANA1Oxr3FzdEBuviSTJ8WL5t4LyxTE6&#10;ZQQTxou6M+Deu6xCNRQuc/yBmExHZOYJmj1+cwd5GLzlVx3yfs18WDGH6kch4ESHW1ykgr6mMOwo&#10;acH9es8e41GU6KWkx2mqqf+5YU5Qor4ZlOtpNZ3G8UuH6ezLBA/upefppcds9AXgp6nw7bA8bWN8&#10;UIetdKAfcfCXMSu6mOGYu6Y8uMPhIuQpx6eDi+UyheHIWRauzb3lETyyGnX1sHtkzg7iC6jbGzhM&#10;Hpu/0WCOjTcNLDcBZJcE+szrwDeOaxLM8LTE9+DlOUU9P4CL3wAAAP//AwBQSwMEFAAGAAgAAAAh&#10;APBKSlfbAAAABgEAAA8AAABkcnMvZG93bnJldi54bWxMjstOwzAQRfdI/IM1SOyoQwh9hDgVQmKD&#10;kFoKG3bTeEhS4nEUO23g6xlWsLwP3XuK9eQ6daQhtJ4NXM8SUMSVty3XBt5eH6+WoEJEtth5JgNf&#10;FGBdnp8VmFt/4hc67mKtZIRDjgaaGPtc61A15DDMfE8s2YcfHEaRQ63tgCcZd51Ok2SuHbYsDw32&#10;9NBQ9bkbnYHD0yrcbLKDddtNnMb3xTJJv5+NubyY7u9ARZriXxl+8QUdSmHa+5FtUJ2BTHripqAk&#10;XMyzW1B7A/K5Al0W+j9++QMAAP//AwBQSwECLQAUAAYACAAAACEAtoM4kv4AAADhAQAAEwAAAAAA&#10;AAAAAAAAAAAAAAAAW0NvbnRlbnRfVHlwZXNdLnhtbFBLAQItABQABgAIAAAAIQA4/SH/1gAAAJQB&#10;AAALAAAAAAAAAAAAAAAAAC8BAABfcmVscy8ucmVsc1BLAQItABQABgAIAAAAIQDUkO+CfwIAAEgF&#10;AAAOAAAAAAAAAAAAAAAAAC4CAABkcnMvZTJvRG9jLnhtbFBLAQItABQABgAIAAAAIQDwSkpX2wAA&#10;AAYBAAAPAAAAAAAAAAAAAAAAANkEAABkcnMvZG93bnJldi54bWxQSwUGAAAAAAQABADzAAAA4QUA&#10;AAAA&#10;" fillcolor="black [3200]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2C259" w14:textId="77777777" w:rsidR="009B2C78" w:rsidRDefault="009B2C78" w:rsidP="0025588C">
    <w:pPr>
      <w:pStyle w:val="Header"/>
      <w:tabs>
        <w:tab w:val="clear" w:pos="4513"/>
        <w:tab w:val="clear" w:pos="9026"/>
        <w:tab w:val="center" w:pos="5245"/>
        <w:tab w:val="right" w:pos="10490"/>
      </w:tabs>
      <w:jc w:val="cen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D087C" wp14:editId="521269FD">
              <wp:simplePos x="0" y="0"/>
              <wp:positionH relativeFrom="column">
                <wp:posOffset>31750</wp:posOffset>
              </wp:positionH>
              <wp:positionV relativeFrom="paragraph">
                <wp:posOffset>1334770</wp:posOffset>
              </wp:positionV>
              <wp:extent cx="4805680" cy="34036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5680" cy="340360"/>
                      </a:xfrm>
                      <a:prstGeom prst="rect">
                        <a:avLst/>
                      </a:prstGeom>
                      <a:solidFill>
                        <a:schemeClr val="lt1"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7C2FE9" w14:textId="21C66585" w:rsidR="009B2C78" w:rsidRPr="00676995" w:rsidRDefault="009B2C78" w:rsidP="0025588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  <w:szCs w:val="5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7D08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left:0;text-align:left;margin-left:2.5pt;margin-top:105.1pt;width:378.4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cXpAIAAMkFAAAOAAAAZHJzL2Uyb0RvYy54bWysVFtP2zAUfp+0/2D5fSQtpesiUtSBmCZV&#10;Aw0mnl3HJhGOj2e7Tbpfv2M7KR3jhWkvie3zndt3LucXfavITljXgC7p5CSnRGgOVaMfS/rj/vrD&#10;ghLnma6YAi1KuheOXizfvzvvTCGmUIOqhCVoRLuiMyWtvTdFljlei5a5EzBCo1CCbZnHq33MKss6&#10;tN6qbJrn86wDWxkLXDiHr1dJSJfRvpSC+xspnfBElRRj8/Fr43cTvtnynBWPlpm64UMY7B+iaFmj&#10;0enB1BXzjGxt85eptuEWHEh/wqHNQMqGi5gDZjPJX2RzVzMjYi5IjjMHmtz/M8u/7W4taaqSYqE0&#10;a7FE96L35DP0ZBHY6YwrEHRnEOZ7fMYqx0ydWQN/cgjJjjBJwSE6sNFL24Y/5klQEQuwP5AevHB8&#10;nC3ys/kCRRxlp7P8dB6rkj1rG+v8FwEtCYeSWixqjIDt1s4H/6wYIcGZA9VU141S8RIaSVwqS3YM&#10;W0D5FDxTpmbpafQWWy4go8E/jChNupLOT8/y6FdDsJ4cKx28iNhpQzSBjURAPPm9EgGj9HchkenI&#10;wyuhMc6FxvBGu4gOKImu3qI44J+jeotyymP0DNoflNtGg43ZH3hK9FVPY8gy4Yd+cCnvQIHvN31s&#10;senYUBuo9thPFtI8OsOvG6ztmjl/yywOILYDLhV/gx+pAMmH4URJDfbXa+8Bj3OBUko6HOiSup9b&#10;ZgUl6qvGifk0mc3CBoiX2dnHKV7ssWRzLNHb9hKwYSa4vgyPx4D3ajxKC+0D7p5V8Ioipjn6Lqkf&#10;j5c+rRncXVysVhGEM2+YX+s7w8cxCp173z8wa4b29jgY32AcfVa86PKEDeXVsNp6kE0cgcBzYnXg&#10;H/dFbORht4WFdHyPqOcNvPwNAAD//wMAUEsDBBQABgAIAAAAIQA1B9SM4gAAAAkBAAAPAAAAZHJz&#10;L2Rvd25yZXYueG1sTI/LTsMwEEX3SPyDNUjsqJOghijEqRAPCYmXKF2UnRubxGCPg+22ga9nWMFy&#10;5o7unNMsJmfZTodoPArIZxkwjZ1XBnsBq5ebkwpYTBKVtB61gC8dYdEeHjSyVn6Pz3q3TD2jEoy1&#10;FDCkNNacx27QTsaZHzVS9uaDk4nG0HMV5J7KneVFlpXcSYP0YZCjvhx097HcOgH3n+un+fvVemWr&#10;x+/bB9MF83p9J8Tx0XRxDizpKf0dwy8+oUNLTBu/RRWZFTAnkySgyLMCGOVnZU4qG9qUpxXwtuH/&#10;DdofAAAA//8DAFBLAQItABQABgAIAAAAIQC2gziS/gAAAOEBAAATAAAAAAAAAAAAAAAAAAAAAABb&#10;Q29udGVudF9UeXBlc10ueG1sUEsBAi0AFAAGAAgAAAAhADj9If/WAAAAlAEAAAsAAAAAAAAAAAAA&#10;AAAALwEAAF9yZWxzLy5yZWxzUEsBAi0AFAAGAAgAAAAhAB9DBxekAgAAyQUAAA4AAAAAAAAAAAAA&#10;AAAALgIAAGRycy9lMm9Eb2MueG1sUEsBAi0AFAAGAAgAAAAhADUH1IziAAAACQEAAA8AAAAAAAAA&#10;AAAAAAAA/gQAAGRycy9kb3ducmV2LnhtbFBLBQYAAAAABAAEAPMAAAANBgAAAAA=&#10;" fillcolor="white [3201]" stroked="f" strokeweight=".5pt">
              <v:fill opacity="0"/>
              <v:textbox>
                <w:txbxContent>
                  <w:p w14:paraId="077C2FE9" w14:textId="21C66585" w:rsidR="009B2C78" w:rsidRPr="00676995" w:rsidRDefault="009B2C78" w:rsidP="0025588C">
                    <w:pPr>
                      <w:jc w:val="center"/>
                      <w:rPr>
                        <w:b/>
                        <w:color w:val="FFFFFF" w:themeColor="background1"/>
                        <w:sz w:val="28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228D9A" wp14:editId="2778DD70">
              <wp:simplePos x="0" y="0"/>
              <wp:positionH relativeFrom="column">
                <wp:posOffset>31750</wp:posOffset>
              </wp:positionH>
              <wp:positionV relativeFrom="paragraph">
                <wp:posOffset>198755</wp:posOffset>
              </wp:positionV>
              <wp:extent cx="4805680" cy="9353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5680" cy="935355"/>
                      </a:xfrm>
                      <a:prstGeom prst="rect">
                        <a:avLst/>
                      </a:prstGeom>
                      <a:solidFill>
                        <a:schemeClr val="lt1">
                          <a:alpha val="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A33E6" w14:textId="53316B98" w:rsidR="009B2C78" w:rsidRDefault="009B2C78" w:rsidP="00031AFD">
                          <w:pPr>
                            <w:spacing w:after="60"/>
                            <w:jc w:val="center"/>
                            <w:rPr>
                              <w:b/>
                              <w:color w:val="FFFFFF" w:themeColor="background1"/>
                              <w:sz w:val="52"/>
                              <w:szCs w:val="5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52"/>
                              <w:szCs w:val="56"/>
                            </w:rPr>
                            <w:t>RTSA NSW Chapter</w:t>
                          </w:r>
                        </w:p>
                        <w:p w14:paraId="520A976A" w14:textId="1C4415C7" w:rsidR="009B2C78" w:rsidRPr="00031AFD" w:rsidRDefault="009B2C78" w:rsidP="0025588C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031AFD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 xml:space="preserve">2018 General </w:t>
                          </w: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M</w:t>
                          </w:r>
                          <w:r w:rsidRPr="00031AFD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eeting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228D9A" id="Text Box 9" o:spid="_x0000_s1030" type="#_x0000_t202" style="position:absolute;left:0;text-align:left;margin-left:2.5pt;margin-top:15.65pt;width:378.4pt;height:7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2ypQIAAMkFAAAOAAAAZHJzL2Uyb0RvYy54bWysVF1v2yAUfZ+0/4B4X53PLoniVFmrTpOi&#10;tlo79ZlgqK1iLgMSO/v1u4CdZl1fOu3FBu7hfhzOvcuLtlZkL6yrQOd0eDagRGgORaWfcvrj4frT&#10;jBLnmS6YAi1yehCOXqw+flg2ZiFGUIIqhCXoRLtFY3Jaem8WWeZ4KWrmzsAIjUYJtmYet/YpKyxr&#10;0HutstFgcJ41YAtjgQvn8PQqGekq+pdScH8rpROeqJxibj5+bfxuwzdbLdniyTJTVrxLg/1DFjWr&#10;NAY9urpinpGdrf5yVVfcggPpzzjUGUhZcRFrwGqGg1fV3JfMiFgLkuPMkSb3/9zym/2dJVWR0zkl&#10;mtX4RA+i9eQLtGQe2GmMWyDo3iDMt3iMrxwrdWYD/NkhJDvBpAsO0YGNVto6/LFOghfxAQ5H0kMU&#10;joeT2WB6PkMTR9t8PB1PpyFu9nLbWOe/CqhJWOTU4qPGDNh+43yC9pAQzIGqiutKqbgJQhKXypI9&#10;Qwkon5JnypQsHUUNYLQouYCMsf9wojRpcno+ng5iXA3BewqsdIgiotK6bAIbiYC48gclAkbp70Ii&#10;05GHN1JjnAuN6fV+ER1QEkO952KHf8nqPZdTHX1k0P54ua402Fj9kadEX/HcpywTvtODS3UHCny7&#10;baPExr2gtlAcUE8WUj86w68rfNsNc/6OWWxAlAMOFX+LH6kAyYduRUkJ9tdb5wGPfYFWShps6Jy6&#10;nztmBSXqm8aOmQ8nkzAB4mYy/TzCjT21bE8teldfAgpmiOPL8LgMeK/6pbRQP+LsWYeoaGKaY+yc&#10;+n556dOYwdnFxXodQdjzhvmNvje8b6Og3If2kVnTydtjY9xA3/ps8UrlCRueV8N650FWsQUCz4nV&#10;jn+cF1HI3WwLA+l0H1EvE3j1GwAA//8DAFBLAwQUAAYACAAAACEAz/fEWeEAAAAIAQAADwAAAGRy&#10;cy9kb3ducmV2LnhtbEyPy07DMBBF90j8gzVI7KgTqqZRiFMhHhISFETpouzceEgMfgTbbQNfz7CC&#10;5ehe3TmnXozWsD2GqL0TkE8yYOhar7TrBKxfbs9KYDFJp6TxDgV8YYRFc3xUy0r5g3vG/Sp1jEZc&#10;rKSAPqWh4jy2PVoZJ35AR9mbD1YmOkPHVZAHGreGn2dZwa3Ujj70csCrHtuP1c4KePjcPM3erzdr&#10;Uz5+3y11G/Trzb0Qpyfj5QWwhGP6K8MvPqFDQ0xbv3MqMiNgRiZJwDSfAqN4XuRksqXevCyANzX/&#10;L9D8AAAA//8DAFBLAQItABQABgAIAAAAIQC2gziS/gAAAOEBAAATAAAAAAAAAAAAAAAAAAAAAABb&#10;Q29udGVudF9UeXBlc10ueG1sUEsBAi0AFAAGAAgAAAAhADj9If/WAAAAlAEAAAsAAAAAAAAAAAAA&#10;AAAALwEAAF9yZWxzLy5yZWxzUEsBAi0AFAAGAAgAAAAhABgGjbKlAgAAyQUAAA4AAAAAAAAAAAAA&#10;AAAALgIAAGRycy9lMm9Eb2MueG1sUEsBAi0AFAAGAAgAAAAhAM/3xFnhAAAACAEAAA8AAAAAAAAA&#10;AAAAAAAA/wQAAGRycy9kb3ducmV2LnhtbFBLBQYAAAAABAAEAPMAAAANBgAAAAA=&#10;" fillcolor="white [3201]" stroked="f" strokeweight=".5pt">
              <v:fill opacity="0"/>
              <v:textbox>
                <w:txbxContent>
                  <w:p w14:paraId="2E6A33E6" w14:textId="53316B98" w:rsidR="009B2C78" w:rsidRDefault="009B2C78" w:rsidP="00031AFD">
                    <w:pPr>
                      <w:spacing w:after="60"/>
                      <w:jc w:val="center"/>
                      <w:rPr>
                        <w:b/>
                        <w:color w:val="FFFFFF" w:themeColor="background1"/>
                        <w:sz w:val="52"/>
                        <w:szCs w:val="56"/>
                      </w:rPr>
                    </w:pPr>
                    <w:r>
                      <w:rPr>
                        <w:b/>
                        <w:color w:val="FFFFFF" w:themeColor="background1"/>
                        <w:sz w:val="52"/>
                        <w:szCs w:val="56"/>
                      </w:rPr>
                      <w:t>RTSA NSW Chapter</w:t>
                    </w:r>
                  </w:p>
                  <w:p w14:paraId="520A976A" w14:textId="1C4415C7" w:rsidR="009B2C78" w:rsidRPr="00031AFD" w:rsidRDefault="009B2C78" w:rsidP="0025588C">
                    <w:pPr>
                      <w:jc w:val="center"/>
                      <w:rPr>
                        <w:b/>
                        <w:color w:val="FFFFFF" w:themeColor="background1"/>
                        <w:sz w:val="40"/>
                        <w:szCs w:val="40"/>
                      </w:rPr>
                    </w:pPr>
                    <w:r w:rsidRPr="00031AFD"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 xml:space="preserve">2018 General </w:t>
                    </w:r>
                    <w:r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M</w:t>
                    </w:r>
                    <w:r w:rsidRPr="00031AFD">
                      <w:rPr>
                        <w:b/>
                        <w:color w:val="FFFFFF" w:themeColor="background1"/>
                        <w:sz w:val="40"/>
                        <w:szCs w:val="40"/>
                      </w:rPr>
                      <w:t>eeting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5CD9BEA2" wp14:editId="62D3D2F3">
          <wp:extent cx="6624084" cy="1650519"/>
          <wp:effectExtent l="0" t="0" r="5715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656" cy="1660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LIwtjC0NDA1NDBU0lEKTi0uzszPAykwNKgFAKguy3YtAAAA"/>
    <w:docVar w:name="xAppendixName" w:val="Appendix"/>
  </w:docVars>
  <w:rsids>
    <w:rsidRoot w:val="0096141C"/>
    <w:rsid w:val="00021F4F"/>
    <w:rsid w:val="00031AFD"/>
    <w:rsid w:val="00032E97"/>
    <w:rsid w:val="0005061B"/>
    <w:rsid w:val="00061066"/>
    <w:rsid w:val="0008704C"/>
    <w:rsid w:val="00095856"/>
    <w:rsid w:val="000B3062"/>
    <w:rsid w:val="000E5BC8"/>
    <w:rsid w:val="000E686B"/>
    <w:rsid w:val="001618CC"/>
    <w:rsid w:val="00184ABB"/>
    <w:rsid w:val="001A09CD"/>
    <w:rsid w:val="001B3F46"/>
    <w:rsid w:val="001D7BBC"/>
    <w:rsid w:val="00236B74"/>
    <w:rsid w:val="00237D65"/>
    <w:rsid w:val="002412D8"/>
    <w:rsid w:val="0025186D"/>
    <w:rsid w:val="002529BD"/>
    <w:rsid w:val="0025588C"/>
    <w:rsid w:val="002707EB"/>
    <w:rsid w:val="0029476B"/>
    <w:rsid w:val="002E4B22"/>
    <w:rsid w:val="002F4FFF"/>
    <w:rsid w:val="002F782F"/>
    <w:rsid w:val="003103D9"/>
    <w:rsid w:val="00327332"/>
    <w:rsid w:val="00347537"/>
    <w:rsid w:val="003A6FE3"/>
    <w:rsid w:val="003B5703"/>
    <w:rsid w:val="003F7BC4"/>
    <w:rsid w:val="004361D4"/>
    <w:rsid w:val="00496616"/>
    <w:rsid w:val="004C7A2D"/>
    <w:rsid w:val="004E5B38"/>
    <w:rsid w:val="005349B3"/>
    <w:rsid w:val="005442B4"/>
    <w:rsid w:val="005B6E5C"/>
    <w:rsid w:val="00612547"/>
    <w:rsid w:val="0063775F"/>
    <w:rsid w:val="006407A0"/>
    <w:rsid w:val="00676995"/>
    <w:rsid w:val="006F74A5"/>
    <w:rsid w:val="00706D45"/>
    <w:rsid w:val="00730F41"/>
    <w:rsid w:val="007508B8"/>
    <w:rsid w:val="00761285"/>
    <w:rsid w:val="0076545F"/>
    <w:rsid w:val="007A7018"/>
    <w:rsid w:val="007B0CE0"/>
    <w:rsid w:val="007B35FE"/>
    <w:rsid w:val="007C75B3"/>
    <w:rsid w:val="007C7BB8"/>
    <w:rsid w:val="0081627D"/>
    <w:rsid w:val="00831F0A"/>
    <w:rsid w:val="00836470"/>
    <w:rsid w:val="008427C7"/>
    <w:rsid w:val="00842992"/>
    <w:rsid w:val="008509CF"/>
    <w:rsid w:val="0087086C"/>
    <w:rsid w:val="00875D76"/>
    <w:rsid w:val="009004E8"/>
    <w:rsid w:val="00905AC6"/>
    <w:rsid w:val="0093347F"/>
    <w:rsid w:val="009517EE"/>
    <w:rsid w:val="0096141C"/>
    <w:rsid w:val="0096354E"/>
    <w:rsid w:val="0098757A"/>
    <w:rsid w:val="00995A2C"/>
    <w:rsid w:val="009B2C78"/>
    <w:rsid w:val="009C1703"/>
    <w:rsid w:val="009C4A24"/>
    <w:rsid w:val="009D5698"/>
    <w:rsid w:val="009E7755"/>
    <w:rsid w:val="00A2354E"/>
    <w:rsid w:val="00A301C8"/>
    <w:rsid w:val="00A371C2"/>
    <w:rsid w:val="00A66154"/>
    <w:rsid w:val="00A8424E"/>
    <w:rsid w:val="00AC532A"/>
    <w:rsid w:val="00AC535E"/>
    <w:rsid w:val="00AF1818"/>
    <w:rsid w:val="00B168A3"/>
    <w:rsid w:val="00B62D89"/>
    <w:rsid w:val="00B64A84"/>
    <w:rsid w:val="00B836F0"/>
    <w:rsid w:val="00BC6B03"/>
    <w:rsid w:val="00BD7985"/>
    <w:rsid w:val="00BF08D3"/>
    <w:rsid w:val="00BF25BE"/>
    <w:rsid w:val="00BF6896"/>
    <w:rsid w:val="00C0235B"/>
    <w:rsid w:val="00C22938"/>
    <w:rsid w:val="00C8444F"/>
    <w:rsid w:val="00C92199"/>
    <w:rsid w:val="00C96EA3"/>
    <w:rsid w:val="00CD0B35"/>
    <w:rsid w:val="00CD6ACA"/>
    <w:rsid w:val="00CE21C5"/>
    <w:rsid w:val="00CF036F"/>
    <w:rsid w:val="00D00E22"/>
    <w:rsid w:val="00D03251"/>
    <w:rsid w:val="00D52541"/>
    <w:rsid w:val="00D55980"/>
    <w:rsid w:val="00D6685D"/>
    <w:rsid w:val="00DD295D"/>
    <w:rsid w:val="00E01156"/>
    <w:rsid w:val="00E148FC"/>
    <w:rsid w:val="00E27CA3"/>
    <w:rsid w:val="00E562EC"/>
    <w:rsid w:val="00E76709"/>
    <w:rsid w:val="00E96975"/>
    <w:rsid w:val="00E96AD7"/>
    <w:rsid w:val="00EB5A45"/>
    <w:rsid w:val="00EC30EA"/>
    <w:rsid w:val="00ED76C4"/>
    <w:rsid w:val="00ED78DA"/>
    <w:rsid w:val="00EF60CF"/>
    <w:rsid w:val="00F77ECC"/>
    <w:rsid w:val="00F9170D"/>
    <w:rsid w:val="00FA456B"/>
    <w:rsid w:val="00FC004F"/>
    <w:rsid w:val="00FD0FF3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47AACF1D"/>
  <w15:docId w15:val="{8C09C268-8428-4752-A1EF-F675E93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88C"/>
  </w:style>
  <w:style w:type="paragraph" w:styleId="Footer">
    <w:name w:val="footer"/>
    <w:basedOn w:val="Normal"/>
    <w:link w:val="FooterChar"/>
    <w:uiPriority w:val="99"/>
    <w:unhideWhenUsed/>
    <w:rsid w:val="00255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88C"/>
  </w:style>
  <w:style w:type="paragraph" w:styleId="BalloonText">
    <w:name w:val="Balloon Text"/>
    <w:basedOn w:val="Normal"/>
    <w:link w:val="BalloonTextChar"/>
    <w:uiPriority w:val="99"/>
    <w:semiHidden/>
    <w:unhideWhenUsed/>
    <w:rsid w:val="0025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5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1C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21C5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17FE-AB86-41CA-B377-04BA3E00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RTSA NSW Technical Presentation and General Meeting August 2018</vt:lpstr>
    </vt:vector>
  </TitlesOfParts>
  <Company>TfNSW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RTSA NSW Technical Presentation and General Meeting August 2018</dc:title>
  <dc:creator>Oliver Lake</dc:creator>
  <cp:lastModifiedBy>Morshedi, Rafid</cp:lastModifiedBy>
  <cp:revision>18</cp:revision>
  <cp:lastPrinted>2018-07-21T23:50:00Z</cp:lastPrinted>
  <dcterms:created xsi:type="dcterms:W3CDTF">2019-03-24T03:44:00Z</dcterms:created>
  <dcterms:modified xsi:type="dcterms:W3CDTF">2019-03-24T05:26:00Z</dcterms:modified>
</cp:coreProperties>
</file>