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76197" w14:textId="40E61156" w:rsidR="00CB10E5" w:rsidRDefault="004A2E7B">
      <w:r w:rsidRPr="004A2E7B">
        <w:drawing>
          <wp:inline distT="0" distB="0" distL="0" distR="0" wp14:anchorId="5533D6D3" wp14:editId="308CA703">
            <wp:extent cx="5943600" cy="3672205"/>
            <wp:effectExtent l="0" t="0" r="0" b="4445"/>
            <wp:docPr id="174936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8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F837" w14:textId="7614EFA5" w:rsidR="007A603D" w:rsidRDefault="007A603D">
      <w:r w:rsidRPr="007A603D">
        <w:drawing>
          <wp:inline distT="0" distB="0" distL="0" distR="0" wp14:anchorId="1C3A79BD" wp14:editId="35518856">
            <wp:extent cx="5943600" cy="3773805"/>
            <wp:effectExtent l="0" t="0" r="0" b="0"/>
            <wp:docPr id="187960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01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D7C5" w14:textId="1AA7DF2B" w:rsidR="00DD183F" w:rsidRDefault="00DD183F">
      <w:r w:rsidRPr="00DD183F">
        <w:drawing>
          <wp:inline distT="0" distB="0" distL="0" distR="0" wp14:anchorId="35292EFE" wp14:editId="5F7D800E">
            <wp:extent cx="5943600" cy="3805555"/>
            <wp:effectExtent l="0" t="0" r="0" b="4445"/>
            <wp:docPr id="90630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04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A305" w14:textId="6CD7995C" w:rsidR="004707B5" w:rsidRDefault="004707B5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With the port-forward command running, we can now make an HTTP request to localhost:9090, and it is forwarded to the service running in Kubernetes:</w:t>
      </w:r>
    </w:p>
    <w:p w14:paraId="5C1E1293" w14:textId="77777777" w:rsidR="00716349" w:rsidRDefault="00716349">
      <w:pPr>
        <w:rPr>
          <w:rFonts w:ascii="Open Sans" w:hAnsi="Open Sans" w:cs="Open Sans"/>
          <w:color w:val="000000"/>
          <w:shd w:val="clear" w:color="auto" w:fill="FFFFFF"/>
        </w:rPr>
      </w:pPr>
    </w:p>
    <w:p w14:paraId="142757A2" w14:textId="77777777" w:rsidR="00DF6315" w:rsidRDefault="00DF6315">
      <w:pP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br w:type="page"/>
      </w:r>
    </w:p>
    <w:p w14:paraId="532933D7" w14:textId="745FA419" w:rsidR="00716349" w:rsidRPr="00716349" w:rsidRDefault="00716349" w:rsidP="00716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71634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Open </w:t>
      </w:r>
      <w:r w:rsidRPr="00716349">
        <w:rPr>
          <w:rFonts w:ascii="Courier New" w:eastAsia="Times New Roman" w:hAnsi="Courier New" w:cs="Courier New"/>
          <w:color w:val="000099"/>
          <w:kern w:val="0"/>
          <w:sz w:val="23"/>
          <w:szCs w:val="23"/>
          <w:bdr w:val="single" w:sz="6" w:space="2" w:color="E1E1E8" w:frame="1"/>
          <w:shd w:val="clear" w:color="auto" w:fill="FFFFFF"/>
          <w14:ligatures w14:val="none"/>
        </w:rPr>
        <w:t>k8s/</w:t>
      </w:r>
      <w:proofErr w:type="spellStart"/>
      <w:r w:rsidRPr="00716349">
        <w:rPr>
          <w:rFonts w:ascii="Courier New" w:eastAsia="Times New Roman" w:hAnsi="Courier New" w:cs="Courier New"/>
          <w:color w:val="000099"/>
          <w:kern w:val="0"/>
          <w:sz w:val="23"/>
          <w:szCs w:val="23"/>
          <w:bdr w:val="single" w:sz="6" w:space="2" w:color="E1E1E8" w:frame="1"/>
          <w:shd w:val="clear" w:color="auto" w:fill="FFFFFF"/>
          <w14:ligatures w14:val="none"/>
        </w:rPr>
        <w:t>deployment.yaml</w:t>
      </w:r>
      <w:proofErr w:type="spellEnd"/>
      <w:r w:rsidRPr="0071634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in a text editor and add the readiness, liveness, and lifecycle properties to your file:</w:t>
      </w:r>
    </w:p>
    <w:p w14:paraId="6EB6914D" w14:textId="77777777" w:rsidR="00716349" w:rsidRPr="00716349" w:rsidRDefault="00716349" w:rsidP="00716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111"/>
          <w:kern w:val="0"/>
          <w:sz w:val="24"/>
          <w:szCs w:val="24"/>
          <w14:ligatures w14:val="none"/>
        </w:rPr>
      </w:pPr>
      <w:r w:rsidRPr="00716349">
        <w:rPr>
          <w:rFonts w:ascii="Open Sans" w:eastAsia="Times New Roman" w:hAnsi="Open Sans" w:cs="Open Sans"/>
          <w:color w:val="111111"/>
          <w:kern w:val="0"/>
          <w:sz w:val="24"/>
          <w:szCs w:val="24"/>
          <w14:ligatures w14:val="none"/>
        </w:rPr>
        <w:t>k8s/</w:t>
      </w:r>
      <w:proofErr w:type="spellStart"/>
      <w:r w:rsidRPr="00716349">
        <w:rPr>
          <w:rFonts w:ascii="Open Sans" w:eastAsia="Times New Roman" w:hAnsi="Open Sans" w:cs="Open Sans"/>
          <w:color w:val="111111"/>
          <w:kern w:val="0"/>
          <w:sz w:val="24"/>
          <w:szCs w:val="24"/>
          <w14:ligatures w14:val="none"/>
        </w:rPr>
        <w:t>deployment.yaml</w:t>
      </w:r>
      <w:proofErr w:type="spellEnd"/>
    </w:p>
    <w:p w14:paraId="1AD706A3" w14:textId="77777777" w:rsidR="00716349" w:rsidRDefault="00716349"/>
    <w:p w14:paraId="570ED4EA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apiVersion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 apps/v1</w:t>
      </w:r>
    </w:p>
    <w:p w14:paraId="6F0AF031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kind: Deployment</w:t>
      </w:r>
    </w:p>
    <w:p w14:paraId="11AD8A2E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metadata:</w:t>
      </w:r>
    </w:p>
    <w:p w14:paraId="499ABC49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</w:t>
      </w: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creationTimestamp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 null</w:t>
      </w:r>
    </w:p>
    <w:p w14:paraId="5036117D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labels:</w:t>
      </w:r>
    </w:p>
    <w:p w14:paraId="4549C180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app: gs-spring-boot-k8s</w:t>
      </w:r>
    </w:p>
    <w:p w14:paraId="39912437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name: gs-spring-boot-k8s</w:t>
      </w:r>
    </w:p>
    <w:p w14:paraId="10272E38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spec:</w:t>
      </w:r>
    </w:p>
    <w:p w14:paraId="4A24E4D2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replicas: 1</w:t>
      </w:r>
    </w:p>
    <w:p w14:paraId="046B3B43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selector:</w:t>
      </w:r>
    </w:p>
    <w:p w14:paraId="20CD2D31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</w:t>
      </w: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matchLabels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7A4B7EF3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app: gs-spring-boot-k8s</w:t>
      </w:r>
    </w:p>
    <w:p w14:paraId="3D521B6D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strategy: {}</w:t>
      </w:r>
    </w:p>
    <w:p w14:paraId="11F2F4D9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template:</w:t>
      </w:r>
    </w:p>
    <w:p w14:paraId="30A7F0EA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metadata:</w:t>
      </w:r>
    </w:p>
    <w:p w14:paraId="35D210CF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</w:t>
      </w: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creationTimestamp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 null</w:t>
      </w:r>
    </w:p>
    <w:p w14:paraId="56DB99D5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labels:</w:t>
      </w:r>
    </w:p>
    <w:p w14:paraId="41A968E7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app: gs-spring-boot-k8s</w:t>
      </w:r>
    </w:p>
    <w:p w14:paraId="1B2A4EAC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spec:</w:t>
      </w:r>
    </w:p>
    <w:p w14:paraId="4118CD6A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containers:</w:t>
      </w:r>
    </w:p>
    <w:p w14:paraId="6F8D266F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- image: spring-k8s/gs-spring-boot-k8</w:t>
      </w:r>
      <w:proofErr w:type="gram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s:snapshot</w:t>
      </w:r>
      <w:proofErr w:type="gramEnd"/>
    </w:p>
    <w:p w14:paraId="150862BE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name: gs-spring-boot-k8s</w:t>
      </w:r>
    </w:p>
    <w:p w14:paraId="7DC0D495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resources: {}</w:t>
      </w:r>
    </w:p>
    <w:p w14:paraId="69A855DB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</w:t>
      </w: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livenessProbe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79F2AAF7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  </w:t>
      </w: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httpGet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6D95C1F6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    path: /actuator/health/liveness</w:t>
      </w:r>
    </w:p>
    <w:p w14:paraId="253EDA81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    port: 8080</w:t>
      </w:r>
    </w:p>
    <w:p w14:paraId="77513C22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</w:t>
      </w: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readinessProbe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027CEA2D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  </w:t>
      </w: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httpGet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0D3083B6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    path: /actuator/health/readiness</w:t>
      </w:r>
    </w:p>
    <w:p w14:paraId="19399BEA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    port: 8080</w:t>
      </w:r>
    </w:p>
    <w:p w14:paraId="521F0C5B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lifecycle:</w:t>
      </w:r>
    </w:p>
    <w:p w14:paraId="0C29DE09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  </w:t>
      </w: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preStop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3D37A855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    exec:</w:t>
      </w:r>
    </w:p>
    <w:p w14:paraId="1B418D0A" w14:textId="77777777" w:rsidR="00DF6315" w:rsidRPr="00DF6315" w:rsidRDefault="00DF6315" w:rsidP="00DF6315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             command: ["</w:t>
      </w:r>
      <w:proofErr w:type="spellStart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sh</w:t>
      </w:r>
      <w:proofErr w:type="spellEnd"/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", "-c", "sleep 10"]</w:t>
      </w:r>
    </w:p>
    <w:p w14:paraId="3D9FB3B8" w14:textId="3CCC6909" w:rsidR="00DF6315" w:rsidRPr="00DF6315" w:rsidRDefault="00DF6315" w:rsidP="00DF6315">
      <w:pPr>
        <w:rPr>
          <w:b/>
          <w:bCs/>
        </w:rPr>
      </w:pPr>
      <w:r w:rsidRPr="00DF6315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status: {}</w:t>
      </w:r>
    </w:p>
    <w:sectPr w:rsidR="00DF6315" w:rsidRPr="00D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B8"/>
    <w:rsid w:val="001647B8"/>
    <w:rsid w:val="004707B5"/>
    <w:rsid w:val="004A2E7B"/>
    <w:rsid w:val="00716349"/>
    <w:rsid w:val="007A603D"/>
    <w:rsid w:val="00CB10E5"/>
    <w:rsid w:val="00DD183F"/>
    <w:rsid w:val="00DF6315"/>
    <w:rsid w:val="00F2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DD20"/>
  <w15:chartTrackingRefBased/>
  <w15:docId w15:val="{77309A6E-3679-4D28-9199-5B6C6BDF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6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D MD</dc:creator>
  <cp:keywords/>
  <dc:description/>
  <cp:lastModifiedBy>RAFI D MD</cp:lastModifiedBy>
  <cp:revision>2</cp:revision>
  <dcterms:created xsi:type="dcterms:W3CDTF">2024-07-09T05:30:00Z</dcterms:created>
  <dcterms:modified xsi:type="dcterms:W3CDTF">2024-07-09T05:30:00Z</dcterms:modified>
</cp:coreProperties>
</file>