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Ind w:w="97" w:type="dxa"/>
        <w:tblLayout w:type="fixed"/>
        <w:tblLook w:val="04A0" w:firstRow="1" w:lastRow="0" w:firstColumn="1" w:lastColumn="0" w:noHBand="0" w:noVBand="1"/>
      </w:tblPr>
      <w:tblGrid>
        <w:gridCol w:w="356"/>
        <w:gridCol w:w="1980"/>
        <w:gridCol w:w="5938"/>
      </w:tblGrid>
      <w:tr w:rsidR="00FE1F0D" w14:paraId="63E28ECB" w14:textId="77777777" w:rsidTr="001F0E70">
        <w:tc>
          <w:tcPr>
            <w:tcW w:w="356" w:type="dxa"/>
            <w:vMerge w:val="restart"/>
            <w:tcBorders>
              <w:left w:val="single" w:sz="4" w:space="0" w:color="auto"/>
            </w:tcBorders>
            <w:vAlign w:val="center"/>
          </w:tcPr>
          <w:p w14:paraId="22463FBB" w14:textId="7CC8B44E" w:rsidR="00FE1F0D" w:rsidRPr="0094196D" w:rsidRDefault="00FE1F0D" w:rsidP="00BE4697">
            <w:pPr>
              <w:bidi/>
              <w:jc w:val="center"/>
              <w:rPr>
                <w:rFonts w:cs="B Zar" w:hint="cs"/>
                <w:b/>
                <w:bCs/>
                <w:rtl/>
                <w:lang w:bidi="fa-IR"/>
              </w:rPr>
            </w:pPr>
            <w:r w:rsidRPr="0094196D">
              <w:rPr>
                <w:rFonts w:cs="B Zar" w:hint="cs"/>
                <w:b/>
                <w:bCs/>
                <w:rtl/>
                <w:lang w:bidi="fa-IR"/>
              </w:rPr>
              <w:t>۱</w:t>
            </w:r>
          </w:p>
        </w:tc>
        <w:tc>
          <w:tcPr>
            <w:tcW w:w="1980" w:type="dxa"/>
            <w:vAlign w:val="center"/>
          </w:tcPr>
          <w:p w14:paraId="7C07B0A3" w14:textId="6888F7F2" w:rsidR="00FE1F0D" w:rsidRPr="0094196D" w:rsidRDefault="00FE1F0D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  <w:vAlign w:val="center"/>
          </w:tcPr>
          <w:p w14:paraId="4E1056E6" w14:textId="782E4ACA" w:rsidR="00FE1F0D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r w:rsidRPr="00EC40BD">
              <w:rPr>
                <w:rFonts w:asciiTheme="majorBidi" w:hAnsiTheme="majorBidi" w:cstheme="majorBidi"/>
              </w:rPr>
              <w:t>listen to dragon ball: music collection</w:t>
            </w:r>
          </w:p>
        </w:tc>
      </w:tr>
      <w:tr w:rsidR="00BE4697" w14:paraId="3E6E7F8E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0131D9D3" w14:textId="244817E0" w:rsidR="00BE4697" w:rsidRPr="0094196D" w:rsidRDefault="00BE4697" w:rsidP="00BE4697">
            <w:pPr>
              <w:bidi/>
              <w:jc w:val="center"/>
              <w:rPr>
                <w:rFonts w:cs="B Zar" w:hint="cs"/>
                <w:b/>
                <w:bCs/>
                <w:rtl/>
                <w:lang w:bidi="fa-IR"/>
              </w:rPr>
            </w:pPr>
          </w:p>
        </w:tc>
        <w:tc>
          <w:tcPr>
            <w:tcW w:w="1980" w:type="dxa"/>
            <w:vAlign w:val="center"/>
          </w:tcPr>
          <w:p w14:paraId="55FD9CEA" w14:textId="5C609B47" w:rsidR="00BE4697" w:rsidRPr="0094196D" w:rsidRDefault="00BE4697" w:rsidP="007B1EB8">
            <w:pPr>
              <w:bidi/>
              <w:rPr>
                <w:rFonts w:cs="B Zar" w:hint="cs"/>
                <w:rtl/>
                <w:lang w:bidi="fa-IR"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  <w:vAlign w:val="center"/>
          </w:tcPr>
          <w:p w14:paraId="7D79A2FB" w14:textId="5BB9D2CA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r w:rsidRPr="00EC40BD">
              <w:rPr>
                <w:rFonts w:asciiTheme="majorBidi" w:hAnsiTheme="majorBidi" w:cstheme="majorBidi"/>
              </w:rPr>
              <w:t xml:space="preserve">O </w:t>
            </w:r>
            <w:proofErr w:type="spellStart"/>
            <w:r w:rsidRPr="00EC40BD">
              <w:rPr>
                <w:rFonts w:asciiTheme="majorBidi" w:hAnsiTheme="majorBidi" w:cstheme="majorBidi"/>
              </w:rPr>
              <w:t>O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B-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</w:p>
        </w:tc>
      </w:tr>
      <w:tr w:rsidR="00BE4697" w14:paraId="4DB20EA2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31489ED4" w14:textId="77777777" w:rsidR="00BE4697" w:rsidRPr="0094196D" w:rsidRDefault="00BE4697" w:rsidP="00BE4697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vAlign w:val="center"/>
          </w:tcPr>
          <w:p w14:paraId="3020348B" w14:textId="707E1DC2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  <w:vAlign w:val="center"/>
          </w:tcPr>
          <w:p w14:paraId="5E8C76AF" w14:textId="6887B9B6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r w:rsidRPr="00EC40BD">
              <w:rPr>
                <w:rFonts w:asciiTheme="majorBidi" w:hAnsiTheme="majorBidi" w:cstheme="majorBidi"/>
              </w:rPr>
              <w:t xml:space="preserve">O </w:t>
            </w:r>
            <w:proofErr w:type="spellStart"/>
            <w:r w:rsidRPr="00EC40BD">
              <w:rPr>
                <w:rFonts w:asciiTheme="majorBidi" w:hAnsiTheme="majorBidi" w:cstheme="majorBidi"/>
              </w:rPr>
              <w:t>O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B-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</w:p>
        </w:tc>
      </w:tr>
      <w:tr w:rsidR="00BE4697" w14:paraId="57E1F1C0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48E329DA" w14:textId="77777777" w:rsidR="00BE4697" w:rsidRPr="0094196D" w:rsidRDefault="00BE4697" w:rsidP="00BE4697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vAlign w:val="center"/>
          </w:tcPr>
          <w:p w14:paraId="42E84EBE" w14:textId="4A01FA11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  <w:vAlign w:val="center"/>
          </w:tcPr>
          <w:p w14:paraId="6521AC75" w14:textId="5C03B00D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proofErr w:type="spellStart"/>
            <w:r w:rsidRPr="00EC40BD">
              <w:rPr>
                <w:rFonts w:asciiTheme="majorBidi" w:hAnsiTheme="majorBidi" w:cstheme="majorBidi"/>
              </w:rPr>
              <w:t>SearchCreativeWork</w:t>
            </w:r>
            <w:proofErr w:type="spellEnd"/>
          </w:p>
        </w:tc>
      </w:tr>
      <w:tr w:rsidR="00BE4697" w14:paraId="3C0877D6" w14:textId="77777777" w:rsidTr="001F0E70">
        <w:tc>
          <w:tcPr>
            <w:tcW w:w="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964EAE" w14:textId="77777777" w:rsidR="00BE4697" w:rsidRPr="0094196D" w:rsidRDefault="00BE4697" w:rsidP="00BE4697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12042626" w14:textId="4DC97B91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vAlign w:val="center"/>
          </w:tcPr>
          <w:p w14:paraId="443839A6" w14:textId="30FB4632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proofErr w:type="spellStart"/>
            <w:r w:rsidRPr="00EC40BD">
              <w:rPr>
                <w:rFonts w:asciiTheme="majorBidi" w:hAnsiTheme="majorBidi" w:cstheme="majorBidi"/>
              </w:rPr>
              <w:t>PlayMusic</w:t>
            </w:r>
            <w:proofErr w:type="spellEnd"/>
          </w:p>
        </w:tc>
      </w:tr>
      <w:tr w:rsidR="00BE4697" w14:paraId="1FACF5D6" w14:textId="77777777" w:rsidTr="001F0E70">
        <w:tc>
          <w:tcPr>
            <w:tcW w:w="35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101B37C" w14:textId="2F0FF1FB" w:rsidR="00BE4697" w:rsidRPr="0094196D" w:rsidRDefault="00BE4697" w:rsidP="00BE4697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 w:rsidRPr="0094196D">
              <w:rPr>
                <w:rFonts w:cs="B Zar" w:hint="cs"/>
                <w:b/>
                <w:bCs/>
                <w:rtl/>
              </w:rPr>
              <w:t>۲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694F93B9" w14:textId="7F6A63C6" w:rsidR="00BE4697" w:rsidRPr="0094196D" w:rsidRDefault="00BE4697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  <w:tcBorders>
              <w:top w:val="single" w:sz="4" w:space="0" w:color="auto"/>
            </w:tcBorders>
            <w:vAlign w:val="center"/>
          </w:tcPr>
          <w:p w14:paraId="2CE31BC4" w14:textId="7B268652" w:rsidR="00BE4697" w:rsidRPr="00F32CF4" w:rsidRDefault="00EC40BD" w:rsidP="00F33DB3">
            <w:pPr>
              <w:rPr>
                <w:rFonts w:asciiTheme="majorBidi" w:hAnsiTheme="majorBidi" w:cstheme="majorBidi"/>
              </w:rPr>
            </w:pPr>
            <w:r w:rsidRPr="00EC40BD">
              <w:rPr>
                <w:rFonts w:asciiTheme="majorBidi" w:hAnsiTheme="majorBidi" w:cstheme="majorBidi"/>
              </w:rPr>
              <w:t>find the panic in needle park</w:t>
            </w:r>
          </w:p>
        </w:tc>
      </w:tr>
      <w:tr w:rsidR="00BE4697" w14:paraId="6F3FA6D7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0B1FA53A" w14:textId="658CC5AD" w:rsidR="00BE4697" w:rsidRPr="0094196D" w:rsidRDefault="00BE4697" w:rsidP="00BE469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2BEA211D" w14:textId="40ED0A35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  <w:tcBorders>
              <w:top w:val="single" w:sz="4" w:space="0" w:color="auto"/>
            </w:tcBorders>
            <w:vAlign w:val="center"/>
          </w:tcPr>
          <w:p w14:paraId="50051D3E" w14:textId="03B34B1B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r w:rsidRPr="00EC40BD">
              <w:rPr>
                <w:rFonts w:asciiTheme="majorBidi" w:hAnsiTheme="majorBidi" w:cstheme="majorBidi"/>
              </w:rPr>
              <w:t>O B-</w:t>
            </w:r>
            <w:proofErr w:type="spellStart"/>
            <w:r w:rsidRPr="00EC40BD">
              <w:rPr>
                <w:rFonts w:asciiTheme="majorBidi" w:hAnsiTheme="majorBidi" w:cstheme="majorBidi"/>
              </w:rPr>
              <w:t>movie_name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movie_name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movie_name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movie_name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movie_name</w:t>
            </w:r>
            <w:proofErr w:type="spellEnd"/>
          </w:p>
        </w:tc>
      </w:tr>
      <w:tr w:rsidR="00BE4697" w14:paraId="6296E4B8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5348E371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77F085B5" w14:textId="37D96520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  <w:vAlign w:val="center"/>
          </w:tcPr>
          <w:p w14:paraId="6146577B" w14:textId="4CD6AFC6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r w:rsidRPr="00EC40BD">
              <w:rPr>
                <w:rFonts w:asciiTheme="majorBidi" w:hAnsiTheme="majorBidi" w:cstheme="majorBidi"/>
              </w:rPr>
              <w:t>O B-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</w:p>
        </w:tc>
      </w:tr>
      <w:tr w:rsidR="00BE4697" w14:paraId="29176077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7502B726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51D15B48" w14:textId="41A617A8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  <w:vAlign w:val="center"/>
          </w:tcPr>
          <w:p w14:paraId="67A7BD55" w14:textId="1BAC6ECF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proofErr w:type="spellStart"/>
            <w:r w:rsidRPr="00EC40BD">
              <w:rPr>
                <w:rFonts w:asciiTheme="majorBidi" w:hAnsiTheme="majorBidi" w:cstheme="majorBidi"/>
              </w:rPr>
              <w:t>SearchScreeningEvent</w:t>
            </w:r>
            <w:proofErr w:type="spellEnd"/>
          </w:p>
        </w:tc>
      </w:tr>
      <w:tr w:rsidR="00BE4697" w14:paraId="135622CF" w14:textId="77777777" w:rsidTr="001F0E70">
        <w:tc>
          <w:tcPr>
            <w:tcW w:w="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785A65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00DC6F01" w14:textId="6DC47685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vAlign w:val="center"/>
          </w:tcPr>
          <w:p w14:paraId="239B2E90" w14:textId="13E3ABDC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proofErr w:type="spellStart"/>
            <w:r w:rsidRPr="00EC40BD">
              <w:rPr>
                <w:rFonts w:asciiTheme="majorBidi" w:hAnsiTheme="majorBidi" w:cstheme="majorBidi"/>
              </w:rPr>
              <w:t>SearchCreativeWork</w:t>
            </w:r>
            <w:proofErr w:type="spellEnd"/>
          </w:p>
        </w:tc>
      </w:tr>
      <w:tr w:rsidR="00BE4697" w14:paraId="518EE019" w14:textId="77777777" w:rsidTr="001F0E70">
        <w:tc>
          <w:tcPr>
            <w:tcW w:w="356" w:type="dxa"/>
            <w:vMerge w:val="restart"/>
            <w:tcBorders>
              <w:left w:val="single" w:sz="4" w:space="0" w:color="auto"/>
            </w:tcBorders>
            <w:vAlign w:val="center"/>
          </w:tcPr>
          <w:p w14:paraId="2503CA59" w14:textId="394B81C1" w:rsidR="00BE4697" w:rsidRPr="0094196D" w:rsidRDefault="00BE4697" w:rsidP="00BE4697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۳</w:t>
            </w:r>
          </w:p>
        </w:tc>
        <w:tc>
          <w:tcPr>
            <w:tcW w:w="1980" w:type="dxa"/>
            <w:vAlign w:val="center"/>
          </w:tcPr>
          <w:p w14:paraId="1D767FE4" w14:textId="77777777" w:rsidR="00BE4697" w:rsidRPr="0094196D" w:rsidRDefault="00BE4697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  <w:vAlign w:val="center"/>
          </w:tcPr>
          <w:p w14:paraId="66151336" w14:textId="4F16A7AF" w:rsidR="00BE4697" w:rsidRPr="00EC40BD" w:rsidRDefault="00EC40BD" w:rsidP="00F33DB3">
            <w:pPr>
              <w:rPr>
                <w:rFonts w:asciiTheme="majorBidi" w:hAnsiTheme="majorBidi" w:cstheme="majorBidi"/>
              </w:rPr>
            </w:pPr>
            <w:r w:rsidRPr="00EC40BD">
              <w:rPr>
                <w:rFonts w:asciiTheme="majorBidi" w:hAnsiTheme="majorBidi" w:cstheme="majorBidi"/>
              </w:rPr>
              <w:t>play the album journeyman</w:t>
            </w:r>
          </w:p>
        </w:tc>
      </w:tr>
      <w:tr w:rsidR="00BE4697" w14:paraId="1442C8BB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713804FB" w14:textId="77777777" w:rsidR="00BE4697" w:rsidRPr="0094196D" w:rsidRDefault="00BE4697" w:rsidP="00BE469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14:paraId="0D241297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  <w:vAlign w:val="center"/>
          </w:tcPr>
          <w:p w14:paraId="3BE9D2A5" w14:textId="53A6E9C5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r w:rsidRPr="00EC40BD">
              <w:rPr>
                <w:rFonts w:asciiTheme="majorBidi" w:hAnsiTheme="majorBidi" w:cstheme="majorBidi"/>
              </w:rPr>
              <w:t xml:space="preserve">O </w:t>
            </w:r>
            <w:proofErr w:type="spellStart"/>
            <w:r w:rsidRPr="00EC40BD">
              <w:rPr>
                <w:rFonts w:asciiTheme="majorBidi" w:hAnsiTheme="majorBidi" w:cstheme="majorBidi"/>
              </w:rPr>
              <w:t>O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B-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object_type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B-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</w:p>
        </w:tc>
      </w:tr>
      <w:tr w:rsidR="00BE4697" w14:paraId="289A705E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611B57AB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70FF1BA0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  <w:vAlign w:val="center"/>
          </w:tcPr>
          <w:p w14:paraId="05D3C788" w14:textId="30F622B8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r w:rsidRPr="00EC40BD">
              <w:rPr>
                <w:rFonts w:asciiTheme="majorBidi" w:hAnsiTheme="majorBidi" w:cstheme="majorBidi"/>
              </w:rPr>
              <w:t xml:space="preserve">O </w:t>
            </w:r>
            <w:proofErr w:type="spellStart"/>
            <w:r w:rsidRPr="00EC40BD">
              <w:rPr>
                <w:rFonts w:asciiTheme="majorBidi" w:hAnsiTheme="majorBidi" w:cstheme="majorBidi"/>
              </w:rPr>
              <w:t>O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B-</w:t>
            </w:r>
            <w:proofErr w:type="spellStart"/>
            <w:r w:rsidRPr="00EC40BD">
              <w:rPr>
                <w:rFonts w:asciiTheme="majorBidi" w:hAnsiTheme="majorBidi" w:cstheme="majorBidi"/>
              </w:rPr>
              <w:t>music_item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B-album</w:t>
            </w:r>
          </w:p>
        </w:tc>
      </w:tr>
      <w:tr w:rsidR="00BE4697" w14:paraId="32699963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47D59652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67F4AF43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  <w:vAlign w:val="center"/>
          </w:tcPr>
          <w:p w14:paraId="30F497A0" w14:textId="528A326E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proofErr w:type="spellStart"/>
            <w:r w:rsidRPr="00EC40BD">
              <w:rPr>
                <w:rFonts w:asciiTheme="majorBidi" w:hAnsiTheme="majorBidi" w:cstheme="majorBidi"/>
              </w:rPr>
              <w:t>SearchCreativeWork</w:t>
            </w:r>
            <w:proofErr w:type="spellEnd"/>
          </w:p>
        </w:tc>
      </w:tr>
      <w:tr w:rsidR="00BE4697" w14:paraId="5B6F3D14" w14:textId="77777777" w:rsidTr="001F0E70">
        <w:tc>
          <w:tcPr>
            <w:tcW w:w="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2E30A7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F0D274C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vAlign w:val="center"/>
          </w:tcPr>
          <w:p w14:paraId="76A96406" w14:textId="45E60176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proofErr w:type="spellStart"/>
            <w:r w:rsidRPr="00EC40BD">
              <w:rPr>
                <w:rFonts w:asciiTheme="majorBidi" w:hAnsiTheme="majorBidi" w:cstheme="majorBidi"/>
              </w:rPr>
              <w:t>PlayMusic</w:t>
            </w:r>
            <w:proofErr w:type="spellEnd"/>
          </w:p>
        </w:tc>
      </w:tr>
      <w:tr w:rsidR="00BE4697" w14:paraId="3D777A12" w14:textId="77777777" w:rsidTr="001F0E70">
        <w:tc>
          <w:tcPr>
            <w:tcW w:w="35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AF74E5" w14:textId="3DF311CE" w:rsidR="00BE4697" w:rsidRPr="0094196D" w:rsidRDefault="00BE4697" w:rsidP="00BE4697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۴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D243D46" w14:textId="77777777" w:rsidR="00BE4697" w:rsidRPr="0094196D" w:rsidRDefault="00BE4697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  <w:tcBorders>
              <w:top w:val="single" w:sz="4" w:space="0" w:color="auto"/>
            </w:tcBorders>
            <w:vAlign w:val="center"/>
          </w:tcPr>
          <w:p w14:paraId="024F763B" w14:textId="6DC3FF66" w:rsidR="00BE4697" w:rsidRPr="00F32CF4" w:rsidRDefault="00EC40BD" w:rsidP="00F33DB3">
            <w:pPr>
              <w:rPr>
                <w:rFonts w:asciiTheme="majorBidi" w:hAnsiTheme="majorBidi" w:cstheme="majorBidi"/>
              </w:rPr>
            </w:pPr>
            <w:r w:rsidRPr="00EC40BD">
              <w:rPr>
                <w:rFonts w:asciiTheme="majorBidi" w:hAnsiTheme="majorBidi" w:cstheme="majorBidi"/>
              </w:rPr>
              <w:t>find now and forever</w:t>
            </w:r>
          </w:p>
        </w:tc>
      </w:tr>
      <w:tr w:rsidR="00BE4697" w14:paraId="6FF857DA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2B92C6B4" w14:textId="77777777" w:rsidR="00BE4697" w:rsidRPr="0094196D" w:rsidRDefault="00BE4697" w:rsidP="00BE469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14:paraId="38DDC0C8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  <w:vAlign w:val="center"/>
          </w:tcPr>
          <w:p w14:paraId="2E3986E2" w14:textId="211ADFE1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r w:rsidRPr="00EC40BD">
              <w:rPr>
                <w:rFonts w:asciiTheme="majorBidi" w:hAnsiTheme="majorBidi" w:cstheme="majorBidi"/>
              </w:rPr>
              <w:t>O B-</w:t>
            </w:r>
            <w:proofErr w:type="spellStart"/>
            <w:r w:rsidRPr="00EC40BD">
              <w:rPr>
                <w:rFonts w:asciiTheme="majorBidi" w:hAnsiTheme="majorBidi" w:cstheme="majorBidi"/>
              </w:rPr>
              <w:t>movie_name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movie_name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movie_name</w:t>
            </w:r>
            <w:proofErr w:type="spellEnd"/>
          </w:p>
        </w:tc>
      </w:tr>
      <w:tr w:rsidR="00BE4697" w14:paraId="48322A03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254F388A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6B38C0CD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  <w:vAlign w:val="center"/>
          </w:tcPr>
          <w:p w14:paraId="7B495AED" w14:textId="57676394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r w:rsidRPr="00EC40BD">
              <w:rPr>
                <w:rFonts w:asciiTheme="majorBidi" w:hAnsiTheme="majorBidi" w:cstheme="majorBidi"/>
              </w:rPr>
              <w:t>O B-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  <w:r w:rsidRPr="00EC40BD">
              <w:rPr>
                <w:rFonts w:asciiTheme="majorBidi" w:hAnsiTheme="majorBidi" w:cstheme="majorBidi"/>
              </w:rPr>
              <w:t xml:space="preserve"> I-</w:t>
            </w:r>
            <w:proofErr w:type="spellStart"/>
            <w:r w:rsidRPr="00EC40BD">
              <w:rPr>
                <w:rFonts w:asciiTheme="majorBidi" w:hAnsiTheme="majorBidi" w:cstheme="majorBidi"/>
              </w:rPr>
              <w:t>object_name</w:t>
            </w:r>
            <w:proofErr w:type="spellEnd"/>
          </w:p>
        </w:tc>
      </w:tr>
      <w:tr w:rsidR="00BE4697" w14:paraId="318DF653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47828EEE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76B21221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  <w:vAlign w:val="center"/>
          </w:tcPr>
          <w:p w14:paraId="286E7BBE" w14:textId="143E8CC3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proofErr w:type="spellStart"/>
            <w:r w:rsidRPr="00EC40BD">
              <w:rPr>
                <w:rFonts w:asciiTheme="majorBidi" w:hAnsiTheme="majorBidi" w:cstheme="majorBidi"/>
              </w:rPr>
              <w:t>SearchScreeningEvent</w:t>
            </w:r>
            <w:proofErr w:type="spellEnd"/>
          </w:p>
        </w:tc>
      </w:tr>
      <w:tr w:rsidR="00BE4697" w14:paraId="1D623073" w14:textId="77777777" w:rsidTr="001F0E70">
        <w:tc>
          <w:tcPr>
            <w:tcW w:w="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FA0E0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43B793A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vAlign w:val="center"/>
          </w:tcPr>
          <w:p w14:paraId="28A6ADB1" w14:textId="05A136F0" w:rsidR="00BE4697" w:rsidRPr="00F32CF4" w:rsidRDefault="00EC40BD" w:rsidP="00F33DB3">
            <w:pPr>
              <w:rPr>
                <w:rFonts w:asciiTheme="majorBidi" w:hAnsiTheme="majorBidi" w:cstheme="majorBidi"/>
                <w:rtl/>
              </w:rPr>
            </w:pPr>
            <w:proofErr w:type="spellStart"/>
            <w:r w:rsidRPr="00EC40BD">
              <w:rPr>
                <w:rFonts w:asciiTheme="majorBidi" w:hAnsiTheme="majorBidi" w:cstheme="majorBidi"/>
              </w:rPr>
              <w:t>SearchCreativeWork</w:t>
            </w:r>
            <w:proofErr w:type="spellEnd"/>
          </w:p>
        </w:tc>
      </w:tr>
    </w:tbl>
    <w:p w14:paraId="719FA6D5" w14:textId="631D5904" w:rsidR="001F0E70" w:rsidRPr="001F0E70" w:rsidRDefault="001F0E70" w:rsidP="00EC40BD">
      <w:pPr>
        <w:tabs>
          <w:tab w:val="left" w:pos="6072"/>
        </w:tabs>
        <w:bidi/>
      </w:pPr>
    </w:p>
    <w:sectPr w:rsidR="001F0E70" w:rsidRPr="001F0E70" w:rsidSect="00442195">
      <w:pgSz w:w="8391" w:h="11906" w:code="1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95"/>
    <w:rsid w:val="001F0E70"/>
    <w:rsid w:val="0022780E"/>
    <w:rsid w:val="00325010"/>
    <w:rsid w:val="003A0B24"/>
    <w:rsid w:val="00442195"/>
    <w:rsid w:val="00722E34"/>
    <w:rsid w:val="007B1EB8"/>
    <w:rsid w:val="008120F0"/>
    <w:rsid w:val="008D72E7"/>
    <w:rsid w:val="008E65AC"/>
    <w:rsid w:val="0094196D"/>
    <w:rsid w:val="009672CA"/>
    <w:rsid w:val="009A6930"/>
    <w:rsid w:val="00A2100A"/>
    <w:rsid w:val="00A55D9E"/>
    <w:rsid w:val="00B559B6"/>
    <w:rsid w:val="00BE4697"/>
    <w:rsid w:val="00C862D5"/>
    <w:rsid w:val="00D24D11"/>
    <w:rsid w:val="00DD2F3F"/>
    <w:rsid w:val="00EC40BD"/>
    <w:rsid w:val="00F32CF4"/>
    <w:rsid w:val="00F33DB3"/>
    <w:rsid w:val="00FE1F0D"/>
    <w:rsid w:val="00FE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516"/>
  <w15:chartTrackingRefBased/>
  <w15:docId w15:val="{C83FDA20-F8D2-4726-88C2-B4A93D30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2</cp:revision>
  <cp:lastPrinted>2023-02-10T03:17:00Z</cp:lastPrinted>
  <dcterms:created xsi:type="dcterms:W3CDTF">2023-02-10T03:29:00Z</dcterms:created>
  <dcterms:modified xsi:type="dcterms:W3CDTF">2023-02-10T03:29:00Z</dcterms:modified>
</cp:coreProperties>
</file>