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C1D2D" w14:textId="77777777" w:rsidR="00940CE1" w:rsidRDefault="00000000">
      <w:pPr>
        <w:spacing w:after="150"/>
        <w:jc w:val="center"/>
      </w:pP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LEMBAR KERJA PESERTA DIDIK (LKPD)</w:t>
      </w:r>
    </w:p>
    <w:p w14:paraId="0EE82B15" w14:textId="77777777" w:rsidR="00940CE1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000000"/>
          <w:sz w:val="25"/>
          <w:szCs w:val="25"/>
        </w:rPr>
        <w:t xml:space="preserve">Modul 2: </w:t>
      </w:r>
      <w:proofErr w:type="spellStart"/>
      <w:r>
        <w:rPr>
          <w:rFonts w:ascii="Calibri" w:eastAsia="Calibri" w:hAnsi="Calibri" w:cs="Calibri"/>
          <w:b/>
          <w:bCs/>
          <w:color w:val="000000"/>
          <w:sz w:val="25"/>
          <w:szCs w:val="25"/>
        </w:rPr>
        <w:t>Pemrograman</w:t>
      </w:r>
      <w:proofErr w:type="spellEnd"/>
      <w:r>
        <w:rPr>
          <w:rFonts w:ascii="Calibri" w:eastAsia="Calibri" w:hAnsi="Calibri" w:cs="Calibri"/>
          <w:b/>
          <w:bCs/>
          <w:color w:val="000000"/>
          <w:sz w:val="25"/>
          <w:szCs w:val="25"/>
        </w:rPr>
        <w:t xml:space="preserve"> GUI dan Multimedia — Bagian 3</w:t>
      </w:r>
    </w:p>
    <w:p w14:paraId="7BC96F09" w14:textId="77777777" w:rsidR="00940CE1" w:rsidRDefault="00000000">
      <w:pPr>
        <w:spacing w:after="250"/>
        <w:jc w:val="center"/>
      </w:pPr>
      <w:proofErr w:type="spellStart"/>
      <w:r>
        <w:rPr>
          <w:rFonts w:ascii="Calibri" w:eastAsia="Calibri" w:hAnsi="Calibri" w:cs="Calibri"/>
          <w:i/>
          <w:iCs/>
          <w:color w:val="2E75B6"/>
          <w:sz w:val="21"/>
          <w:szCs w:val="21"/>
        </w:rPr>
        <w:t>Penerapan</w:t>
      </w:r>
      <w:proofErr w:type="spellEnd"/>
      <w:r>
        <w:rPr>
          <w:rFonts w:ascii="Calibri" w:eastAsia="Calibri" w:hAnsi="Calibri" w:cs="Calibri"/>
          <w:i/>
          <w:iCs/>
          <w:color w:val="2E75B6"/>
          <w:sz w:val="21"/>
          <w:szCs w:val="21"/>
        </w:rPr>
        <w:t xml:space="preserve"> Library/Framework </w:t>
      </w:r>
      <w:proofErr w:type="spellStart"/>
      <w:r>
        <w:rPr>
          <w:rFonts w:ascii="Calibri" w:eastAsia="Calibri" w:hAnsi="Calibri" w:cs="Calibri"/>
          <w:i/>
          <w:iCs/>
          <w:color w:val="2E75B6"/>
          <w:sz w:val="21"/>
          <w:szCs w:val="21"/>
        </w:rPr>
        <w:t>Grafis</w:t>
      </w:r>
      <w:proofErr w:type="spellEnd"/>
      <w:r>
        <w:rPr>
          <w:rFonts w:ascii="Calibri" w:eastAsia="Calibri" w:hAnsi="Calibri" w:cs="Calibri"/>
          <w:i/>
          <w:iCs/>
          <w:color w:val="2E75B6"/>
          <w:sz w:val="21"/>
          <w:szCs w:val="21"/>
        </w:rPr>
        <w:t xml:space="preserve"> (Tailwind CSS) pada Project </w:t>
      </w:r>
      <w:proofErr w:type="spellStart"/>
      <w:r>
        <w:rPr>
          <w:rFonts w:ascii="Calibri" w:eastAsia="Calibri" w:hAnsi="Calibri" w:cs="Calibri"/>
          <w:i/>
          <w:iCs/>
          <w:color w:val="2E75B6"/>
          <w:sz w:val="21"/>
          <w:szCs w:val="21"/>
        </w:rPr>
        <w:t>Onlineshop</w:t>
      </w:r>
      <w:proofErr w:type="spellEnd"/>
      <w:r>
        <w:rPr>
          <w:rFonts w:ascii="Calibri" w:eastAsia="Calibri" w:hAnsi="Calibri" w:cs="Calibri"/>
          <w:i/>
          <w:iCs/>
          <w:color w:val="2E75B6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E75B6"/>
          <w:sz w:val="21"/>
          <w:szCs w:val="21"/>
        </w:rPr>
        <w:t>Sekolah</w:t>
      </w:r>
      <w:proofErr w:type="spellEnd"/>
      <w:r>
        <w:rPr>
          <w:rFonts w:ascii="Calibri" w:eastAsia="Calibri" w:hAnsi="Calibri" w:cs="Calibri"/>
          <w:i/>
          <w:iCs/>
          <w:color w:val="2E75B6"/>
          <w:sz w:val="21"/>
          <w:szCs w:val="21"/>
        </w:rPr>
        <w:t xml:space="preserve"> (Vue.js)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5"/>
        <w:gridCol w:w="7141"/>
      </w:tblGrid>
      <w:tr w:rsidR="00940CE1" w14:paraId="5A23A3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5A520" w14:textId="77777777" w:rsidR="00940CE1" w:rsidRDefault="00000000">
            <w:proofErr w:type="spellStart"/>
            <w:r>
              <w:rPr>
                <w:rFonts w:ascii="Calibri" w:eastAsia="Calibri" w:hAnsi="Calibri" w:cs="Calibri"/>
                <w:b/>
                <w:bCs/>
              </w:rPr>
              <w:t>Sekolah</w:t>
            </w:r>
            <w:proofErr w:type="spellEnd"/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CBC61" w14:textId="77777777" w:rsidR="00940CE1" w:rsidRDefault="00000000">
            <w:r>
              <w:rPr>
                <w:rFonts w:ascii="Calibri" w:eastAsia="Calibri" w:hAnsi="Calibri" w:cs="Calibri"/>
              </w:rPr>
              <w:t xml:space="preserve">SMK </w:t>
            </w:r>
            <w:proofErr w:type="spellStart"/>
            <w:r>
              <w:rPr>
                <w:rFonts w:ascii="Calibri" w:eastAsia="Calibri" w:hAnsi="Calibri" w:cs="Calibri"/>
              </w:rPr>
              <w:t>Yadika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Soreang</w:t>
            </w:r>
            <w:proofErr w:type="spellEnd"/>
          </w:p>
        </w:tc>
      </w:tr>
      <w:tr w:rsidR="00940CE1" w14:paraId="3B3B07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45B7DB" w14:textId="77777777" w:rsidR="00940CE1" w:rsidRDefault="00000000">
            <w:r>
              <w:rPr>
                <w:rFonts w:ascii="Calibri" w:eastAsia="Calibri" w:hAnsi="Calibri" w:cs="Calibri"/>
                <w:b/>
                <w:bCs/>
              </w:rPr>
              <w:t>Mata Pelajaran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B146B" w14:textId="77777777" w:rsidR="00940CE1" w:rsidRDefault="00000000">
            <w:proofErr w:type="spellStart"/>
            <w:r>
              <w:rPr>
                <w:rFonts w:ascii="Calibri" w:eastAsia="Calibri" w:hAnsi="Calibri" w:cs="Calibri"/>
              </w:rPr>
              <w:t>Rekayasa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Perangkat</w:t>
            </w:r>
            <w:proofErr w:type="spellEnd"/>
            <w:r>
              <w:rPr>
                <w:rFonts w:ascii="Calibri" w:eastAsia="Calibri" w:hAnsi="Calibri" w:cs="Calibri"/>
              </w:rPr>
              <w:t xml:space="preserve"> Lunak (RPL)</w:t>
            </w:r>
          </w:p>
        </w:tc>
      </w:tr>
      <w:tr w:rsidR="00940CE1" w14:paraId="5277C9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5BB33" w14:textId="77777777" w:rsidR="00940CE1" w:rsidRDefault="00000000">
            <w:proofErr w:type="spellStart"/>
            <w:r>
              <w:rPr>
                <w:rFonts w:ascii="Calibri" w:eastAsia="Calibri" w:hAnsi="Calibri" w:cs="Calibri"/>
                <w:b/>
                <w:bCs/>
              </w:rPr>
              <w:t>Kelas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/ Fase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B7AEF" w14:textId="77777777" w:rsidR="00940CE1" w:rsidRDefault="00000000">
            <w:r>
              <w:rPr>
                <w:rFonts w:ascii="Calibri" w:eastAsia="Calibri" w:hAnsi="Calibri" w:cs="Calibri"/>
              </w:rPr>
              <w:t>XI RPL / Fase F</w:t>
            </w:r>
          </w:p>
        </w:tc>
      </w:tr>
      <w:tr w:rsidR="00940CE1" w14:paraId="1821B0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6AFE3" w14:textId="77777777" w:rsidR="00940CE1" w:rsidRDefault="00000000">
            <w:r>
              <w:rPr>
                <w:rFonts w:ascii="Calibri" w:eastAsia="Calibri" w:hAnsi="Calibri" w:cs="Calibri"/>
                <w:b/>
                <w:bCs/>
              </w:rPr>
              <w:t>Materi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68323" w14:textId="77777777" w:rsidR="00940CE1" w:rsidRDefault="00000000">
            <w:proofErr w:type="spellStart"/>
            <w:r>
              <w:rPr>
                <w:rFonts w:ascii="Calibri" w:eastAsia="Calibri" w:hAnsi="Calibri" w:cs="Calibri"/>
              </w:rPr>
              <w:t>Pemrograman</w:t>
            </w:r>
            <w:proofErr w:type="spellEnd"/>
            <w:r>
              <w:rPr>
                <w:rFonts w:ascii="Calibri" w:eastAsia="Calibri" w:hAnsi="Calibri" w:cs="Calibri"/>
              </w:rPr>
              <w:t xml:space="preserve"> GUI dan Multimedia</w:t>
            </w:r>
          </w:p>
        </w:tc>
      </w:tr>
      <w:tr w:rsidR="00940CE1" w14:paraId="17B56B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28B18" w14:textId="77777777" w:rsidR="00940CE1" w:rsidRDefault="00000000">
            <w:r>
              <w:rPr>
                <w:rFonts w:ascii="Calibri" w:eastAsia="Calibri" w:hAnsi="Calibri" w:cs="Calibri"/>
                <w:b/>
                <w:bCs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Pembelajaran</w:t>
            </w:r>
            <w:proofErr w:type="spellEnd"/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EF262" w14:textId="77777777" w:rsidR="00940CE1" w:rsidRDefault="00000000">
            <w:r>
              <w:rPr>
                <w:rFonts w:ascii="Calibri" w:eastAsia="Calibri" w:hAnsi="Calibri" w:cs="Calibri"/>
              </w:rPr>
              <w:t xml:space="preserve">TP 4: </w:t>
            </w:r>
            <w:proofErr w:type="spellStart"/>
            <w:r>
              <w:rPr>
                <w:rFonts w:ascii="Calibri" w:eastAsia="Calibri" w:hAnsi="Calibri" w:cs="Calibri"/>
              </w:rPr>
              <w:t>Mengintegrasikan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pustaka</w:t>
            </w:r>
            <w:proofErr w:type="spellEnd"/>
            <w:r>
              <w:rPr>
                <w:rFonts w:ascii="Calibri" w:eastAsia="Calibri" w:hAnsi="Calibri" w:cs="Calibri"/>
              </w:rPr>
              <w:t xml:space="preserve"> (library) </w:t>
            </w:r>
            <w:proofErr w:type="spellStart"/>
            <w:r>
              <w:rPr>
                <w:rFonts w:ascii="Calibri" w:eastAsia="Calibri" w:hAnsi="Calibri" w:cs="Calibri"/>
              </w:rPr>
              <w:t>grafis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dalam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aplikasi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berbasis</w:t>
            </w:r>
            <w:proofErr w:type="spellEnd"/>
            <w:r>
              <w:rPr>
                <w:rFonts w:ascii="Calibri" w:eastAsia="Calibri" w:hAnsi="Calibri" w:cs="Calibri"/>
              </w:rPr>
              <w:t xml:space="preserve"> GUI</w:t>
            </w:r>
          </w:p>
        </w:tc>
      </w:tr>
      <w:tr w:rsidR="00940CE1" w14:paraId="16414E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E55F3" w14:textId="77777777" w:rsidR="00940CE1" w:rsidRDefault="00000000">
            <w:r>
              <w:rPr>
                <w:rFonts w:ascii="Calibri" w:eastAsia="Calibri" w:hAnsi="Calibri" w:cs="Calibri"/>
                <w:b/>
                <w:bCs/>
              </w:rPr>
              <w:t xml:space="preserve">Nama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Peserta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Didik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41D9F" w14:textId="01FF4DF2" w:rsidR="00940CE1" w:rsidRDefault="00000000">
            <w:r>
              <w:rPr>
                <w:rFonts w:ascii="Calibri" w:eastAsia="Calibri" w:hAnsi="Calibri" w:cs="Calibri"/>
              </w:rPr>
              <w:t xml:space="preserve"> </w:t>
            </w:r>
            <w:r w:rsidR="009F521F">
              <w:rPr>
                <w:rFonts w:ascii="Calibri" w:eastAsia="Calibri" w:hAnsi="Calibri" w:cs="Calibri"/>
              </w:rPr>
              <w:t xml:space="preserve">Rafif </w:t>
            </w:r>
            <w:proofErr w:type="spellStart"/>
            <w:r w:rsidR="009F521F">
              <w:rPr>
                <w:rFonts w:ascii="Calibri" w:eastAsia="Calibri" w:hAnsi="Calibri" w:cs="Calibri"/>
              </w:rPr>
              <w:t>kamal</w:t>
            </w:r>
            <w:proofErr w:type="spellEnd"/>
            <w:r w:rsidR="009F521F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9F521F">
              <w:rPr>
                <w:rFonts w:ascii="Calibri" w:eastAsia="Calibri" w:hAnsi="Calibri" w:cs="Calibri"/>
              </w:rPr>
              <w:t>albari</w:t>
            </w:r>
            <w:proofErr w:type="spellEnd"/>
          </w:p>
        </w:tc>
      </w:tr>
      <w:tr w:rsidR="00940CE1" w14:paraId="0D218D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D7A5C" w14:textId="77777777" w:rsidR="00940CE1" w:rsidRDefault="00000000">
            <w:proofErr w:type="spellStart"/>
            <w:r>
              <w:rPr>
                <w:rFonts w:ascii="Calibri" w:eastAsia="Calibri" w:hAnsi="Calibri" w:cs="Calibri"/>
                <w:b/>
                <w:bCs/>
              </w:rPr>
              <w:t>Kelompok</w:t>
            </w:r>
            <w:proofErr w:type="spellEnd"/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C10E9" w14:textId="07AD0BE8" w:rsidR="00940CE1" w:rsidRDefault="00000000"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9F521F">
              <w:rPr>
                <w:rFonts w:ascii="Calibri" w:eastAsia="Calibri" w:hAnsi="Calibri" w:cs="Calibri"/>
              </w:rPr>
              <w:t>Penerbang</w:t>
            </w:r>
            <w:proofErr w:type="spellEnd"/>
            <w:r w:rsidR="009F521F">
              <w:rPr>
                <w:rFonts w:ascii="Calibri" w:eastAsia="Calibri" w:hAnsi="Calibri" w:cs="Calibri"/>
              </w:rPr>
              <w:t xml:space="preserve"> tingpet</w:t>
            </w:r>
          </w:p>
        </w:tc>
      </w:tr>
    </w:tbl>
    <w:p w14:paraId="5B363722" w14:textId="77777777" w:rsidR="00940CE1" w:rsidRDefault="00940CE1">
      <w:pPr>
        <w:spacing w:after="25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940CE1" w14:paraId="706C64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EDF8BB" w14:textId="77777777" w:rsidR="00940CE1" w:rsidRDefault="00000000">
            <w:pPr>
              <w:spacing w:after="8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E75B6"/>
                <w:sz w:val="21"/>
                <w:szCs w:val="21"/>
              </w:rPr>
              <w:t>Sebelum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75B6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75B6"/>
                <w:sz w:val="21"/>
                <w:szCs w:val="21"/>
              </w:rPr>
              <w:t>Mulai</w:t>
            </w:r>
            <w:proofErr w:type="spellEnd"/>
          </w:p>
          <w:p w14:paraId="496BEE8E" w14:textId="77777777" w:rsidR="00940CE1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Pastikan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project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onlineshop-vue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kalian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kembangkan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pada Bagian 1 dan Bagian 2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lengkap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komponen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, event, preview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gambar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efek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suara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, dan video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promosi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masih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tersimpan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bisa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dijalankan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npm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run dev.</w:t>
            </w:r>
          </w:p>
          <w:p w14:paraId="4CABA882" w14:textId="77777777" w:rsidR="00940CE1" w:rsidRDefault="00000000"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LKPD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ini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fokus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Tahap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12-14: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menerapkan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library/framework CSS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grafis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Tailwind CSS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merapikan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tampilan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seluruh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menggantikan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sebagian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besar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CSS custom manual yang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ini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ditulis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di masing-masing file .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vue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.</w:t>
            </w:r>
          </w:p>
        </w:tc>
      </w:tr>
    </w:tbl>
    <w:p w14:paraId="09633988" w14:textId="77777777" w:rsidR="00940CE1" w:rsidRDefault="00940CE1">
      <w:pPr>
        <w:spacing w:after="300"/>
      </w:pPr>
    </w:p>
    <w:p w14:paraId="3EA2C709" w14:textId="77777777" w:rsidR="00940CE1" w:rsidRDefault="00000000">
      <w:pPr>
        <w:pBdr>
          <w:bottom w:val="single" w:sz="6" w:space="4" w:color="2E75B6"/>
        </w:pBdr>
        <w:spacing w:before="300" w:after="150"/>
      </w:pP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Petunjuk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Pengerjaan</w:t>
      </w:r>
      <w:proofErr w:type="spellEnd"/>
    </w:p>
    <w:p w14:paraId="05BA79B1" w14:textId="77777777" w:rsidR="00940CE1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Kerjakan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LKPD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sambil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membuka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VS Code dan project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onlineshop-vue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npm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run dev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tetap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berjalan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di terminal.</w:t>
      </w:r>
    </w:p>
    <w:p w14:paraId="5DDB3179" w14:textId="77777777" w:rsidR="00940CE1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Isi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bagian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bertanda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garis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kosong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gramStart"/>
      <w:r>
        <w:rPr>
          <w:rFonts w:ascii="Calibri" w:eastAsia="Calibri" w:hAnsi="Calibri" w:cs="Calibri"/>
          <w:color w:val="333333"/>
          <w:sz w:val="21"/>
          <w:szCs w:val="21"/>
        </w:rPr>
        <w:t>( _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>____</w:t>
      </w:r>
      <w:proofErr w:type="gramStart"/>
      <w:r>
        <w:rPr>
          <w:rFonts w:ascii="Calibri" w:eastAsia="Calibri" w:hAnsi="Calibri" w:cs="Calibri"/>
          <w:color w:val="333333"/>
          <w:sz w:val="21"/>
          <w:szCs w:val="21"/>
        </w:rPr>
        <w:t>_ )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 dan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kotak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kuning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"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Tugas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Praktik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"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sesuai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instruksi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.</w:t>
      </w:r>
    </w:p>
    <w:p w14:paraId="3D05D54F" w14:textId="77777777" w:rsidR="00940CE1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Ikuti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langkah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instalasi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Tailwind CSS pada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Tahap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12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teliti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kesalahan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kecil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konfigurasi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adalah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penyebab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paling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umum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tampilan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tidak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berubah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sama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sekali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.</w:t>
      </w:r>
    </w:p>
    <w:p w14:paraId="23D51630" w14:textId="77777777" w:rsidR="00940CE1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Setiap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selesai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satu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Tahap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simpan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file dan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cek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hasilnya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di browser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sebelum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lanjut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Tahap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berikutnya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.</w:t>
      </w:r>
    </w:p>
    <w:p w14:paraId="40C0E4C9" w14:textId="77777777" w:rsidR="00940CE1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Jika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mengalami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error,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baca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pesan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error di terminal/console browser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terlebih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dahulu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sebelum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bertanya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guru.</w:t>
      </w:r>
    </w:p>
    <w:p w14:paraId="4315D972" w14:textId="77777777" w:rsidR="00940CE1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Kerjakan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bagian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Refleksi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di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akhir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LKPD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secara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jujur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berdasarkan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pengalaman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praktik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bukan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berdasarkan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jawaban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teman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.</w:t>
      </w:r>
    </w:p>
    <w:p w14:paraId="3843CFDE" w14:textId="77777777" w:rsidR="00940CE1" w:rsidRDefault="00000000">
      <w:pPr>
        <w:pBdr>
          <w:bottom w:val="single" w:sz="6" w:space="4" w:color="2E75B6"/>
        </w:pBdr>
        <w:spacing w:before="300" w:after="150"/>
      </w:pP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Kegiatan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1 —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Pemanasan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Mengingat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Pertemuan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Sebelumnya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)</w:t>
      </w:r>
    </w:p>
    <w:p w14:paraId="1C8A4F3E" w14:textId="77777777" w:rsidR="00940CE1" w:rsidRDefault="00000000">
      <w:pPr>
        <w:spacing w:after="15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Sebelum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melanjutkan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jawab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dulu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pertanyaan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singkat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berikut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berdasarkan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apa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sudah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kalian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bangun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pada Bagian 1 dan Bagian 2:</w:t>
      </w:r>
    </w:p>
    <w:p w14:paraId="010EBDF7" w14:textId="77777777" w:rsidR="00940CE1" w:rsidRDefault="00000000">
      <w:pPr>
        <w:spacing w:after="15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1.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Sejauh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di file mana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saja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kalian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menulis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CSS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styling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komponen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?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Sebutkan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minimal dua.</w:t>
      </w:r>
    </w:p>
    <w:p w14:paraId="2D9A684D" w14:textId="3CB59486" w:rsidR="00940CE1" w:rsidRDefault="00000000">
      <w:pPr>
        <w:pBdr>
          <w:bottom w:val="single" w:sz="4" w:space="1" w:color="999999"/>
        </w:pBdr>
        <w:spacing w:after="260"/>
      </w:pPr>
      <w:r>
        <w:rPr>
          <w:sz w:val="21"/>
          <w:szCs w:val="21"/>
        </w:rPr>
        <w:t xml:space="preserve"> </w:t>
      </w:r>
      <w:proofErr w:type="spellStart"/>
      <w:r w:rsidR="00EE647A">
        <w:rPr>
          <w:sz w:val="21"/>
          <w:szCs w:val="21"/>
        </w:rPr>
        <w:t>Productpage.vue</w:t>
      </w:r>
      <w:proofErr w:type="spellEnd"/>
      <w:r w:rsidR="00EE647A">
        <w:rPr>
          <w:sz w:val="21"/>
          <w:szCs w:val="21"/>
        </w:rPr>
        <w:t xml:space="preserve">, </w:t>
      </w:r>
      <w:proofErr w:type="spellStart"/>
      <w:r w:rsidR="00EE647A">
        <w:rPr>
          <w:sz w:val="21"/>
          <w:szCs w:val="21"/>
        </w:rPr>
        <w:t>landingpage.vue</w:t>
      </w:r>
      <w:proofErr w:type="spellEnd"/>
    </w:p>
    <w:p w14:paraId="17A014F6" w14:textId="77777777" w:rsidR="00940CE1" w:rsidRDefault="00000000">
      <w:pPr>
        <w:spacing w:after="15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2.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Menurutmu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apa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kelemahan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menulis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CSS custom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satu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per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satu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setiap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komponen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terutama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jika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aplikasi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semakin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besar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?</w:t>
      </w:r>
    </w:p>
    <w:p w14:paraId="7350EF2D" w14:textId="0F71BBC9" w:rsidR="00940CE1" w:rsidRDefault="00000000">
      <w:pPr>
        <w:pBdr>
          <w:bottom w:val="single" w:sz="4" w:space="1" w:color="999999"/>
        </w:pBdr>
        <w:spacing w:after="260"/>
      </w:pPr>
      <w:r>
        <w:rPr>
          <w:sz w:val="21"/>
          <w:szCs w:val="21"/>
        </w:rPr>
        <w:t xml:space="preserve"> </w:t>
      </w:r>
      <w:proofErr w:type="spellStart"/>
      <w:r w:rsidR="00EE647A">
        <w:rPr>
          <w:sz w:val="21"/>
          <w:szCs w:val="21"/>
        </w:rPr>
        <w:t>Ukurannya</w:t>
      </w:r>
      <w:proofErr w:type="spellEnd"/>
      <w:r w:rsidR="00EE647A">
        <w:rPr>
          <w:sz w:val="21"/>
          <w:szCs w:val="21"/>
        </w:rPr>
        <w:t xml:space="preserve"> </w:t>
      </w:r>
      <w:proofErr w:type="spellStart"/>
      <w:r w:rsidR="00EE647A">
        <w:rPr>
          <w:sz w:val="21"/>
          <w:szCs w:val="21"/>
        </w:rPr>
        <w:t>akan</w:t>
      </w:r>
      <w:proofErr w:type="spellEnd"/>
      <w:r w:rsidR="00EE647A">
        <w:rPr>
          <w:sz w:val="21"/>
          <w:szCs w:val="21"/>
        </w:rPr>
        <w:t xml:space="preserve"> </w:t>
      </w:r>
      <w:proofErr w:type="spellStart"/>
      <w:r w:rsidR="00EE647A">
        <w:rPr>
          <w:sz w:val="21"/>
          <w:szCs w:val="21"/>
        </w:rPr>
        <w:t>semakin</w:t>
      </w:r>
      <w:proofErr w:type="spellEnd"/>
      <w:r w:rsidR="00EE647A">
        <w:rPr>
          <w:sz w:val="21"/>
          <w:szCs w:val="21"/>
        </w:rPr>
        <w:t xml:space="preserve"> </w:t>
      </w:r>
      <w:proofErr w:type="spellStart"/>
      <w:r w:rsidR="00EE647A">
        <w:rPr>
          <w:sz w:val="21"/>
          <w:szCs w:val="21"/>
        </w:rPr>
        <w:t>berat</w:t>
      </w:r>
      <w:proofErr w:type="spellEnd"/>
      <w:r w:rsidR="00EE647A">
        <w:rPr>
          <w:sz w:val="21"/>
          <w:szCs w:val="21"/>
        </w:rPr>
        <w:t xml:space="preserve">, class </w:t>
      </w:r>
      <w:proofErr w:type="spellStart"/>
      <w:r w:rsidR="00EE647A">
        <w:rPr>
          <w:sz w:val="21"/>
          <w:szCs w:val="21"/>
        </w:rPr>
        <w:t>nya</w:t>
      </w:r>
      <w:proofErr w:type="spellEnd"/>
      <w:r w:rsidR="00EE647A">
        <w:rPr>
          <w:sz w:val="21"/>
          <w:szCs w:val="21"/>
        </w:rPr>
        <w:t xml:space="preserve"> </w:t>
      </w:r>
      <w:proofErr w:type="spellStart"/>
      <w:r w:rsidR="00EE647A">
        <w:rPr>
          <w:sz w:val="21"/>
          <w:szCs w:val="21"/>
        </w:rPr>
        <w:t>akan</w:t>
      </w:r>
      <w:proofErr w:type="spellEnd"/>
      <w:r w:rsidR="00EE647A">
        <w:rPr>
          <w:sz w:val="21"/>
          <w:szCs w:val="21"/>
        </w:rPr>
        <w:t xml:space="preserve"> </w:t>
      </w:r>
      <w:proofErr w:type="spellStart"/>
      <w:r w:rsidR="00EE647A">
        <w:rPr>
          <w:sz w:val="21"/>
          <w:szCs w:val="21"/>
        </w:rPr>
        <w:t>saling</w:t>
      </w:r>
      <w:proofErr w:type="spellEnd"/>
      <w:r w:rsidR="00EE647A">
        <w:rPr>
          <w:sz w:val="21"/>
          <w:szCs w:val="21"/>
        </w:rPr>
        <w:t xml:space="preserve"> </w:t>
      </w:r>
      <w:proofErr w:type="spellStart"/>
      <w:r w:rsidR="00EE647A">
        <w:rPr>
          <w:sz w:val="21"/>
          <w:szCs w:val="21"/>
        </w:rPr>
        <w:t>bertabrakan</w:t>
      </w:r>
      <w:proofErr w:type="spellEnd"/>
    </w:p>
    <w:p w14:paraId="02F496B0" w14:textId="77777777" w:rsidR="00940CE1" w:rsidRDefault="00000000">
      <w:pPr>
        <w:spacing w:after="150"/>
      </w:pPr>
      <w:r>
        <w:rPr>
          <w:rFonts w:ascii="Calibri" w:eastAsia="Calibri" w:hAnsi="Calibri" w:cs="Calibri"/>
          <w:color w:val="333333"/>
          <w:sz w:val="21"/>
          <w:szCs w:val="21"/>
        </w:rPr>
        <w:lastRenderedPageBreak/>
        <w:t xml:space="preserve">3. Apa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untungnya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jika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tampilan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seperti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"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kotak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sudut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membulat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", "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tombol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biru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",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"layout grid"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sudah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disediakan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siap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pakai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dalam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bentuk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class,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tanpa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perlu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menulis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CSS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dari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nol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?</w:t>
      </w:r>
    </w:p>
    <w:p w14:paraId="7C458712" w14:textId="77777777" w:rsidR="00940CE1" w:rsidRDefault="00000000">
      <w:pPr>
        <w:pBdr>
          <w:bottom w:val="single" w:sz="4" w:space="1" w:color="999999"/>
        </w:pBdr>
        <w:spacing w:after="260"/>
      </w:pPr>
      <w:r>
        <w:rPr>
          <w:sz w:val="21"/>
          <w:szCs w:val="21"/>
        </w:rPr>
        <w:t xml:space="preserve"> </w:t>
      </w:r>
    </w:p>
    <w:p w14:paraId="125BB308" w14:textId="77777777" w:rsidR="00940CE1" w:rsidRDefault="00000000">
      <w:pPr>
        <w:pBdr>
          <w:bottom w:val="single" w:sz="6" w:space="4" w:color="2E75B6"/>
        </w:pBdr>
        <w:spacing w:before="300" w:after="150"/>
      </w:pP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Kegiatan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2 —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Memahami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Eksplorasi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Library/Framework CSS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Grafis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)</w:t>
      </w:r>
    </w:p>
    <w:p w14:paraId="62EFFD44" w14:textId="77777777" w:rsidR="00940CE1" w:rsidRDefault="00000000">
      <w:pPr>
        <w:spacing w:after="150"/>
      </w:pPr>
      <w:r>
        <w:rPr>
          <w:rFonts w:ascii="Calibri" w:eastAsia="Calibri" w:hAnsi="Calibri" w:cs="Calibri"/>
          <w:color w:val="333333"/>
          <w:sz w:val="21"/>
          <w:szCs w:val="21"/>
        </w:rPr>
        <w:t>Tonton video tutorial/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dokumentasi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dibagikan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guru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melalui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LMS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mengenai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library CSS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grafis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Tailwind CSS. Sambil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menonton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lengkapi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tabel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berikut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: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0"/>
        <w:gridCol w:w="6506"/>
      </w:tblGrid>
      <w:tr w:rsidR="00940CE1" w14:paraId="3149D9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D3FEDC" w14:textId="77777777" w:rsidR="00940CE1" w:rsidRDefault="00000000">
            <w:r>
              <w:rPr>
                <w:rFonts w:ascii="Calibri" w:eastAsia="Calibri" w:hAnsi="Calibri" w:cs="Calibri"/>
                <w:b/>
                <w:bCs/>
              </w:rPr>
              <w:t>Istilah / Class</w:t>
            </w:r>
          </w:p>
        </w:tc>
        <w:tc>
          <w:tcPr>
            <w:tcW w:w="614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E4F9A3" w14:textId="77777777" w:rsidR="00940CE1" w:rsidRDefault="00000000">
            <w:proofErr w:type="spellStart"/>
            <w:r>
              <w:rPr>
                <w:rFonts w:ascii="Calibri" w:eastAsia="Calibri" w:hAnsi="Calibri" w:cs="Calibri"/>
                <w:b/>
                <w:bCs/>
              </w:rPr>
              <w:t>Fungsinya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isi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berdasarkan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hasil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eksplorasi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)</w:t>
            </w:r>
          </w:p>
        </w:tc>
      </w:tr>
      <w:tr w:rsidR="00940CE1" w14:paraId="1F39F7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29E3EE" w14:textId="77777777" w:rsidR="00940CE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utility class (mis. flex, p-4)</w:t>
            </w:r>
          </w:p>
        </w:tc>
        <w:tc>
          <w:tcPr>
            <w:tcW w:w="61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1A18E5" w14:textId="28877414" w:rsidR="00940CE1" w:rsidRDefault="00D908E5">
            <w:proofErr w:type="spellStart"/>
            <w:r w:rsidRPr="00D908E5">
              <w:t>untuk</w:t>
            </w:r>
            <w:proofErr w:type="spellEnd"/>
            <w:r w:rsidRPr="00D908E5">
              <w:t xml:space="preserve"> </w:t>
            </w:r>
            <w:proofErr w:type="spellStart"/>
            <w:r w:rsidRPr="00D908E5">
              <w:t>mengatur</w:t>
            </w:r>
            <w:proofErr w:type="spellEnd"/>
            <w:r w:rsidRPr="00D908E5">
              <w:t xml:space="preserve"> </w:t>
            </w:r>
            <w:proofErr w:type="spellStart"/>
            <w:proofErr w:type="gramStart"/>
            <w:r w:rsidRPr="00D908E5">
              <w:t>gaya</w:t>
            </w:r>
            <w:proofErr w:type="spellEnd"/>
            <w:r w:rsidRPr="00D908E5">
              <w:t xml:space="preserve">  pada</w:t>
            </w:r>
            <w:proofErr w:type="gramEnd"/>
            <w:r w:rsidRPr="00D908E5">
              <w:t xml:space="preserve"> </w:t>
            </w:r>
            <w:r>
              <w:t>html</w:t>
            </w:r>
          </w:p>
        </w:tc>
      </w:tr>
      <w:tr w:rsidR="00940CE1" w14:paraId="398B62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0D7E3" w14:textId="77777777" w:rsidR="00940CE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responsive prefix (mis.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md:,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lg:)</w:t>
            </w:r>
          </w:p>
        </w:tc>
        <w:tc>
          <w:tcPr>
            <w:tcW w:w="61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C6DFFB" w14:textId="38BAA1D2" w:rsidR="00940CE1" w:rsidRDefault="00D908E5">
            <w:proofErr w:type="spellStart"/>
            <w:r w:rsidRPr="00D908E5">
              <w:t>untuk</w:t>
            </w:r>
            <w:proofErr w:type="spellEnd"/>
            <w:r w:rsidRPr="00D908E5">
              <w:t xml:space="preserve"> </w:t>
            </w:r>
            <w:proofErr w:type="spellStart"/>
            <w:r w:rsidRPr="00D908E5">
              <w:t>menerapkan</w:t>
            </w:r>
            <w:proofErr w:type="spellEnd"/>
            <w:r w:rsidRPr="00D908E5">
              <w:t xml:space="preserve"> </w:t>
            </w:r>
            <w:proofErr w:type="spellStart"/>
            <w:r w:rsidRPr="00D908E5">
              <w:t>gaya</w:t>
            </w:r>
            <w:proofErr w:type="spellEnd"/>
            <w:r w:rsidRPr="00D908E5">
              <w:t xml:space="preserve"> </w:t>
            </w:r>
            <w:proofErr w:type="spellStart"/>
            <w:r w:rsidRPr="00D908E5">
              <w:t>tertentu</w:t>
            </w:r>
            <w:proofErr w:type="spellEnd"/>
            <w:r w:rsidRPr="00D908E5">
              <w:t xml:space="preserve"> </w:t>
            </w:r>
            <w:proofErr w:type="spellStart"/>
            <w:r w:rsidRPr="00D908E5">
              <w:t>hanya</w:t>
            </w:r>
            <w:proofErr w:type="spellEnd"/>
            <w:r w:rsidRPr="00D908E5">
              <w:t xml:space="preserve"> pada </w:t>
            </w:r>
            <w:proofErr w:type="spellStart"/>
            <w:r w:rsidRPr="00D908E5">
              <w:t>ukuran</w:t>
            </w:r>
            <w:proofErr w:type="spellEnd"/>
            <w:r w:rsidRPr="00D908E5">
              <w:t xml:space="preserve"> </w:t>
            </w:r>
            <w:proofErr w:type="spellStart"/>
            <w:r w:rsidRPr="00D908E5">
              <w:t>layar</w:t>
            </w:r>
            <w:proofErr w:type="spellEnd"/>
            <w:r w:rsidRPr="00D908E5">
              <w:t xml:space="preserve"> </w:t>
            </w:r>
            <w:proofErr w:type="spellStart"/>
            <w:r w:rsidRPr="00D908E5">
              <w:t>atau</w:t>
            </w:r>
            <w:proofErr w:type="spellEnd"/>
            <w:r w:rsidRPr="00D908E5">
              <w:t xml:space="preserve"> </w:t>
            </w:r>
            <w:proofErr w:type="spellStart"/>
            <w:r w:rsidRPr="00D908E5">
              <w:t>perangkat</w:t>
            </w:r>
            <w:proofErr w:type="spellEnd"/>
            <w:r w:rsidRPr="00D908E5">
              <w:t xml:space="preserve"> </w:t>
            </w:r>
            <w:proofErr w:type="spellStart"/>
            <w:r w:rsidRPr="00D908E5">
              <w:t>spesifik</w:t>
            </w:r>
            <w:proofErr w:type="spellEnd"/>
            <w:r w:rsidRPr="00D908E5">
              <w:t>.</w:t>
            </w:r>
          </w:p>
        </w:tc>
      </w:tr>
      <w:tr w:rsidR="00940CE1" w14:paraId="4677DE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571213" w14:textId="77777777" w:rsidR="00940CE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container / max-w-*</w:t>
            </w:r>
          </w:p>
        </w:tc>
        <w:tc>
          <w:tcPr>
            <w:tcW w:w="61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5D2597" w14:textId="2AF9809D" w:rsidR="00940CE1" w:rsidRDefault="007759CB"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diberi</w:t>
            </w:r>
            <w:proofErr w:type="spellEnd"/>
            <w:r>
              <w:t xml:space="preserve"> batas </w:t>
            </w:r>
            <w:proofErr w:type="spellStart"/>
            <w:r w:rsidRPr="007759CB">
              <w:t>lebar</w:t>
            </w:r>
            <w:proofErr w:type="spellEnd"/>
            <w:r w:rsidRPr="007759CB">
              <w:t xml:space="preserve"> </w:t>
            </w:r>
            <w:proofErr w:type="spellStart"/>
            <w:r w:rsidRPr="007759CB">
              <w:t>maksimum</w:t>
            </w:r>
            <w:proofErr w:type="spellEnd"/>
            <w:r w:rsidRPr="007759CB">
              <w:t xml:space="preserve"> </w:t>
            </w:r>
            <w:proofErr w:type="spellStart"/>
            <w:r w:rsidRPr="007759CB">
              <w:t>suatu</w:t>
            </w:r>
            <w:proofErr w:type="spellEnd"/>
            <w:r w:rsidRPr="007759CB">
              <w:t xml:space="preserve"> </w:t>
            </w:r>
            <w:proofErr w:type="spellStart"/>
            <w:r w:rsidRPr="007759CB">
              <w:t>elemen</w:t>
            </w:r>
            <w:proofErr w:type="spellEnd"/>
            <w:r w:rsidRPr="007759CB">
              <w:t xml:space="preserve"> </w:t>
            </w:r>
            <w:proofErr w:type="spellStart"/>
            <w:r w:rsidRPr="007759CB">
              <w:t>atau</w:t>
            </w:r>
            <w:proofErr w:type="spellEnd"/>
            <w:r w:rsidRPr="007759CB">
              <w:t xml:space="preserve"> </w:t>
            </w:r>
            <w:proofErr w:type="spellStart"/>
            <w:r w:rsidRPr="007759CB">
              <w:t>konten</w:t>
            </w:r>
            <w:proofErr w:type="spellEnd"/>
            <w:r w:rsidRPr="007759CB">
              <w:t xml:space="preserve"> agar </w:t>
            </w:r>
            <w:proofErr w:type="spellStart"/>
            <w:r w:rsidRPr="007759CB">
              <w:t>tidak</w:t>
            </w:r>
            <w:proofErr w:type="spellEnd"/>
            <w:r w:rsidRPr="007759CB">
              <w:t xml:space="preserve"> </w:t>
            </w:r>
            <w:proofErr w:type="spellStart"/>
            <w:r w:rsidRPr="007759CB">
              <w:t>terlalu</w:t>
            </w:r>
            <w:proofErr w:type="spellEnd"/>
            <w:r w:rsidRPr="007759CB">
              <w:t xml:space="preserve"> </w:t>
            </w:r>
            <w:proofErr w:type="spellStart"/>
            <w:r w:rsidRPr="007759CB">
              <w:t>melebar</w:t>
            </w:r>
            <w:proofErr w:type="spellEnd"/>
            <w:r w:rsidRPr="007759CB">
              <w:t xml:space="preserve"> pada </w:t>
            </w:r>
            <w:proofErr w:type="spellStart"/>
            <w:r w:rsidRPr="007759CB">
              <w:t>layar</w:t>
            </w:r>
            <w:proofErr w:type="spellEnd"/>
            <w:r w:rsidRPr="007759CB">
              <w:t xml:space="preserve"> </w:t>
            </w:r>
            <w:proofErr w:type="spellStart"/>
            <w:r w:rsidRPr="007759CB">
              <w:t>besar</w:t>
            </w:r>
            <w:proofErr w:type="spellEnd"/>
          </w:p>
        </w:tc>
      </w:tr>
      <w:tr w:rsidR="00940CE1" w14:paraId="447F62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A5B3D6" w14:textId="77777777" w:rsidR="00940CE1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grid / grid-cols-*</w:t>
            </w:r>
          </w:p>
        </w:tc>
        <w:tc>
          <w:tcPr>
            <w:tcW w:w="61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F10CA9" w14:textId="22681E74" w:rsidR="00940CE1" w:rsidRDefault="007759CB">
            <w:proofErr w:type="spellStart"/>
            <w:r w:rsidRPr="007759CB">
              <w:t>untuk</w:t>
            </w:r>
            <w:proofErr w:type="spellEnd"/>
            <w:r w:rsidRPr="007759CB">
              <w:t xml:space="preserve"> </w:t>
            </w:r>
            <w:proofErr w:type="spellStart"/>
            <w:r w:rsidRPr="007759CB">
              <w:t>membuat</w:t>
            </w:r>
            <w:proofErr w:type="spellEnd"/>
            <w:r w:rsidRPr="007759CB">
              <w:t xml:space="preserve"> dan </w:t>
            </w:r>
            <w:proofErr w:type="spellStart"/>
            <w:r w:rsidRPr="007759CB">
              <w:t>mengatur</w:t>
            </w:r>
            <w:proofErr w:type="spellEnd"/>
            <w:r w:rsidRPr="007759CB">
              <w:t xml:space="preserve"> tata </w:t>
            </w:r>
            <w:proofErr w:type="spellStart"/>
            <w:r w:rsidRPr="007759CB">
              <w:t>letak</w:t>
            </w:r>
            <w:proofErr w:type="spellEnd"/>
            <w:r w:rsidRPr="007759CB">
              <w:t xml:space="preserve"> </w:t>
            </w:r>
            <w:proofErr w:type="spellStart"/>
            <w:r w:rsidRPr="007759CB">
              <w:t>elemen</w:t>
            </w:r>
            <w:proofErr w:type="spellEnd"/>
            <w:r w:rsidRPr="007759CB">
              <w:t xml:space="preserve"> </w:t>
            </w:r>
            <w:proofErr w:type="spellStart"/>
            <w:r w:rsidRPr="007759CB">
              <w:t>berbasis</w:t>
            </w:r>
            <w:proofErr w:type="spellEnd"/>
            <w:r w:rsidRPr="007759CB">
              <w:t xml:space="preserve"> dua </w:t>
            </w:r>
            <w:proofErr w:type="spellStart"/>
            <w:r w:rsidRPr="007759CB">
              <w:t>dimensi</w:t>
            </w:r>
            <w:proofErr w:type="spellEnd"/>
            <w:r>
              <w:t xml:space="preserve"> </w:t>
            </w:r>
            <w:proofErr w:type="spellStart"/>
            <w:r>
              <w:t>biar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</w:p>
        </w:tc>
      </w:tr>
    </w:tbl>
    <w:p w14:paraId="6600D6AE" w14:textId="77777777" w:rsidR="00940CE1" w:rsidRDefault="00940CE1">
      <w:pPr>
        <w:spacing w:after="20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940CE1" w14:paraId="007BBF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38D0F7" w14:textId="77777777" w:rsidR="00940CE1" w:rsidRDefault="00000000">
            <w:pPr>
              <w:spacing w:after="8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>Pertanyaan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>Pemandu</w:t>
            </w:r>
            <w:proofErr w:type="spellEnd"/>
          </w:p>
          <w:p w14:paraId="23B561F5" w14:textId="77777777" w:rsidR="00940CE1" w:rsidRDefault="00000000"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Apa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perbedaan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utama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antara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menulis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CSS scoped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seperti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pada Bagian 1 dan 2,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memakai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utility class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dari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Tailwind CSS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langsung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dalam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template?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Tuliskan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jawabanmu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sebelum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melanjutkan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ke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Kegiatan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3.</w:t>
            </w:r>
          </w:p>
        </w:tc>
      </w:tr>
    </w:tbl>
    <w:p w14:paraId="26784175" w14:textId="77777777" w:rsidR="00940CE1" w:rsidRDefault="00000000">
      <w:pPr>
        <w:pBdr>
          <w:bottom w:val="single" w:sz="6" w:space="4" w:color="2E75B6"/>
        </w:pBdr>
        <w:spacing w:before="300" w:after="150"/>
      </w:pP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Kegiatan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3 —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Mengaplikasikan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Melanjutkan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Tutorial: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Tahap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12-14)</w:t>
      </w:r>
    </w:p>
    <w:p w14:paraId="6E73E006" w14:textId="77777777" w:rsidR="00940CE1" w:rsidRDefault="00000000">
      <w:pPr>
        <w:spacing w:before="260" w:after="120"/>
      </w:pP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Tahap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12 ·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Instalasi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dan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Konfigurasi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Tailwind CSS</w:t>
      </w:r>
    </w:p>
    <w:p w14:paraId="6E662633" w14:textId="77777777" w:rsidR="00940CE1" w:rsidRDefault="00000000">
      <w:pPr>
        <w:spacing w:after="15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Sebelum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bisa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memakai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utility class, Tailwind CSS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harus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dipasang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dan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dihubungkan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terlebih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dahulu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project Vue kalian.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940CE1" w14:paraId="26786F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FD456DB" w14:textId="77777777" w:rsidR="00940CE1" w:rsidRDefault="00000000">
            <w:pPr>
              <w:spacing w:after="100"/>
            </w:pPr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Terminal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dijalankan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 xml:space="preserve"> di root folder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onlineshop-vue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)</w:t>
            </w:r>
          </w:p>
          <w:p w14:paraId="7014F1C9" w14:textId="77777777" w:rsidR="00940CE1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install -D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tailwindcss@latest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postcss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autoprefixer</w:t>
            </w:r>
            <w:proofErr w:type="spellEnd"/>
          </w:p>
          <w:p w14:paraId="6E8CB13D" w14:textId="77777777" w:rsidR="00940CE1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tailwindcss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-p</w:t>
            </w:r>
          </w:p>
        </w:tc>
      </w:tr>
    </w:tbl>
    <w:p w14:paraId="7568511E" w14:textId="77777777" w:rsidR="00940CE1" w:rsidRDefault="00940CE1">
      <w:pPr>
        <w:spacing w:after="200"/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940CE1" w14:paraId="6111D1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DFCD1F4" w14:textId="77777777" w:rsidR="00940CE1" w:rsidRDefault="00000000">
            <w:pPr>
              <w:spacing w:after="100"/>
            </w:pPr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tailwind.config.js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lengkapi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bagian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bergaris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)</w:t>
            </w:r>
          </w:p>
          <w:p w14:paraId="270F4067" w14:textId="77777777" w:rsidR="00940CE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export default {</w:t>
            </w:r>
          </w:p>
          <w:p w14:paraId="0F268331" w14:textId="77777777" w:rsidR="00940CE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content: [</w:t>
            </w:r>
          </w:p>
          <w:p w14:paraId="5383A51F" w14:textId="77777777" w:rsidR="00940CE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"./index.html",</w:t>
            </w:r>
          </w:p>
          <w:p w14:paraId="7C628A8C" w14:textId="77777777" w:rsidR="00940CE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"________________", //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isi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pola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path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semua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file 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vue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di folder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src</w:t>
            </w:r>
            <w:proofErr w:type="spellEnd"/>
          </w:p>
          <w:p w14:paraId="6B6A1976" w14:textId="77777777" w:rsidR="00940CE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],</w:t>
            </w:r>
          </w:p>
          <w:p w14:paraId="605FC6C4" w14:textId="77777777" w:rsidR="00940CE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theme: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 extend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: {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,</w:t>
            </w:r>
          </w:p>
          <w:p w14:paraId="555933A1" w14:textId="77777777" w:rsidR="00940CE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plugins: [],</w:t>
            </w:r>
          </w:p>
          <w:p w14:paraId="5A1E8CF1" w14:textId="77777777" w:rsidR="00940CE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}</w:t>
            </w:r>
          </w:p>
        </w:tc>
      </w:tr>
    </w:tbl>
    <w:p w14:paraId="039138E2" w14:textId="77777777" w:rsidR="00940CE1" w:rsidRDefault="00940CE1">
      <w:pPr>
        <w:spacing w:after="200"/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940CE1" w14:paraId="15643C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53FF1AB" w14:textId="77777777" w:rsidR="00940CE1" w:rsidRDefault="00000000">
            <w:pPr>
              <w:spacing w:after="10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/style.css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tambahkan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 xml:space="preserve"> di baris paling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atas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)</w:t>
            </w:r>
          </w:p>
          <w:p w14:paraId="31271679" w14:textId="77777777" w:rsidR="00940CE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@tailwind base;</w:t>
            </w:r>
          </w:p>
          <w:p w14:paraId="4395E26B" w14:textId="77777777" w:rsidR="00940CE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@tailwind components;</w:t>
            </w:r>
          </w:p>
          <w:p w14:paraId="681C0121" w14:textId="77777777" w:rsidR="00940CE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@tailwind utilities;</w:t>
            </w:r>
          </w:p>
        </w:tc>
      </w:tr>
    </w:tbl>
    <w:p w14:paraId="4164BD52" w14:textId="77777777" w:rsidR="00940CE1" w:rsidRDefault="00940CE1">
      <w:pPr>
        <w:spacing w:after="20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940CE1" w14:paraId="761FFC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0BFD71E" w14:textId="77777777" w:rsidR="00940CE1" w:rsidRDefault="00000000">
            <w:pPr>
              <w:spacing w:after="8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>Petunjuk</w:t>
            </w:r>
            <w:proofErr w:type="spellEnd"/>
          </w:p>
          <w:p w14:paraId="6AAC7C0D" w14:textId="77777777" w:rsidR="00940CE1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Pastikan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src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/style.css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diimport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src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/main.js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biasanya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berupa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baris import './style.css'). Jika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belum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ada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tambahkan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baris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tersebut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agar Tailwind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seluruh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.</w:t>
            </w:r>
          </w:p>
        </w:tc>
      </w:tr>
    </w:tbl>
    <w:p w14:paraId="4438DF22" w14:textId="77777777" w:rsidR="00940CE1" w:rsidRDefault="00940CE1">
      <w:pPr>
        <w:spacing w:after="200"/>
      </w:pPr>
    </w:p>
    <w:tbl>
      <w:tblPr>
        <w:tblW w:w="5000" w:type="pct"/>
        <w:tblBorders>
          <w:top w:val="single" w:sz="4" w:space="0" w:color="D9B98A"/>
          <w:left w:val="single" w:sz="4" w:space="0" w:color="D9B98A"/>
          <w:bottom w:val="single" w:sz="4" w:space="0" w:color="D9B98A"/>
          <w:right w:val="single" w:sz="4" w:space="0" w:color="D9B9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940CE1" w14:paraId="3623A9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2E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D4ECCC" w14:textId="77777777" w:rsidR="00940CE1" w:rsidRDefault="00000000">
            <w:pPr>
              <w:spacing w:after="10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>Tugas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>Praktik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 xml:space="preserve"> 1</w:t>
            </w:r>
          </w:p>
          <w:p w14:paraId="078D38F6" w14:textId="77777777" w:rsidR="00940CE1" w:rsidRDefault="00000000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1.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Jalankan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kedua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perintah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instalasi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atas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melalui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terminal.</w:t>
            </w:r>
          </w:p>
          <w:p w14:paraId="4FCEE997" w14:textId="77777777" w:rsidR="00940CE1" w:rsidRDefault="00000000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2.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Lengkapi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bagian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bergaris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( _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______________</w:t>
            </w:r>
            <w:proofErr w:type="gram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_ )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pada tailwind.config.js.</w:t>
            </w:r>
          </w:p>
          <w:p w14:paraId="4FE436D9" w14:textId="77777777" w:rsidR="00940CE1" w:rsidRDefault="00000000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3.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Tambahkan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tiga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baris @tailwind pada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src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/style.css.</w:t>
            </w:r>
          </w:p>
          <w:p w14:paraId="0118F961" w14:textId="77777777" w:rsidR="00940CE1" w:rsidRDefault="00000000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4. Restart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npm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run dev,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lalu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tuliskan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apakah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project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masih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berjalan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error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instalasi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selesai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?</w:t>
            </w:r>
          </w:p>
        </w:tc>
      </w:tr>
    </w:tbl>
    <w:p w14:paraId="1137B8BC" w14:textId="77777777" w:rsidR="00940CE1" w:rsidRDefault="00940CE1">
      <w:pPr>
        <w:spacing w:after="250"/>
      </w:pPr>
    </w:p>
    <w:p w14:paraId="21B6CD81" w14:textId="77777777" w:rsidR="00940CE1" w:rsidRDefault="00000000">
      <w:pPr>
        <w:spacing w:before="260" w:after="120"/>
      </w:pP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Tahap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13 ·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Merapikan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ProductCard.vue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Utility Class</w:t>
      </w:r>
    </w:p>
    <w:p w14:paraId="7CF69318" w14:textId="77777777" w:rsidR="00940CE1" w:rsidRDefault="00000000">
      <w:pPr>
        <w:spacing w:after="15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Sekarang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ganti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sebagian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CSS custom di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ProductCard.vue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utility class Tailwind, agar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kartu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produk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tampil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rapi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bayangan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(shadow),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sudut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membulat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dan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efek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hover.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940CE1" w14:paraId="275FF4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A75F9A1" w14:textId="77777777" w:rsidR="00940CE1" w:rsidRDefault="00000000">
            <w:pPr>
              <w:spacing w:after="10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/components/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ProductCard.vue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bagian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 xml:space="preserve"> template,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lengkapi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bagian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bergaris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)</w:t>
            </w:r>
          </w:p>
          <w:p w14:paraId="3AF65D58" w14:textId="77777777" w:rsidR="00940CE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&lt;template&gt;</w:t>
            </w:r>
          </w:p>
          <w:p w14:paraId="1867DA3A" w14:textId="77777777" w:rsidR="00940CE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&lt;div class="________________ rounded-xl shadow-md p-4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hover:shadow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-lg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transition"&gt;</w:t>
            </w:r>
          </w:p>
          <w:p w14:paraId="632BB411" w14:textId="77777777" w:rsidR="00940CE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: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src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gambar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 :alt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="nama" @click="bukaPreview(gambar)"</w:t>
            </w:r>
          </w:p>
          <w:p w14:paraId="1EA7D794" w14:textId="77777777" w:rsidR="00940CE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class="w-full h-40 object-cover rounded-lg cursor-pointer" /&gt;</w:t>
            </w:r>
          </w:p>
          <w:p w14:paraId="280615B8" w14:textId="77777777" w:rsidR="00940CE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&lt;h3 class="text-lg font-semibold mt-2"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&gt;{{ nama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}}&lt;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/h3&gt;</w:t>
            </w:r>
          </w:p>
          <w:p w14:paraId="0C7BFC3A" w14:textId="77777777" w:rsidR="00940CE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&lt;p class="text-gray-600"&gt;Rp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harga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.toLocaleString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('id-ID'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 }}&lt;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/p&gt;</w:t>
            </w:r>
          </w:p>
          <w:p w14:paraId="0B880262" w14:textId="77777777" w:rsidR="00940CE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&lt;button @click="tambahKeKeranjang(nama)" class="________________"&gt;</w:t>
            </w:r>
          </w:p>
          <w:p w14:paraId="7BD01DC0" w14:textId="77777777" w:rsidR="00940CE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Tambah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Keranjang</w:t>
            </w:r>
            <w:proofErr w:type="spellEnd"/>
          </w:p>
          <w:p w14:paraId="7A1238C5" w14:textId="77777777" w:rsidR="00940CE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&lt;/button&gt;</w:t>
            </w:r>
          </w:p>
          <w:p w14:paraId="2818DEAB" w14:textId="77777777" w:rsidR="00940CE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&lt;/div&gt;</w:t>
            </w:r>
          </w:p>
          <w:p w14:paraId="5D231EC3" w14:textId="77777777" w:rsidR="00940CE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&lt;/template&gt;</w:t>
            </w:r>
          </w:p>
        </w:tc>
      </w:tr>
    </w:tbl>
    <w:p w14:paraId="2724A4C6" w14:textId="77777777" w:rsidR="00940CE1" w:rsidRDefault="00940CE1">
      <w:pPr>
        <w:spacing w:after="200"/>
      </w:pPr>
    </w:p>
    <w:tbl>
      <w:tblPr>
        <w:tblW w:w="5000" w:type="pct"/>
        <w:tblBorders>
          <w:top w:val="single" w:sz="4" w:space="0" w:color="D9B98A"/>
          <w:left w:val="single" w:sz="4" w:space="0" w:color="D9B98A"/>
          <w:bottom w:val="single" w:sz="4" w:space="0" w:color="D9B98A"/>
          <w:right w:val="single" w:sz="4" w:space="0" w:color="D9B9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940CE1" w14:paraId="04B9A7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2E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3D20829" w14:textId="77777777" w:rsidR="00940CE1" w:rsidRDefault="00000000">
            <w:pPr>
              <w:spacing w:after="10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>Tugas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>Praktik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 xml:space="preserve"> 2</w:t>
            </w:r>
          </w:p>
          <w:p w14:paraId="6B8FEAA1" w14:textId="77777777" w:rsidR="00940CE1" w:rsidRDefault="00000000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5.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Lengkapi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bagian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bergaris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pertama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class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dasar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latar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kartu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misalnya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warna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putih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), dan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bagian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bergaris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kedua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utility class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berwarna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biru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teks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putih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, padding, dan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sudut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membulat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.</w:t>
            </w:r>
          </w:p>
          <w:p w14:paraId="0B29053F" w14:textId="77777777" w:rsidR="00940CE1" w:rsidRDefault="00000000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6.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Simpan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file. CSS scoped lama pada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bagian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ini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boleh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dihapus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atau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dikomentari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jika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diperlukan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.</w:t>
            </w:r>
          </w:p>
          <w:p w14:paraId="3FBB04F3" w14:textId="77777777" w:rsidR="00940CE1" w:rsidRDefault="00000000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7. Amati di browser: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apakah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kartu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sekarang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punya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bayangan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, dan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berubah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tampilannya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saat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kursor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diarahkan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ke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atasnya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(hover)?</w:t>
            </w:r>
          </w:p>
        </w:tc>
      </w:tr>
    </w:tbl>
    <w:p w14:paraId="615DE526" w14:textId="77777777" w:rsidR="00940CE1" w:rsidRDefault="00940CE1">
      <w:pPr>
        <w:spacing w:after="250"/>
      </w:pPr>
    </w:p>
    <w:p w14:paraId="6A2CD897" w14:textId="77777777" w:rsidR="00940CE1" w:rsidRDefault="00000000">
      <w:pPr>
        <w:spacing w:before="260" w:after="120"/>
      </w:pP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Tahap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14 · Grid Layout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Responsif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untuk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Daftar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Produk</w:t>
      </w:r>
      <w:proofErr w:type="spellEnd"/>
    </w:p>
    <w:p w14:paraId="557E0760" w14:textId="77777777" w:rsidR="00940CE1" w:rsidRDefault="00000000">
      <w:pPr>
        <w:spacing w:after="15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Terakhir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gunakan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grid system Tailwind agar daftar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ProductCard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tersusun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rapi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dalam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beberapa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kolom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dan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otomatis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menyesuaikan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jumlah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kolom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di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layar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kecil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(HP)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maupun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besar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(laptop).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940CE1" w14:paraId="0AAA5C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EEDC4A4" w14:textId="77777777" w:rsidR="00940CE1" w:rsidRDefault="00000000">
            <w:pPr>
              <w:spacing w:after="10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/pages/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ProductPage.vue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bagian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 xml:space="preserve"> template)</w:t>
            </w:r>
          </w:p>
          <w:p w14:paraId="629DAE74" w14:textId="77777777" w:rsidR="00940CE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&lt;template&gt;</w:t>
            </w:r>
          </w:p>
          <w:p w14:paraId="563A810A" w14:textId="77777777" w:rsidR="00940CE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&lt;div class="________________"&gt;</w:t>
            </w:r>
          </w:p>
          <w:p w14:paraId="1D7541DD" w14:textId="77777777" w:rsidR="00940CE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ProductCard</w:t>
            </w:r>
            <w:proofErr w:type="spellEnd"/>
          </w:p>
          <w:p w14:paraId="366C7DF9" w14:textId="77777777" w:rsidR="00940CE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v-for="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daftarProduk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</w:t>
            </w:r>
          </w:p>
          <w:p w14:paraId="7B298641" w14:textId="77777777" w:rsidR="00940CE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:key="produk.id"</w:t>
            </w:r>
          </w:p>
          <w:p w14:paraId="031072CA" w14:textId="77777777" w:rsidR="00940CE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:nama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produk.nama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</w:t>
            </w:r>
          </w:p>
          <w:p w14:paraId="29105692" w14:textId="77777777" w:rsidR="00940CE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lastRenderedPageBreak/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: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harga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produk.harga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</w:t>
            </w:r>
          </w:p>
          <w:p w14:paraId="72D5F8CD" w14:textId="77777777" w:rsidR="00940CE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: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gambar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produk.gambar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</w:t>
            </w:r>
          </w:p>
          <w:p w14:paraId="15B6D88C" w14:textId="77777777" w:rsidR="00940CE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/&gt;</w:t>
            </w:r>
          </w:p>
          <w:p w14:paraId="229E20F1" w14:textId="77777777" w:rsidR="00940CE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&lt;/div&gt;</w:t>
            </w:r>
          </w:p>
          <w:p w14:paraId="27628C3A" w14:textId="77777777" w:rsidR="00940CE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&lt;/template&gt;</w:t>
            </w:r>
          </w:p>
        </w:tc>
      </w:tr>
    </w:tbl>
    <w:p w14:paraId="44A29CAE" w14:textId="77777777" w:rsidR="00940CE1" w:rsidRDefault="00940CE1">
      <w:pPr>
        <w:spacing w:after="20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940CE1" w14:paraId="61429B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D61A258" w14:textId="77777777" w:rsidR="00940CE1" w:rsidRDefault="00000000">
            <w:pPr>
              <w:spacing w:after="8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>Petunjuk</w:t>
            </w:r>
            <w:proofErr w:type="spellEnd"/>
          </w:p>
          <w:p w14:paraId="159DC95C" w14:textId="77777777" w:rsidR="00940CE1" w:rsidRDefault="00000000"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Isi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bagian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bergaris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class grid Tailwind yang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menghasilkan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: 1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kolom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layar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HP, 2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kolom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layar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sedang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(md), dan 3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kolom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layar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besar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(lg),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lengkap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jarak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antar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kartu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(gap).</w:t>
            </w:r>
          </w:p>
        </w:tc>
      </w:tr>
    </w:tbl>
    <w:p w14:paraId="535539FF" w14:textId="77777777" w:rsidR="00940CE1" w:rsidRDefault="00940CE1">
      <w:pPr>
        <w:spacing w:after="200"/>
      </w:pPr>
    </w:p>
    <w:tbl>
      <w:tblPr>
        <w:tblW w:w="5000" w:type="pct"/>
        <w:tblBorders>
          <w:top w:val="single" w:sz="4" w:space="0" w:color="D9B98A"/>
          <w:left w:val="single" w:sz="4" w:space="0" w:color="D9B98A"/>
          <w:bottom w:val="single" w:sz="4" w:space="0" w:color="D9B98A"/>
          <w:right w:val="single" w:sz="4" w:space="0" w:color="D9B9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940CE1" w14:paraId="67162C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2E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79ECF12" w14:textId="77777777" w:rsidR="00940CE1" w:rsidRDefault="00000000">
            <w:pPr>
              <w:spacing w:after="10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>Tugas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>Praktik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 xml:space="preserve"> 3</w:t>
            </w:r>
          </w:p>
          <w:p w14:paraId="727A9A70" w14:textId="77777777" w:rsidR="00940CE1" w:rsidRDefault="00000000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8.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Lengkapi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bagian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bergaris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kode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atas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.</w:t>
            </w:r>
          </w:p>
          <w:p w14:paraId="64839DAA" w14:textId="77777777" w:rsidR="00940CE1" w:rsidRDefault="00000000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9.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Perkecil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lebar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jendela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browser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manual,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lalu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amati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apakah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kolom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berubah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otomatis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.</w:t>
            </w:r>
          </w:p>
          <w:p w14:paraId="28448104" w14:textId="77777777" w:rsidR="00940CE1" w:rsidRDefault="00000000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10.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Diskusikan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kelompok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mengapa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layout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responsif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seperti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ini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penting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onlineshop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diakses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lewat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HP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maupun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laptop?</w:t>
            </w:r>
          </w:p>
        </w:tc>
      </w:tr>
    </w:tbl>
    <w:p w14:paraId="58B23CDD" w14:textId="77777777" w:rsidR="00940CE1" w:rsidRDefault="00000000">
      <w:pPr>
        <w:pBdr>
          <w:bottom w:val="single" w:sz="6" w:space="4" w:color="2E75B6"/>
        </w:pBdr>
        <w:spacing w:before="300" w:after="150"/>
      </w:pP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Kegiatan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4 —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Tantangan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Mandiri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Pengayaan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)</w:t>
      </w:r>
    </w:p>
    <w:p w14:paraId="48D5D522" w14:textId="77777777" w:rsidR="00940CE1" w:rsidRDefault="00000000">
      <w:pPr>
        <w:spacing w:after="15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Jika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ketiga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Tahap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di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atas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sudah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berhasil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coba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satu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tantangan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tambahan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berikut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secara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mandiri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berkelompok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:</w:t>
      </w:r>
    </w:p>
    <w:p w14:paraId="4E5E53F0" w14:textId="0D15BF14" w:rsidR="00940CE1" w:rsidRDefault="00000000">
      <w:pPr>
        <w:pStyle w:val="ListParagraph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Tambahkan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navbar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sederhana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di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App.vue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menggunakan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utility class Tailwind (flex, justify-between,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-*, padding)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tanpa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menulis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CSS custom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sama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sekali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.</w:t>
      </w:r>
    </w:p>
    <w:p w14:paraId="13C70F2F" w14:textId="165020FC" w:rsidR="00940CE1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Beri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efek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transition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animate-pulse pada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tombol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"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Tambah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Keranjang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" agar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terasa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lebih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interaktif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.</w:t>
      </w:r>
    </w:p>
    <w:p w14:paraId="569E2E41" w14:textId="1B0E184D" w:rsidR="00940CE1" w:rsidRDefault="00000000">
      <w:pPr>
        <w:pStyle w:val="ListParagraph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Sebagai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perbandingan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coba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pasang Bootstrap (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npm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install bootstrap) pada project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salinan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project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terpisah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lalu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terapkan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class Bootstrap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seperti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card,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btn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btn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-primary, row, dan col-md-4 pada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komponen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sama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Bandingkan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hasilnya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versi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Tailwind CSS.</w:t>
      </w:r>
    </w:p>
    <w:p w14:paraId="0D614597" w14:textId="77777777" w:rsidR="00940CE1" w:rsidRDefault="00000000">
      <w:pPr>
        <w:pBdr>
          <w:bottom w:val="single" w:sz="6" w:space="4" w:color="2E75B6"/>
        </w:pBdr>
        <w:spacing w:before="300" w:after="150"/>
      </w:pP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Kegiatan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5 —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Refleksi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dan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Evaluasi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Diri</w:t>
      </w:r>
    </w:p>
    <w:p w14:paraId="67B75A64" w14:textId="77777777" w:rsidR="00940CE1" w:rsidRDefault="00000000">
      <w:pPr>
        <w:spacing w:after="15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Centang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(☐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menjadi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☑,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tulis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tanda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✓)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sesuai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pencapaianmu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setelah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menyelesaikan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seluruh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Tahap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12-14: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"/>
        <w:gridCol w:w="1899"/>
        <w:gridCol w:w="7167"/>
      </w:tblGrid>
      <w:tr w:rsidR="00940CE1" w14:paraId="1C3875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39270" w14:textId="77777777" w:rsidR="00940CE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✓</w:t>
            </w:r>
          </w:p>
        </w:tc>
        <w:tc>
          <w:tcPr>
            <w:tcW w:w="1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57994" w14:textId="77777777" w:rsidR="00940CE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TP</w:t>
            </w:r>
          </w:p>
        </w:tc>
        <w:tc>
          <w:tcPr>
            <w:tcW w:w="604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75E0A8" w14:textId="77777777" w:rsidR="00940CE1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Capaian</w:t>
            </w:r>
            <w:proofErr w:type="spellEnd"/>
          </w:p>
        </w:tc>
      </w:tr>
      <w:tr w:rsidR="00940CE1" w14:paraId="5DA167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EE8C5" w14:textId="2D66EA75" w:rsidR="00940CE1" w:rsidRDefault="007759CB">
            <w:r>
              <w:rPr>
                <w:rFonts w:ascii="Segoe UI Symbol" w:hAnsi="Segoe UI Symbol" w:cs="Segoe UI Symbol"/>
              </w:rPr>
              <w:t>☑️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4919B" w14:textId="77777777" w:rsidR="00940CE1" w:rsidRDefault="00000000">
            <w:r>
              <w:rPr>
                <w:rFonts w:ascii="Calibri" w:eastAsia="Calibri" w:hAnsi="Calibri" w:cs="Calibri"/>
                <w:b/>
                <w:bCs/>
              </w:rPr>
              <w:t>TP 4</w:t>
            </w:r>
          </w:p>
        </w:tc>
        <w:tc>
          <w:tcPr>
            <w:tcW w:w="6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529816" w14:textId="77777777" w:rsidR="00940CE1" w:rsidRDefault="00000000">
            <w:r>
              <w:rPr>
                <w:rFonts w:ascii="Calibri" w:eastAsia="Calibri" w:hAnsi="Calibri" w:cs="Calibri"/>
              </w:rPr>
              <w:t xml:space="preserve">Saya </w:t>
            </w:r>
            <w:proofErr w:type="spellStart"/>
            <w:r>
              <w:rPr>
                <w:rFonts w:ascii="Calibri" w:eastAsia="Calibri" w:hAnsi="Calibri" w:cs="Calibri"/>
              </w:rPr>
              <w:t>berhasil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memasang</w:t>
            </w:r>
            <w:proofErr w:type="spellEnd"/>
            <w:r>
              <w:rPr>
                <w:rFonts w:ascii="Calibri" w:eastAsia="Calibri" w:hAnsi="Calibri" w:cs="Calibri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</w:rPr>
              <w:t>mengonfigurasi</w:t>
            </w:r>
            <w:proofErr w:type="spellEnd"/>
            <w:r>
              <w:rPr>
                <w:rFonts w:ascii="Calibri" w:eastAsia="Calibri" w:hAnsi="Calibri" w:cs="Calibri"/>
              </w:rPr>
              <w:t xml:space="preserve"> Tailwind CSS pada project </w:t>
            </w:r>
            <w:proofErr w:type="spellStart"/>
            <w:r>
              <w:rPr>
                <w:rFonts w:ascii="Calibri" w:eastAsia="Calibri" w:hAnsi="Calibri" w:cs="Calibri"/>
              </w:rPr>
              <w:t>onlineshop-vue</w:t>
            </w:r>
            <w:proofErr w:type="spellEnd"/>
            <w:r>
              <w:rPr>
                <w:rFonts w:ascii="Calibri" w:eastAsia="Calibri" w:hAnsi="Calibri" w:cs="Calibri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</w:rPr>
              <w:t>Tahap</w:t>
            </w:r>
            <w:proofErr w:type="spellEnd"/>
            <w:r>
              <w:rPr>
                <w:rFonts w:ascii="Calibri" w:eastAsia="Calibri" w:hAnsi="Calibri" w:cs="Calibri"/>
              </w:rPr>
              <w:t xml:space="preserve"> 12).</w:t>
            </w:r>
          </w:p>
        </w:tc>
      </w:tr>
      <w:tr w:rsidR="00940CE1" w14:paraId="46E369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06A37E" w14:textId="240EFC98" w:rsidR="00940CE1" w:rsidRDefault="00027E3D">
            <w:r>
              <w:rPr>
                <w:rFonts w:ascii="Segoe UI Symbol" w:hAnsi="Segoe UI Symbol" w:cs="Segoe UI Symbol"/>
              </w:rPr>
              <w:t>☑️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BACA4D" w14:textId="77777777" w:rsidR="00940CE1" w:rsidRDefault="00000000">
            <w:r>
              <w:rPr>
                <w:rFonts w:ascii="Calibri" w:eastAsia="Calibri" w:hAnsi="Calibri" w:cs="Calibri"/>
                <w:b/>
                <w:bCs/>
              </w:rPr>
              <w:t>TP 4</w:t>
            </w:r>
          </w:p>
        </w:tc>
        <w:tc>
          <w:tcPr>
            <w:tcW w:w="6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EFC848" w14:textId="77777777" w:rsidR="00940CE1" w:rsidRDefault="00000000">
            <w:r>
              <w:rPr>
                <w:rFonts w:ascii="Calibri" w:eastAsia="Calibri" w:hAnsi="Calibri" w:cs="Calibri"/>
              </w:rPr>
              <w:t xml:space="preserve">Saya </w:t>
            </w:r>
            <w:proofErr w:type="spellStart"/>
            <w:r>
              <w:rPr>
                <w:rFonts w:ascii="Calibri" w:eastAsia="Calibri" w:hAnsi="Calibri" w:cs="Calibri"/>
              </w:rPr>
              <w:t>berhasil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mengganti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sebagian</w:t>
            </w:r>
            <w:proofErr w:type="spellEnd"/>
            <w:r>
              <w:rPr>
                <w:rFonts w:ascii="Calibri" w:eastAsia="Calibri" w:hAnsi="Calibri" w:cs="Calibri"/>
              </w:rPr>
              <w:t xml:space="preserve"> CSS custom pada </w:t>
            </w:r>
            <w:proofErr w:type="spellStart"/>
            <w:r>
              <w:rPr>
                <w:rFonts w:ascii="Calibri" w:eastAsia="Calibri" w:hAnsi="Calibri" w:cs="Calibri"/>
              </w:rPr>
              <w:t>ProductCard.vue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dengan</w:t>
            </w:r>
            <w:proofErr w:type="spellEnd"/>
            <w:r>
              <w:rPr>
                <w:rFonts w:ascii="Calibri" w:eastAsia="Calibri" w:hAnsi="Calibri" w:cs="Calibri"/>
              </w:rPr>
              <w:t xml:space="preserve"> utility class Tailwind (</w:t>
            </w:r>
            <w:proofErr w:type="spellStart"/>
            <w:r>
              <w:rPr>
                <w:rFonts w:ascii="Calibri" w:eastAsia="Calibri" w:hAnsi="Calibri" w:cs="Calibri"/>
              </w:rPr>
              <w:t>Tahap</w:t>
            </w:r>
            <w:proofErr w:type="spellEnd"/>
            <w:r>
              <w:rPr>
                <w:rFonts w:ascii="Calibri" w:eastAsia="Calibri" w:hAnsi="Calibri" w:cs="Calibri"/>
              </w:rPr>
              <w:t xml:space="preserve"> 13).</w:t>
            </w:r>
          </w:p>
        </w:tc>
      </w:tr>
      <w:tr w:rsidR="00940CE1" w14:paraId="362976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51395" w14:textId="23AB1627" w:rsidR="00940CE1" w:rsidRDefault="00027E3D">
            <w:r>
              <w:rPr>
                <w:rFonts w:ascii="Segoe UI Symbol" w:hAnsi="Segoe UI Symbol" w:cs="Segoe UI Symbol"/>
              </w:rPr>
              <w:t>☑️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ACEF5B" w14:textId="77777777" w:rsidR="00940CE1" w:rsidRDefault="00000000">
            <w:r>
              <w:rPr>
                <w:rFonts w:ascii="Calibri" w:eastAsia="Calibri" w:hAnsi="Calibri" w:cs="Calibri"/>
                <w:b/>
                <w:bCs/>
              </w:rPr>
              <w:t>TP 4</w:t>
            </w:r>
          </w:p>
        </w:tc>
        <w:tc>
          <w:tcPr>
            <w:tcW w:w="6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6740B1" w14:textId="77777777" w:rsidR="00940CE1" w:rsidRDefault="00000000">
            <w:r>
              <w:rPr>
                <w:rFonts w:ascii="Calibri" w:eastAsia="Calibri" w:hAnsi="Calibri" w:cs="Calibri"/>
              </w:rPr>
              <w:t xml:space="preserve">Saya </w:t>
            </w:r>
            <w:proofErr w:type="spellStart"/>
            <w:r>
              <w:rPr>
                <w:rFonts w:ascii="Calibri" w:eastAsia="Calibri" w:hAnsi="Calibri" w:cs="Calibri"/>
              </w:rPr>
              <w:t>berhasil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membuat</w:t>
            </w:r>
            <w:proofErr w:type="spellEnd"/>
            <w:r>
              <w:rPr>
                <w:rFonts w:ascii="Calibri" w:eastAsia="Calibri" w:hAnsi="Calibri" w:cs="Calibri"/>
              </w:rPr>
              <w:t xml:space="preserve"> grid layout </w:t>
            </w:r>
            <w:proofErr w:type="spellStart"/>
            <w:r>
              <w:rPr>
                <w:rFonts w:ascii="Calibri" w:eastAsia="Calibri" w:hAnsi="Calibri" w:cs="Calibri"/>
              </w:rPr>
              <w:t>responsif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untuk</w:t>
            </w:r>
            <w:proofErr w:type="spellEnd"/>
            <w:r>
              <w:rPr>
                <w:rFonts w:ascii="Calibri" w:eastAsia="Calibri" w:hAnsi="Calibri" w:cs="Calibri"/>
              </w:rPr>
              <w:t xml:space="preserve"> daftar </w:t>
            </w:r>
            <w:proofErr w:type="spellStart"/>
            <w:r>
              <w:rPr>
                <w:rFonts w:ascii="Calibri" w:eastAsia="Calibri" w:hAnsi="Calibri" w:cs="Calibri"/>
              </w:rPr>
              <w:t>produk</w:t>
            </w:r>
            <w:proofErr w:type="spellEnd"/>
            <w:r>
              <w:rPr>
                <w:rFonts w:ascii="Calibri" w:eastAsia="Calibri" w:hAnsi="Calibri" w:cs="Calibri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</w:rPr>
              <w:t>Tahap</w:t>
            </w:r>
            <w:proofErr w:type="spellEnd"/>
            <w:r>
              <w:rPr>
                <w:rFonts w:ascii="Calibri" w:eastAsia="Calibri" w:hAnsi="Calibri" w:cs="Calibri"/>
              </w:rPr>
              <w:t xml:space="preserve"> 14).</w:t>
            </w:r>
          </w:p>
        </w:tc>
      </w:tr>
      <w:tr w:rsidR="00940CE1" w14:paraId="28EDA6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B31EA7" w14:textId="6BF991E7" w:rsidR="00940CE1" w:rsidRDefault="00027E3D">
            <w:r>
              <w:rPr>
                <w:rFonts w:ascii="Segoe UI Symbol" w:hAnsi="Segoe UI Symbol" w:cs="Segoe UI Symbol"/>
              </w:rPr>
              <w:t>☑️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ABE1EE" w14:textId="77777777" w:rsidR="00940CE1" w:rsidRDefault="00000000">
            <w:r>
              <w:rPr>
                <w:rFonts w:ascii="Calibri" w:eastAsia="Calibri" w:hAnsi="Calibri" w:cs="Calibri"/>
                <w:b/>
                <w:bCs/>
              </w:rPr>
              <w:t>TP 4</w:t>
            </w:r>
          </w:p>
        </w:tc>
        <w:tc>
          <w:tcPr>
            <w:tcW w:w="6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74BA3" w14:textId="77777777" w:rsidR="00940CE1" w:rsidRDefault="00000000">
            <w:r>
              <w:rPr>
                <w:rFonts w:ascii="Calibri" w:eastAsia="Calibri" w:hAnsi="Calibri" w:cs="Calibri"/>
              </w:rPr>
              <w:t xml:space="preserve">Saya </w:t>
            </w:r>
            <w:proofErr w:type="spellStart"/>
            <w:r>
              <w:rPr>
                <w:rFonts w:ascii="Calibri" w:eastAsia="Calibri" w:hAnsi="Calibri" w:cs="Calibri"/>
              </w:rPr>
              <w:t>memahami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perbedaan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pendekatan</w:t>
            </w:r>
            <w:proofErr w:type="spellEnd"/>
            <w:r>
              <w:rPr>
                <w:rFonts w:ascii="Calibri" w:eastAsia="Calibri" w:hAnsi="Calibri" w:cs="Calibri"/>
              </w:rPr>
              <w:t xml:space="preserve"> utility-first (Tailwind CSS) </w:t>
            </w:r>
            <w:proofErr w:type="spellStart"/>
            <w:r>
              <w:rPr>
                <w:rFonts w:ascii="Calibri" w:eastAsia="Calibri" w:hAnsi="Calibri" w:cs="Calibri"/>
              </w:rPr>
              <w:t>dengan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menulis</w:t>
            </w:r>
            <w:proofErr w:type="spellEnd"/>
            <w:r>
              <w:rPr>
                <w:rFonts w:ascii="Calibri" w:eastAsia="Calibri" w:hAnsi="Calibri" w:cs="Calibri"/>
              </w:rPr>
              <w:t xml:space="preserve"> CSS custom </w:t>
            </w:r>
            <w:proofErr w:type="spellStart"/>
            <w:r>
              <w:rPr>
                <w:rFonts w:ascii="Calibri" w:eastAsia="Calibri" w:hAnsi="Calibri" w:cs="Calibri"/>
              </w:rPr>
              <w:t>secara</w:t>
            </w:r>
            <w:proofErr w:type="spellEnd"/>
            <w:r>
              <w:rPr>
                <w:rFonts w:ascii="Calibri" w:eastAsia="Calibri" w:hAnsi="Calibri" w:cs="Calibri"/>
              </w:rPr>
              <w:t xml:space="preserve"> manual.</w:t>
            </w:r>
          </w:p>
        </w:tc>
      </w:tr>
    </w:tbl>
    <w:p w14:paraId="4024C03E" w14:textId="77777777" w:rsidR="00940CE1" w:rsidRDefault="00940CE1">
      <w:pPr>
        <w:spacing w:after="200"/>
      </w:pPr>
    </w:p>
    <w:p w14:paraId="5CEFE616" w14:textId="77777777" w:rsidR="00940CE1" w:rsidRDefault="00000000">
      <w:pPr>
        <w:spacing w:after="15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Tuliskan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satu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tantangan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terbesar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kamu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hadapi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saat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memasang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menggunakan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Tailwind CSS pada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Tahap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12-14, dan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bagaimana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kamu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kelompokmu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mengatasinya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:</w:t>
      </w:r>
    </w:p>
    <w:p w14:paraId="7A5AB27B" w14:textId="77777777" w:rsidR="00940CE1" w:rsidRDefault="00000000">
      <w:pPr>
        <w:pBdr>
          <w:bottom w:val="single" w:sz="4" w:space="1" w:color="999999"/>
        </w:pBdr>
        <w:spacing w:after="260"/>
      </w:pPr>
      <w:r>
        <w:rPr>
          <w:sz w:val="21"/>
          <w:szCs w:val="21"/>
        </w:rPr>
        <w:t xml:space="preserve"> </w:t>
      </w:r>
    </w:p>
    <w:p w14:paraId="047E0662" w14:textId="77777777" w:rsidR="00940CE1" w:rsidRDefault="00000000">
      <w:pPr>
        <w:pBdr>
          <w:bottom w:val="single" w:sz="4" w:space="1" w:color="999999"/>
        </w:pBdr>
        <w:spacing w:after="260"/>
      </w:pPr>
      <w:r>
        <w:rPr>
          <w:sz w:val="21"/>
          <w:szCs w:val="21"/>
        </w:rPr>
        <w:t xml:space="preserve"> </w:t>
      </w:r>
    </w:p>
    <w:p w14:paraId="71C78E14" w14:textId="77777777" w:rsidR="00940CE1" w:rsidRDefault="00000000">
      <w:pPr>
        <w:spacing w:after="15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lastRenderedPageBreak/>
        <w:t>Menurutmu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apakah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tampilan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project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Onlineshop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Sekolah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sekarang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sudah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cukup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rapi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dan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profesional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dilanjutkan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Modul 3 (Capstone)? Bagian visual mana yang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masih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ingin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kamu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perbaiki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?</w:t>
      </w:r>
    </w:p>
    <w:p w14:paraId="0FA2831D" w14:textId="77777777" w:rsidR="00940CE1" w:rsidRDefault="00000000">
      <w:pPr>
        <w:pBdr>
          <w:bottom w:val="single" w:sz="4" w:space="1" w:color="999999"/>
        </w:pBdr>
        <w:spacing w:after="260"/>
      </w:pPr>
      <w:r>
        <w:rPr>
          <w:sz w:val="21"/>
          <w:szCs w:val="21"/>
        </w:rPr>
        <w:t xml:space="preserve"> </w:t>
      </w:r>
    </w:p>
    <w:p w14:paraId="688CAE19" w14:textId="77777777" w:rsidR="00940CE1" w:rsidRDefault="00000000">
      <w:pPr>
        <w:pBdr>
          <w:bottom w:val="single" w:sz="4" w:space="1" w:color="999999"/>
        </w:pBdr>
        <w:spacing w:after="260"/>
      </w:pPr>
      <w:r>
        <w:rPr>
          <w:sz w:val="21"/>
          <w:szCs w:val="21"/>
        </w:rPr>
        <w:t xml:space="preserve"> 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940CE1" w14:paraId="27DE20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FFE89E" w14:textId="77777777" w:rsidR="00940CE1" w:rsidRDefault="00000000">
            <w:pPr>
              <w:spacing w:after="8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E75B6"/>
                <w:sz w:val="21"/>
                <w:szCs w:val="21"/>
              </w:rPr>
              <w:t>Menuju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75B6"/>
                <w:sz w:val="21"/>
                <w:szCs w:val="21"/>
              </w:rPr>
              <w:t xml:space="preserve"> Modul 3</w:t>
            </w:r>
          </w:p>
          <w:p w14:paraId="2F8BF90C" w14:textId="77777777" w:rsidR="00940CE1" w:rsidRDefault="00000000"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Project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onlineshop-vue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kini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lengkap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komponen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, event,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gambar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suara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, video, dan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tampilan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rapi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berkat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Tailwind CSS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akan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menjadi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fondasi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utuh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proyek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multimedia pada Modul 3 (Capstone).</w:t>
            </w:r>
          </w:p>
        </w:tc>
      </w:tr>
    </w:tbl>
    <w:p w14:paraId="0F9AFBA2" w14:textId="77777777" w:rsidR="00894BD1" w:rsidRDefault="00894BD1"/>
    <w:sectPr w:rsidR="00894BD1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2337C"/>
    <w:multiLevelType w:val="hybridMultilevel"/>
    <w:tmpl w:val="D5D02404"/>
    <w:lvl w:ilvl="0" w:tplc="171AC914">
      <w:start w:val="1"/>
      <w:numFmt w:val="decimal"/>
      <w:lvlText w:val="%1."/>
      <w:lvlJc w:val="left"/>
      <w:pPr>
        <w:ind w:left="360" w:hanging="360"/>
      </w:pPr>
    </w:lvl>
    <w:lvl w:ilvl="1" w:tplc="A4EECEC8">
      <w:numFmt w:val="decimal"/>
      <w:lvlText w:val=""/>
      <w:lvlJc w:val="left"/>
    </w:lvl>
    <w:lvl w:ilvl="2" w:tplc="78609800">
      <w:numFmt w:val="decimal"/>
      <w:lvlText w:val=""/>
      <w:lvlJc w:val="left"/>
    </w:lvl>
    <w:lvl w:ilvl="3" w:tplc="E4482AE0">
      <w:numFmt w:val="decimal"/>
      <w:lvlText w:val=""/>
      <w:lvlJc w:val="left"/>
    </w:lvl>
    <w:lvl w:ilvl="4" w:tplc="32621FAC">
      <w:numFmt w:val="decimal"/>
      <w:lvlText w:val=""/>
      <w:lvlJc w:val="left"/>
    </w:lvl>
    <w:lvl w:ilvl="5" w:tplc="6180F16A">
      <w:numFmt w:val="decimal"/>
      <w:lvlText w:val=""/>
      <w:lvlJc w:val="left"/>
    </w:lvl>
    <w:lvl w:ilvl="6" w:tplc="1A582BF8">
      <w:numFmt w:val="decimal"/>
      <w:lvlText w:val=""/>
      <w:lvlJc w:val="left"/>
    </w:lvl>
    <w:lvl w:ilvl="7" w:tplc="4486525E">
      <w:numFmt w:val="decimal"/>
      <w:lvlText w:val=""/>
      <w:lvlJc w:val="left"/>
    </w:lvl>
    <w:lvl w:ilvl="8" w:tplc="3306E002">
      <w:numFmt w:val="decimal"/>
      <w:lvlText w:val=""/>
      <w:lvlJc w:val="left"/>
    </w:lvl>
  </w:abstractNum>
  <w:abstractNum w:abstractNumId="1" w15:restartNumberingAfterBreak="0">
    <w:nsid w:val="72667F47"/>
    <w:multiLevelType w:val="hybridMultilevel"/>
    <w:tmpl w:val="ABD46924"/>
    <w:lvl w:ilvl="0" w:tplc="03B0B8AA">
      <w:start w:val="1"/>
      <w:numFmt w:val="bullet"/>
      <w:lvlText w:val="●"/>
      <w:lvlJc w:val="left"/>
      <w:pPr>
        <w:ind w:left="720" w:hanging="360"/>
      </w:pPr>
    </w:lvl>
    <w:lvl w:ilvl="1" w:tplc="E02228E4">
      <w:start w:val="1"/>
      <w:numFmt w:val="bullet"/>
      <w:lvlText w:val="○"/>
      <w:lvlJc w:val="left"/>
      <w:pPr>
        <w:ind w:left="1440" w:hanging="360"/>
      </w:pPr>
    </w:lvl>
    <w:lvl w:ilvl="2" w:tplc="267A9D60">
      <w:start w:val="1"/>
      <w:numFmt w:val="bullet"/>
      <w:lvlText w:val="■"/>
      <w:lvlJc w:val="left"/>
      <w:pPr>
        <w:ind w:left="2160" w:hanging="360"/>
      </w:pPr>
    </w:lvl>
    <w:lvl w:ilvl="3" w:tplc="E710F3DC">
      <w:start w:val="1"/>
      <w:numFmt w:val="bullet"/>
      <w:lvlText w:val="●"/>
      <w:lvlJc w:val="left"/>
      <w:pPr>
        <w:ind w:left="2880" w:hanging="360"/>
      </w:pPr>
    </w:lvl>
    <w:lvl w:ilvl="4" w:tplc="E3245F5A">
      <w:start w:val="1"/>
      <w:numFmt w:val="bullet"/>
      <w:lvlText w:val="○"/>
      <w:lvlJc w:val="left"/>
      <w:pPr>
        <w:ind w:left="3600" w:hanging="360"/>
      </w:pPr>
    </w:lvl>
    <w:lvl w:ilvl="5" w:tplc="80721C3A">
      <w:start w:val="1"/>
      <w:numFmt w:val="bullet"/>
      <w:lvlText w:val="■"/>
      <w:lvlJc w:val="left"/>
      <w:pPr>
        <w:ind w:left="4320" w:hanging="360"/>
      </w:pPr>
    </w:lvl>
    <w:lvl w:ilvl="6" w:tplc="5922C2A0">
      <w:start w:val="1"/>
      <w:numFmt w:val="bullet"/>
      <w:lvlText w:val="●"/>
      <w:lvlJc w:val="left"/>
      <w:pPr>
        <w:ind w:left="5040" w:hanging="360"/>
      </w:pPr>
    </w:lvl>
    <w:lvl w:ilvl="7" w:tplc="13982912">
      <w:start w:val="1"/>
      <w:numFmt w:val="bullet"/>
      <w:lvlText w:val="●"/>
      <w:lvlJc w:val="left"/>
      <w:pPr>
        <w:ind w:left="5760" w:hanging="360"/>
      </w:pPr>
    </w:lvl>
    <w:lvl w:ilvl="8" w:tplc="1F88E500">
      <w:start w:val="1"/>
      <w:numFmt w:val="bullet"/>
      <w:lvlText w:val="●"/>
      <w:lvlJc w:val="left"/>
      <w:pPr>
        <w:ind w:left="6480" w:hanging="360"/>
      </w:pPr>
    </w:lvl>
  </w:abstractNum>
  <w:num w:numId="1" w16cid:durableId="550532599">
    <w:abstractNumId w:val="1"/>
    <w:lvlOverride w:ilvl="0">
      <w:startOverride w:val="1"/>
    </w:lvlOverride>
  </w:num>
  <w:num w:numId="2" w16cid:durableId="20946260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CE1"/>
    <w:rsid w:val="00027E3D"/>
    <w:rsid w:val="007759CB"/>
    <w:rsid w:val="00894BD1"/>
    <w:rsid w:val="00940CE1"/>
    <w:rsid w:val="009F521F"/>
    <w:rsid w:val="00A57BA1"/>
    <w:rsid w:val="00D908E5"/>
    <w:rsid w:val="00EE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521E7"/>
  <w15:docId w15:val="{BE3A951D-B5E0-443D-8559-A1E72ACDC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1282</Words>
  <Characters>7309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Farid Malik</cp:lastModifiedBy>
  <cp:revision>2</cp:revision>
  <dcterms:created xsi:type="dcterms:W3CDTF">2026-09-24T06:21:00Z</dcterms:created>
  <dcterms:modified xsi:type="dcterms:W3CDTF">2026-09-24T06:21:00Z</dcterms:modified>
</cp:coreProperties>
</file>