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6116" w14:textId="77777777" w:rsidR="004A5256" w:rsidRPr="004A5256" w:rsidRDefault="004A5256" w:rsidP="004A5256">
      <w:pPr>
        <w:autoSpaceDE w:val="0"/>
        <w:autoSpaceDN w:val="0"/>
        <w:spacing w:after="0" w:line="240" w:lineRule="auto"/>
        <w:ind w:left="45"/>
        <w:contextualSpacing/>
        <w:rPr>
          <w:rFonts w:ascii="Calibri" w:eastAsia="Times New Roman" w:hAnsi="Calibri" w:cs="Times New Roman"/>
          <w:bCs/>
          <w:noProof/>
          <w:highlight w:val="lightGray"/>
          <w:lang w:eastAsia="id-ID"/>
        </w:rPr>
      </w:pPr>
      <w:r>
        <w:rPr>
          <w:rFonts w:ascii="Calibri" w:eastAsia="Times New Roman" w:hAnsi="Calibri" w:cs="Times New Roman"/>
          <w:bCs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5BC5C" wp14:editId="1067DF61">
                <wp:simplePos x="0" y="0"/>
                <wp:positionH relativeFrom="column">
                  <wp:posOffset>34119</wp:posOffset>
                </wp:positionH>
                <wp:positionV relativeFrom="paragraph">
                  <wp:posOffset>68238</wp:posOffset>
                </wp:positionV>
                <wp:extent cx="6189260" cy="8632209"/>
                <wp:effectExtent l="19050" t="19050" r="21590" b="165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60" cy="8632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8C1B0" w14:textId="1E935A79" w:rsidR="00F31FD3" w:rsidRDefault="007C60C3" w:rsidP="00240621">
                            <w:pPr>
                              <w:autoSpaceDE w:val="0"/>
                              <w:autoSpaceDN w:val="0"/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Cooper Std Black" w:eastAsia="Times New Roman" w:hAnsi="Cooper Std Black" w:cs="Times New Roman"/>
                                <w:bCs/>
                                <w:noProof/>
                                <w:sz w:val="24"/>
                                <w:szCs w:val="24"/>
                                <w:lang w:eastAsia="id-ID"/>
                              </w:rPr>
                            </w:pPr>
                            <w:r w:rsidRPr="00E50458">
                              <w:rPr>
                                <w:rFonts w:ascii="Cooper Std Black" w:eastAsia="Times New Roman" w:hAnsi="Cooper Std Black" w:cs="Times New Roman"/>
                                <w:bCs/>
                                <w:noProof/>
                                <w:sz w:val="24"/>
                                <w:szCs w:val="24"/>
                                <w:lang w:eastAsia="id-ID"/>
                              </w:rPr>
                              <w:t>ESTABLISHING ACADEMIC CULTURE REPORT</w:t>
                            </w:r>
                            <w:r w:rsidR="000F01A0">
                              <w:rPr>
                                <w:rFonts w:ascii="Cooper Std Black" w:eastAsia="Times New Roman" w:hAnsi="Cooper Std Black" w:cs="Times New Roman"/>
                                <w:bCs/>
                                <w:noProof/>
                                <w:sz w:val="24"/>
                                <w:szCs w:val="24"/>
                                <w:lang w:eastAsia="id-ID"/>
                              </w:rPr>
                              <w:t xml:space="preserve"> (B)</w:t>
                            </w:r>
                          </w:p>
                          <w:p w14:paraId="0CA79572" w14:textId="11DE4B90" w:rsidR="00E50458" w:rsidRPr="00B02CC4" w:rsidRDefault="00A61AD2" w:rsidP="00240621">
                            <w:pPr>
                              <w:autoSpaceDE w:val="0"/>
                              <w:autoSpaceDN w:val="0"/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Cooper Std Black" w:eastAsia="Times New Roman" w:hAnsi="Cooper Std Black" w:cs="Times New Roman"/>
                                <w:bCs/>
                                <w:noProof/>
                                <w:sz w:val="32"/>
                                <w:szCs w:val="32"/>
                                <w:lang w:eastAsia="id-ID"/>
                              </w:rPr>
                            </w:pPr>
                            <w:r>
                              <w:rPr>
                                <w:rFonts w:ascii="Cooper Std Black" w:eastAsia="Times New Roman" w:hAnsi="Cooper Std Black" w:cs="Times New Roman"/>
                                <w:bCs/>
                                <w:noProof/>
                                <w:sz w:val="32"/>
                                <w:szCs w:val="32"/>
                                <w:lang w:eastAsia="id-ID"/>
                              </w:rPr>
                              <w:t>REDUCING NEGATIVE</w:t>
                            </w:r>
                            <w:r w:rsidR="00B02CC4" w:rsidRPr="00B02CC4">
                              <w:rPr>
                                <w:rFonts w:ascii="Cooper Std Black" w:eastAsia="Times New Roman" w:hAnsi="Cooper Std Black" w:cs="Times New Roman"/>
                                <w:bCs/>
                                <w:noProof/>
                                <w:sz w:val="32"/>
                                <w:szCs w:val="32"/>
                                <w:lang w:eastAsia="id-ID"/>
                              </w:rPr>
                              <w:t xml:space="preserve"> BEHAVIOUR</w:t>
                            </w:r>
                          </w:p>
                          <w:p w14:paraId="0D7BE6BF" w14:textId="2EF0B092" w:rsidR="00240621" w:rsidRPr="00F416FE" w:rsidRDefault="00240621" w:rsidP="00240621">
                            <w:pPr>
                              <w:spacing w:after="0" w:line="240" w:lineRule="auto"/>
                              <w:ind w:left="3600"/>
                              <w:rPr>
                                <w:sz w:val="24"/>
                                <w:szCs w:val="24"/>
                              </w:rPr>
                            </w:pPr>
                            <w:r w:rsidRPr="00F416FE">
                              <w:rPr>
                                <w:sz w:val="24"/>
                                <w:szCs w:val="24"/>
                              </w:rPr>
                              <w:t xml:space="preserve">Group </w:t>
                            </w:r>
                            <w:r w:rsidR="00FE42ED">
                              <w:rPr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  <w:p w14:paraId="654FE0EF" w14:textId="77777777" w:rsidR="00240621" w:rsidRPr="00F416FE" w:rsidRDefault="00240621" w:rsidP="00240621">
                            <w:pPr>
                              <w:spacing w:after="0" w:line="240" w:lineRule="auto"/>
                              <w:ind w:left="3600"/>
                              <w:rPr>
                                <w:sz w:val="24"/>
                                <w:szCs w:val="24"/>
                              </w:rPr>
                            </w:pPr>
                            <w:r w:rsidRPr="00F416FE">
                              <w:rPr>
                                <w:sz w:val="24"/>
                                <w:szCs w:val="24"/>
                              </w:rPr>
                              <w:t>Member of the Group</w:t>
                            </w:r>
                          </w:p>
                          <w:p w14:paraId="44752FD4" w14:textId="47FC8540" w:rsidR="00240621" w:rsidRPr="00F416FE" w:rsidRDefault="00240621" w:rsidP="00240621">
                            <w:pPr>
                              <w:spacing w:after="0" w:line="240" w:lineRule="auto"/>
                              <w:ind w:left="3600"/>
                              <w:rPr>
                                <w:sz w:val="24"/>
                                <w:szCs w:val="24"/>
                              </w:rPr>
                            </w:pPr>
                            <w:r w:rsidRPr="00F416FE">
                              <w:rPr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Glenn Muhammad Rooney, 5025231112, Teknik </w:t>
                            </w:r>
                            <w:proofErr w:type="spellStart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Informatika</w:t>
                            </w:r>
                            <w:proofErr w:type="spellEnd"/>
                          </w:p>
                          <w:p w14:paraId="5EB8AD48" w14:textId="48BC5B47" w:rsidR="00240621" w:rsidRPr="00F416FE" w:rsidRDefault="00240621" w:rsidP="00240621">
                            <w:pPr>
                              <w:spacing w:after="0" w:line="240" w:lineRule="auto"/>
                              <w:ind w:left="3600"/>
                              <w:rPr>
                                <w:sz w:val="24"/>
                                <w:szCs w:val="24"/>
                              </w:rPr>
                            </w:pPr>
                            <w:r w:rsidRPr="00F416FE">
                              <w:rPr>
                                <w:sz w:val="24"/>
                                <w:szCs w:val="24"/>
                              </w:rPr>
                              <w:t>2.</w:t>
                            </w:r>
                            <w:r w:rsidR="00FE42E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Reynandriel</w:t>
                            </w:r>
                            <w:proofErr w:type="spellEnd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 Pramas </w:t>
                            </w:r>
                            <w:proofErr w:type="spellStart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Thandya</w:t>
                            </w:r>
                            <w:proofErr w:type="spellEnd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, 5025231113, Teknik </w:t>
                            </w:r>
                            <w:proofErr w:type="spellStart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Informatika</w:t>
                            </w:r>
                            <w:proofErr w:type="spellEnd"/>
                          </w:p>
                          <w:p w14:paraId="6DDC981E" w14:textId="3B59DFAB" w:rsidR="00240621" w:rsidRPr="00F416FE" w:rsidRDefault="00240621" w:rsidP="00240621">
                            <w:pPr>
                              <w:spacing w:after="0" w:line="240" w:lineRule="auto"/>
                              <w:ind w:left="3600"/>
                              <w:rPr>
                                <w:sz w:val="24"/>
                                <w:szCs w:val="24"/>
                              </w:rPr>
                            </w:pPr>
                            <w:r w:rsidRPr="00F416FE">
                              <w:rPr>
                                <w:sz w:val="24"/>
                                <w:szCs w:val="24"/>
                              </w:rPr>
                              <w:t>3.</w:t>
                            </w:r>
                            <w:r w:rsidR="00FE42E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Muhammad Surya Yasar, 5025231114, Teknik </w:t>
                            </w:r>
                            <w:proofErr w:type="spellStart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Informatika</w:t>
                            </w:r>
                            <w:proofErr w:type="spellEnd"/>
                          </w:p>
                          <w:p w14:paraId="42C4A57E" w14:textId="03C55D6B" w:rsidR="00240621" w:rsidRDefault="00240621" w:rsidP="00240621">
                            <w:pPr>
                              <w:spacing w:after="0" w:line="240" w:lineRule="auto"/>
                              <w:ind w:left="3600"/>
                              <w:rPr>
                                <w:sz w:val="24"/>
                                <w:szCs w:val="24"/>
                              </w:rPr>
                            </w:pPr>
                            <w:r w:rsidRPr="00F416FE">
                              <w:rPr>
                                <w:sz w:val="24"/>
                                <w:szCs w:val="24"/>
                              </w:rPr>
                              <w:t>4.</w:t>
                            </w:r>
                            <w:r w:rsidR="00FE42E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Arkananta</w:t>
                            </w:r>
                            <w:proofErr w:type="spellEnd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Masarief</w:t>
                            </w:r>
                            <w:proofErr w:type="spellEnd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, 5025231115, Teknik </w:t>
                            </w:r>
                            <w:proofErr w:type="spellStart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Informatika</w:t>
                            </w:r>
                            <w:proofErr w:type="spellEnd"/>
                          </w:p>
                          <w:p w14:paraId="4C903AF0" w14:textId="240F55E9" w:rsidR="00A876AD" w:rsidRDefault="00A876AD" w:rsidP="00240621">
                            <w:pPr>
                              <w:spacing w:after="0" w:line="240" w:lineRule="auto"/>
                              <w:ind w:left="3600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5.</w:t>
                            </w:r>
                            <w:r w:rsidR="00FE42E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Rafi Faheem Aziz, 5025231116, Teknik </w:t>
                            </w:r>
                            <w:proofErr w:type="spellStart"/>
                            <w:r w:rsidR="00FE42ED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Informatika</w:t>
                            </w:r>
                            <w:proofErr w:type="spellEnd"/>
                          </w:p>
                          <w:p w14:paraId="42FD362B" w14:textId="68603637" w:rsidR="00FE42ED" w:rsidRDefault="00FE42ED" w:rsidP="00240621">
                            <w:pPr>
                              <w:spacing w:after="0" w:line="240" w:lineRule="auto"/>
                              <w:ind w:left="360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6.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Aryaka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Leorgi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Eprideka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, 5025231117, Teknik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Informatika</w:t>
                            </w:r>
                            <w:proofErr w:type="spellEnd"/>
                          </w:p>
                          <w:p w14:paraId="0D0DB083" w14:textId="2F441E1C" w:rsidR="00A3395A" w:rsidRPr="00F416FE" w:rsidRDefault="00A3395A" w:rsidP="00A3395A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Instruction: </w:t>
                            </w:r>
                            <w:r w:rsidR="006969BA" w:rsidRPr="008B3B5A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 </w:t>
                            </w:r>
                            <w:r w:rsidR="006969BA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Sebutkan </w:t>
                            </w:r>
                            <w:r w:rsidR="009C7D03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tiga </w:t>
                            </w:r>
                            <w:r w:rsidR="006969BA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contoh </w:t>
                            </w:r>
                            <w:r w:rsidR="000F01A0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>negative</w:t>
                            </w:r>
                            <w:r w:rsidR="006969BA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 behaviour </w:t>
                            </w:r>
                            <w:r w:rsidR="000F01A0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yang perlu dihindari </w:t>
                            </w:r>
                            <w:r w:rsidR="006969BA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dalam membangun budaya akademik dan jelaskan maknanya </w:t>
                            </w:r>
                            <w:r w:rsidR="009C7D03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>dalam bentuk paragraf atau summary singkat (teks) dan</w:t>
                            </w:r>
                            <w:r w:rsidR="006969BA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 </w:t>
                            </w:r>
                            <w:r w:rsidR="006969BA" w:rsidRPr="008B3B5A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bagaimana cara </w:t>
                            </w:r>
                            <w:r w:rsidR="000F01A0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menguranginya </w:t>
                            </w:r>
                            <w:r w:rsidR="006969BA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dan </w:t>
                            </w:r>
                            <w:r w:rsidR="006969BA" w:rsidRPr="008B3B5A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>mempertahankan</w:t>
                            </w:r>
                            <w:r w:rsidR="000F01A0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 xml:space="preserve"> keadaan yang sudah baik setelah negative behaviour tersebut </w:t>
                            </w:r>
                            <w:proofErr w:type="gramStart"/>
                            <w:r w:rsidR="000F01A0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</w:rPr>
                              <w:t>diminimalkan.</w:t>
                            </w:r>
                            <w:r w:rsidR="006969BA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  <w:r w:rsidR="006969B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76AD">
                              <w:rPr>
                                <w:sz w:val="24"/>
                                <w:szCs w:val="24"/>
                              </w:rPr>
                              <w:t xml:space="preserve">Tulis </w:t>
                            </w:r>
                            <w:r w:rsidR="009C7D03">
                              <w:rPr>
                                <w:sz w:val="24"/>
                                <w:szCs w:val="24"/>
                              </w:rPr>
                              <w:t xml:space="preserve">contoh </w:t>
                            </w:r>
                            <w:r w:rsidR="000F01A0">
                              <w:rPr>
                                <w:sz w:val="24"/>
                                <w:szCs w:val="24"/>
                              </w:rPr>
                              <w:t>negative</w:t>
                            </w:r>
                            <w:r w:rsidR="009C7D03">
                              <w:rPr>
                                <w:sz w:val="24"/>
                                <w:szCs w:val="24"/>
                              </w:rPr>
                              <w:t xml:space="preserve"> behaviour</w:t>
                            </w:r>
                            <w:r w:rsidR="00A876AD">
                              <w:rPr>
                                <w:sz w:val="24"/>
                                <w:szCs w:val="24"/>
                              </w:rPr>
                              <w:t xml:space="preserve"> tersebut dalam </w:t>
                            </w:r>
                            <w:r w:rsidR="009C7D03">
                              <w:rPr>
                                <w:sz w:val="24"/>
                                <w:szCs w:val="24"/>
                              </w:rPr>
                              <w:t xml:space="preserve">bentuk </w:t>
                            </w:r>
                            <w:r w:rsidR="00A876AD">
                              <w:rPr>
                                <w:sz w:val="24"/>
                                <w:szCs w:val="24"/>
                              </w:rPr>
                              <w:t xml:space="preserve">text summary (paragraf), </w:t>
                            </w:r>
                            <w:r w:rsidR="006969BA">
                              <w:rPr>
                                <w:sz w:val="24"/>
                                <w:szCs w:val="24"/>
                              </w:rPr>
                              <w:t>dan buat tabe</w:t>
                            </w:r>
                            <w:r w:rsidR="009C7D03">
                              <w:rPr>
                                <w:sz w:val="24"/>
                                <w:szCs w:val="24"/>
                              </w:rPr>
                              <w:t>l</w:t>
                            </w:r>
                            <w:r w:rsidR="006969BA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1394DFB" w14:textId="77777777" w:rsidR="004A5256" w:rsidRPr="00F416FE" w:rsidRDefault="00F416FE" w:rsidP="004A5256">
                            <w:pPr>
                              <w:autoSpaceDE w:val="0"/>
                              <w:autoSpaceDN w:val="0"/>
                              <w:spacing w:after="0" w:line="240" w:lineRule="auto"/>
                              <w:contextualSpacing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</w:pPr>
                            <w:r w:rsidRPr="00F416FE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_____________________________________________________________________________________</w:t>
                            </w:r>
                          </w:p>
                          <w:p w14:paraId="329B58FA" w14:textId="162D1BFA" w:rsidR="00240621" w:rsidRDefault="000C30F1" w:rsidP="004A5256">
                            <w:pPr>
                              <w:autoSpaceDE w:val="0"/>
                              <w:autoSpaceDN w:val="0"/>
                              <w:spacing w:after="0" w:line="240" w:lineRule="auto"/>
                              <w:ind w:left="45"/>
                              <w:contextualSpacing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</w:pPr>
                            <w:r w:rsidRPr="000C30F1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eastAsia="id-ID"/>
                              </w:rPr>
                              <w:t>Guideline</w:t>
                            </w:r>
                            <w:r w:rsidR="006155EB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 xml:space="preserve"> cara membuat paragraf tentang </w:t>
                            </w:r>
                            <w:r w:rsidR="000F01A0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negative</w:t>
                            </w:r>
                            <w:r w:rsidR="006155EB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 xml:space="preserve"> behaviour.</w:t>
                            </w:r>
                          </w:p>
                          <w:p w14:paraId="5A4E3622" w14:textId="77777777" w:rsidR="006155EB" w:rsidRPr="000C30F1" w:rsidRDefault="006155EB" w:rsidP="004A5256">
                            <w:pPr>
                              <w:autoSpaceDE w:val="0"/>
                              <w:autoSpaceDN w:val="0"/>
                              <w:spacing w:after="0" w:line="240" w:lineRule="auto"/>
                              <w:ind w:left="45"/>
                              <w:contextualSpacing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</w:pPr>
                          </w:p>
                          <w:p w14:paraId="598D04B4" w14:textId="7B3296CB" w:rsidR="000C30F1" w:rsidRDefault="000C30F1" w:rsidP="000C30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 xml:space="preserve">Tulis </w:t>
                            </w:r>
                            <w:r w:rsidR="009C7D03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eastAsia="id-ID"/>
                              </w:rPr>
                              <w:t>contoh</w:t>
                            </w:r>
                            <w:r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 xml:space="preserve"> </w:t>
                            </w:r>
                            <w:r w:rsidR="00082B67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nega</w:t>
                            </w:r>
                            <w:r w:rsidR="006155EB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tive behaviour.</w:t>
                            </w:r>
                            <w:r w:rsid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 xml:space="preserve"> Tidak menghadiri kelas perkuliahan.</w:t>
                            </w:r>
                          </w:p>
                          <w:p w14:paraId="3A0DC4D4" w14:textId="3E36D82C" w:rsidR="000C30F1" w:rsidRPr="00625B7D" w:rsidRDefault="000C30F1" w:rsidP="000C30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</w:pP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 xml:space="preserve">Jelaskan </w:t>
                            </w:r>
                            <w:r w:rsidR="006155EB"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 xml:space="preserve">makna dari </w:t>
                            </w:r>
                            <w:r w:rsidR="00082B67"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>nega</w:t>
                            </w:r>
                            <w:r w:rsidR="006155EB"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>tive behaviour yang dipilih dalam bentuk kalimat.</w:t>
                            </w:r>
                          </w:p>
                          <w:p w14:paraId="70BF8D59" w14:textId="7B99327A" w:rsidR="000C30F1" w:rsidRPr="00625B7D" w:rsidRDefault="000C30F1" w:rsidP="000C30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</w:pP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 xml:space="preserve">Jelaskan </w:t>
                            </w:r>
                            <w:r w:rsidR="006155EB" w:rsidRPr="00625B7D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  <w:t xml:space="preserve">bagaimana </w:t>
                            </w:r>
                            <w:r w:rsidR="00082B67" w:rsidRPr="00625B7D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  <w:t>meminimalkan/menghindari negative</w:t>
                            </w:r>
                            <w:r w:rsidR="006155EB" w:rsidRPr="00625B7D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  <w:t xml:space="preserve"> behaviour tersebut dalam kehidupan anda sebagai seorang mahasiswa.</w:t>
                            </w:r>
                          </w:p>
                          <w:p w14:paraId="4220D78A" w14:textId="68C4ECC8" w:rsidR="000C30F1" w:rsidRPr="00625B7D" w:rsidRDefault="000C30F1" w:rsidP="000C30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</w:pP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 xml:space="preserve">Jelaskan bagaimana anda </w:t>
                            </w:r>
                            <w:r w:rsidR="006155EB" w:rsidRPr="00625B7D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  <w:t xml:space="preserve">mempertahankan </w:t>
                            </w:r>
                            <w:r w:rsidR="00082B67" w:rsidRPr="00625B7D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  <w:t xml:space="preserve">keadaan yang sudah bagus setelah negative behaviour </w:t>
                            </w:r>
                            <w:r w:rsidR="006155EB" w:rsidRPr="00625B7D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  <w:t xml:space="preserve"> tersebut</w:t>
                            </w:r>
                            <w:r w:rsidR="00082B67" w:rsidRPr="00625B7D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  <w:t xml:space="preserve"> diminimalkan.</w:t>
                            </w:r>
                          </w:p>
                          <w:p w14:paraId="66E8EF14" w14:textId="77777777" w:rsidR="006155EB" w:rsidRPr="00625B7D" w:rsidRDefault="006155EB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</w:pPr>
                          </w:p>
                          <w:p w14:paraId="1E97D4E3" w14:textId="07251BEA" w:rsidR="006155EB" w:rsidRDefault="006155EB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</w:pPr>
                            <w:r w:rsidRPr="00E50458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eastAsia="id-ID"/>
                              </w:rPr>
                              <w:t>Buat introduction seperti di bawah ini</w:t>
                            </w:r>
                            <w:r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:</w:t>
                            </w:r>
                          </w:p>
                          <w:p w14:paraId="46028FFE" w14:textId="309F35C9" w:rsidR="00700A8D" w:rsidRDefault="00700A8D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</w:pPr>
                            <w:r w:rsidRPr="00B46BF4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eastAsia="id-ID"/>
                              </w:rPr>
                              <w:t>Judul</w:t>
                            </w:r>
                            <w:r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 xml:space="preserve">: </w:t>
                            </w:r>
                            <w:r w:rsidR="00FE42E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Mencontek saat ujian</w:t>
                            </w:r>
                          </w:p>
                          <w:p w14:paraId="7BD0BA21" w14:textId="1C5BF4D8" w:rsidR="006155EB" w:rsidRPr="00625B7D" w:rsidRDefault="006155EB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ind w:left="45"/>
                              <w:contextualSpacing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</w:pPr>
                            <w:r w:rsidRPr="00625B7D"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  <w:t>Brainstorming</w:t>
                            </w: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 xml:space="preserve">: Ada tiga </w:t>
                            </w:r>
                            <w:r w:rsidR="00591DDD"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>nega</w:t>
                            </w: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 xml:space="preserve">tive behaviour yang perlu </w:t>
                            </w:r>
                            <w:r w:rsidR="00591DDD"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>dihindari</w:t>
                            </w: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 xml:space="preserve"> oleh para mahasiswa, yaitu</w:t>
                            </w:r>
                            <w:r w:rsidR="00D17108" w:rsidRPr="00D17108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 xml:space="preserve"> </w:t>
                            </w:r>
                            <w:r w:rsidR="00D17108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Mencontek saat ujian</w:t>
                            </w: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>, (2)……, dan (3)………</w:t>
                            </w:r>
                          </w:p>
                          <w:p w14:paraId="740823EC" w14:textId="77777777" w:rsidR="00E50458" w:rsidRPr="00625B7D" w:rsidRDefault="00E50458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ind w:left="45"/>
                              <w:contextualSpacing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</w:pPr>
                          </w:p>
                          <w:p w14:paraId="60416A29" w14:textId="537F3F9E" w:rsidR="00E50458" w:rsidRDefault="00591DDD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ind w:left="45"/>
                              <w:contextualSpacing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Procastination</w:t>
                            </w:r>
                            <w:r w:rsidR="00E50458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 xml:space="preserve"> (contoh positive behaviour) adalah ……………..</w:t>
                            </w:r>
                          </w:p>
                          <w:p w14:paraId="3ACD94C2" w14:textId="3B8D5B1C" w:rsidR="006155EB" w:rsidRPr="00625B7D" w:rsidRDefault="006155EB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</w:pP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>Kemudian ikuti poin 1-4 di atas.</w:t>
                            </w:r>
                          </w:p>
                          <w:p w14:paraId="09BD4763" w14:textId="77777777" w:rsidR="00E50458" w:rsidRPr="00625B7D" w:rsidRDefault="00E50458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</w:pPr>
                          </w:p>
                          <w:p w14:paraId="66A1A30A" w14:textId="23DCB4F5" w:rsidR="00E50458" w:rsidRPr="00625B7D" w:rsidRDefault="00E50458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</w:pP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 xml:space="preserve">Ulangi lagi untuk mengembangkan paragraf selanjutnya tergantung dari </w:t>
                            </w:r>
                            <w:r w:rsidR="00591DDD"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>nega</w:t>
                            </w:r>
                            <w:r w:rsidRPr="00625B7D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val="sv-SE" w:eastAsia="id-ID"/>
                              </w:rPr>
                              <w:t>tive behaviour yang akan dijelaskan.</w:t>
                            </w:r>
                          </w:p>
                          <w:p w14:paraId="0141F3AA" w14:textId="3A22D1CA" w:rsidR="000C30F1" w:rsidRPr="00625B7D" w:rsidRDefault="000C30F1" w:rsidP="006155EB">
                            <w:pPr>
                              <w:autoSpaceDE w:val="0"/>
                              <w:autoSpaceDN w:val="0"/>
                              <w:spacing w:after="0" w:line="240" w:lineRule="auto"/>
                              <w:ind w:left="45"/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</w:pPr>
                          </w:p>
                          <w:p w14:paraId="1CAB9989" w14:textId="77777777" w:rsidR="000C30F1" w:rsidRPr="00625B7D" w:rsidRDefault="000C30F1" w:rsidP="000C30F1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/>
                                <w:noProof/>
                                <w:lang w:val="sv-SE" w:eastAsia="id-ID"/>
                              </w:rPr>
                            </w:pPr>
                          </w:p>
                          <w:p w14:paraId="0E61011F" w14:textId="47B87C9B" w:rsidR="000C30F1" w:rsidRDefault="000C30F1" w:rsidP="000C30F1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Tulis di sini dalam bentuk text summary………………………………</w:t>
                            </w:r>
                          </w:p>
                          <w:p w14:paraId="135BFD37" w14:textId="4EA7FD9C" w:rsidR="000C30F1" w:rsidRPr="000C30F1" w:rsidRDefault="006155EB" w:rsidP="000C30F1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>dan</w:t>
                            </w:r>
                            <w:r w:rsidR="000C30F1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lang w:eastAsia="id-ID"/>
                              </w:rPr>
                              <w:t xml:space="preserve"> buat tabel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5BC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.7pt;margin-top:5.35pt;width:487.35pt;height:679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" fillcolor="white [3201]" strokeweight="2.25pt">
                <v:textbox>
                  <w:txbxContent>
                    <w:p w14:paraId="36F8C1B0" w14:textId="1E935A79" w:rsidR="00F31FD3" w:rsidRDefault="007C60C3" w:rsidP="00240621">
                      <w:pPr>
                        <w:autoSpaceDE w:val="0"/>
                        <w:autoSpaceDN w:val="0"/>
                        <w:spacing w:after="0" w:line="240" w:lineRule="auto"/>
                        <w:contextualSpacing/>
                        <w:jc w:val="center"/>
                        <w:rPr>
                          <w:rFonts w:ascii="Cooper Std Black" w:eastAsia="Times New Roman" w:hAnsi="Cooper Std Black" w:cs="Times New Roman"/>
                          <w:bCs/>
                          <w:noProof/>
                          <w:sz w:val="24"/>
                          <w:szCs w:val="24"/>
                          <w:lang w:eastAsia="id-ID"/>
                        </w:rPr>
                      </w:pPr>
                      <w:r w:rsidRPr="00E50458">
                        <w:rPr>
                          <w:rFonts w:ascii="Cooper Std Black" w:eastAsia="Times New Roman" w:hAnsi="Cooper Std Black" w:cs="Times New Roman"/>
                          <w:bCs/>
                          <w:noProof/>
                          <w:sz w:val="24"/>
                          <w:szCs w:val="24"/>
                          <w:lang w:eastAsia="id-ID"/>
                        </w:rPr>
                        <w:t>ESTABLISHING ACADEMIC CULTURE REPORT</w:t>
                      </w:r>
                      <w:r w:rsidR="000F01A0">
                        <w:rPr>
                          <w:rFonts w:ascii="Cooper Std Black" w:eastAsia="Times New Roman" w:hAnsi="Cooper Std Black" w:cs="Times New Roman"/>
                          <w:bCs/>
                          <w:noProof/>
                          <w:sz w:val="24"/>
                          <w:szCs w:val="24"/>
                          <w:lang w:eastAsia="id-ID"/>
                        </w:rPr>
                        <w:t xml:space="preserve"> (B)</w:t>
                      </w:r>
                    </w:p>
                    <w:p w14:paraId="0CA79572" w14:textId="11DE4B90" w:rsidR="00E50458" w:rsidRPr="00B02CC4" w:rsidRDefault="00A61AD2" w:rsidP="00240621">
                      <w:pPr>
                        <w:autoSpaceDE w:val="0"/>
                        <w:autoSpaceDN w:val="0"/>
                        <w:spacing w:after="0" w:line="240" w:lineRule="auto"/>
                        <w:contextualSpacing/>
                        <w:jc w:val="center"/>
                        <w:rPr>
                          <w:rFonts w:ascii="Cooper Std Black" w:eastAsia="Times New Roman" w:hAnsi="Cooper Std Black" w:cs="Times New Roman"/>
                          <w:bCs/>
                          <w:noProof/>
                          <w:sz w:val="32"/>
                          <w:szCs w:val="32"/>
                          <w:lang w:eastAsia="id-ID"/>
                        </w:rPr>
                      </w:pPr>
                      <w:r>
                        <w:rPr>
                          <w:rFonts w:ascii="Cooper Std Black" w:eastAsia="Times New Roman" w:hAnsi="Cooper Std Black" w:cs="Times New Roman"/>
                          <w:bCs/>
                          <w:noProof/>
                          <w:sz w:val="32"/>
                          <w:szCs w:val="32"/>
                          <w:lang w:eastAsia="id-ID"/>
                        </w:rPr>
                        <w:t>REDUCING NEGATIVE</w:t>
                      </w:r>
                      <w:r w:rsidR="00B02CC4" w:rsidRPr="00B02CC4">
                        <w:rPr>
                          <w:rFonts w:ascii="Cooper Std Black" w:eastAsia="Times New Roman" w:hAnsi="Cooper Std Black" w:cs="Times New Roman"/>
                          <w:bCs/>
                          <w:noProof/>
                          <w:sz w:val="32"/>
                          <w:szCs w:val="32"/>
                          <w:lang w:eastAsia="id-ID"/>
                        </w:rPr>
                        <w:t xml:space="preserve"> BEHAVIOUR</w:t>
                      </w:r>
                    </w:p>
                    <w:p w14:paraId="0D7BE6BF" w14:textId="2EF0B092" w:rsidR="00240621" w:rsidRPr="00F416FE" w:rsidRDefault="00240621" w:rsidP="00240621">
                      <w:pPr>
                        <w:spacing w:after="0" w:line="240" w:lineRule="auto"/>
                        <w:ind w:left="3600"/>
                        <w:rPr>
                          <w:sz w:val="24"/>
                          <w:szCs w:val="24"/>
                        </w:rPr>
                      </w:pPr>
                      <w:r w:rsidRPr="00F416FE">
                        <w:rPr>
                          <w:sz w:val="24"/>
                          <w:szCs w:val="24"/>
                        </w:rPr>
                        <w:t xml:space="preserve">Group </w:t>
                      </w:r>
                      <w:r w:rsidR="00FE42ED">
                        <w:rPr>
                          <w:sz w:val="24"/>
                          <w:szCs w:val="24"/>
                        </w:rPr>
                        <w:t>7</w:t>
                      </w:r>
                    </w:p>
                    <w:p w14:paraId="654FE0EF" w14:textId="77777777" w:rsidR="00240621" w:rsidRPr="00F416FE" w:rsidRDefault="00240621" w:rsidP="00240621">
                      <w:pPr>
                        <w:spacing w:after="0" w:line="240" w:lineRule="auto"/>
                        <w:ind w:left="3600"/>
                        <w:rPr>
                          <w:sz w:val="24"/>
                          <w:szCs w:val="24"/>
                        </w:rPr>
                      </w:pPr>
                      <w:r w:rsidRPr="00F416FE">
                        <w:rPr>
                          <w:sz w:val="24"/>
                          <w:szCs w:val="24"/>
                        </w:rPr>
                        <w:t>Member of the Group</w:t>
                      </w:r>
                    </w:p>
                    <w:p w14:paraId="44752FD4" w14:textId="47FC8540" w:rsidR="00240621" w:rsidRPr="00F416FE" w:rsidRDefault="00240621" w:rsidP="00240621">
                      <w:pPr>
                        <w:spacing w:after="0" w:line="240" w:lineRule="auto"/>
                        <w:ind w:left="3600"/>
                        <w:rPr>
                          <w:sz w:val="24"/>
                          <w:szCs w:val="24"/>
                        </w:rPr>
                      </w:pPr>
                      <w:r w:rsidRPr="00F416FE">
                        <w:rPr>
                          <w:sz w:val="24"/>
                          <w:szCs w:val="24"/>
                        </w:rPr>
                        <w:t xml:space="preserve">1. </w:t>
                      </w:r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Glenn Muhammad Rooney, 5025231112, Teknik </w:t>
                      </w:r>
                      <w:proofErr w:type="spellStart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Informatika</w:t>
                      </w:r>
                      <w:proofErr w:type="spellEnd"/>
                    </w:p>
                    <w:p w14:paraId="5EB8AD48" w14:textId="48BC5B47" w:rsidR="00240621" w:rsidRPr="00F416FE" w:rsidRDefault="00240621" w:rsidP="00240621">
                      <w:pPr>
                        <w:spacing w:after="0" w:line="240" w:lineRule="auto"/>
                        <w:ind w:left="3600"/>
                        <w:rPr>
                          <w:sz w:val="24"/>
                          <w:szCs w:val="24"/>
                        </w:rPr>
                      </w:pPr>
                      <w:r w:rsidRPr="00F416FE">
                        <w:rPr>
                          <w:sz w:val="24"/>
                          <w:szCs w:val="24"/>
                        </w:rPr>
                        <w:t>2.</w:t>
                      </w:r>
                      <w:r w:rsidR="00FE42ED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Reynandriel</w:t>
                      </w:r>
                      <w:proofErr w:type="spellEnd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 Pramas </w:t>
                      </w:r>
                      <w:proofErr w:type="spellStart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Thandya</w:t>
                      </w:r>
                      <w:proofErr w:type="spellEnd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, 5025231113, Teknik </w:t>
                      </w:r>
                      <w:proofErr w:type="spellStart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Informatika</w:t>
                      </w:r>
                      <w:proofErr w:type="spellEnd"/>
                    </w:p>
                    <w:p w14:paraId="6DDC981E" w14:textId="3B59DFAB" w:rsidR="00240621" w:rsidRPr="00F416FE" w:rsidRDefault="00240621" w:rsidP="00240621">
                      <w:pPr>
                        <w:spacing w:after="0" w:line="240" w:lineRule="auto"/>
                        <w:ind w:left="3600"/>
                        <w:rPr>
                          <w:sz w:val="24"/>
                          <w:szCs w:val="24"/>
                        </w:rPr>
                      </w:pPr>
                      <w:r w:rsidRPr="00F416FE">
                        <w:rPr>
                          <w:sz w:val="24"/>
                          <w:szCs w:val="24"/>
                        </w:rPr>
                        <w:t>3.</w:t>
                      </w:r>
                      <w:r w:rsidR="00FE42E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Muhammad Surya Yasar, 5025231114, Teknik </w:t>
                      </w:r>
                      <w:proofErr w:type="spellStart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Informatika</w:t>
                      </w:r>
                      <w:proofErr w:type="spellEnd"/>
                    </w:p>
                    <w:p w14:paraId="42C4A57E" w14:textId="03C55D6B" w:rsidR="00240621" w:rsidRDefault="00240621" w:rsidP="00240621">
                      <w:pPr>
                        <w:spacing w:after="0" w:line="240" w:lineRule="auto"/>
                        <w:ind w:left="3600"/>
                        <w:rPr>
                          <w:sz w:val="24"/>
                          <w:szCs w:val="24"/>
                        </w:rPr>
                      </w:pPr>
                      <w:r w:rsidRPr="00F416FE">
                        <w:rPr>
                          <w:sz w:val="24"/>
                          <w:szCs w:val="24"/>
                        </w:rPr>
                        <w:t>4.</w:t>
                      </w:r>
                      <w:r w:rsidR="00FE42ED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Arkananta</w:t>
                      </w:r>
                      <w:proofErr w:type="spellEnd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Masarief</w:t>
                      </w:r>
                      <w:proofErr w:type="spellEnd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, 5025231115, Teknik </w:t>
                      </w:r>
                      <w:proofErr w:type="spellStart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Informatika</w:t>
                      </w:r>
                      <w:proofErr w:type="spellEnd"/>
                    </w:p>
                    <w:p w14:paraId="4C903AF0" w14:textId="240F55E9" w:rsidR="00A876AD" w:rsidRDefault="00A876AD" w:rsidP="00240621">
                      <w:pPr>
                        <w:spacing w:after="0" w:line="240" w:lineRule="auto"/>
                        <w:ind w:left="3600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5.</w:t>
                      </w:r>
                      <w:r w:rsidR="00FE42E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Rafi Faheem Aziz, 5025231116, Teknik </w:t>
                      </w:r>
                      <w:proofErr w:type="spellStart"/>
                      <w:r w:rsidR="00FE42ED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Informatika</w:t>
                      </w:r>
                      <w:proofErr w:type="spellEnd"/>
                    </w:p>
                    <w:p w14:paraId="42FD362B" w14:textId="68603637" w:rsidR="00FE42ED" w:rsidRDefault="00FE42ED" w:rsidP="00240621">
                      <w:pPr>
                        <w:spacing w:after="0" w:line="240" w:lineRule="auto"/>
                        <w:ind w:left="360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6.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Aryaka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Leorgi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Eprideka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, 5025231117, Teknik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Informatika</w:t>
                      </w:r>
                      <w:proofErr w:type="spellEnd"/>
                    </w:p>
                    <w:p w14:paraId="0D0DB083" w14:textId="2F441E1C" w:rsidR="00A3395A" w:rsidRPr="00F416FE" w:rsidRDefault="00A3395A" w:rsidP="00A3395A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Instruction: </w:t>
                      </w:r>
                      <w:r w:rsidR="006969BA" w:rsidRPr="008B3B5A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 </w:t>
                      </w:r>
                      <w:r w:rsidR="006969BA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Sebutkan </w:t>
                      </w:r>
                      <w:r w:rsidR="009C7D03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tiga </w:t>
                      </w:r>
                      <w:r w:rsidR="006969BA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contoh </w:t>
                      </w:r>
                      <w:r w:rsidR="000F01A0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>negative</w:t>
                      </w:r>
                      <w:r w:rsidR="006969BA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 behaviour </w:t>
                      </w:r>
                      <w:r w:rsidR="000F01A0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yang perlu dihindari </w:t>
                      </w:r>
                      <w:r w:rsidR="006969BA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dalam membangun budaya akademik dan jelaskan maknanya </w:t>
                      </w:r>
                      <w:r w:rsidR="009C7D03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>dalam bentuk paragraf atau summary singkat (teks) dan</w:t>
                      </w:r>
                      <w:r w:rsidR="006969BA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 </w:t>
                      </w:r>
                      <w:r w:rsidR="006969BA" w:rsidRPr="008B3B5A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bagaimana cara </w:t>
                      </w:r>
                      <w:r w:rsidR="000F01A0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menguranginya </w:t>
                      </w:r>
                      <w:r w:rsidR="006969BA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dan </w:t>
                      </w:r>
                      <w:r w:rsidR="006969BA" w:rsidRPr="008B3B5A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>mempertahankan</w:t>
                      </w:r>
                      <w:r w:rsidR="000F01A0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 xml:space="preserve"> keadaan yang sudah baik setelah negative behaviour tersebut </w:t>
                      </w:r>
                      <w:proofErr w:type="gramStart"/>
                      <w:r w:rsidR="000F01A0">
                        <w:rPr>
                          <w:rFonts w:ascii="Times New Roman" w:eastAsia="Times New Roman" w:hAnsi="Times New Roman" w:cs="Times New Roman"/>
                          <w:iCs/>
                          <w:noProof/>
                        </w:rPr>
                        <w:t>diminimalkan.</w:t>
                      </w:r>
                      <w:r w:rsidR="006969BA">
                        <w:rPr>
                          <w:sz w:val="24"/>
                          <w:szCs w:val="24"/>
                        </w:rPr>
                        <w:t>.</w:t>
                      </w:r>
                      <w:proofErr w:type="gramEnd"/>
                      <w:r w:rsidR="006969B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876AD">
                        <w:rPr>
                          <w:sz w:val="24"/>
                          <w:szCs w:val="24"/>
                        </w:rPr>
                        <w:t xml:space="preserve">Tulis </w:t>
                      </w:r>
                      <w:r w:rsidR="009C7D03">
                        <w:rPr>
                          <w:sz w:val="24"/>
                          <w:szCs w:val="24"/>
                        </w:rPr>
                        <w:t xml:space="preserve">contoh </w:t>
                      </w:r>
                      <w:r w:rsidR="000F01A0">
                        <w:rPr>
                          <w:sz w:val="24"/>
                          <w:szCs w:val="24"/>
                        </w:rPr>
                        <w:t>negative</w:t>
                      </w:r>
                      <w:r w:rsidR="009C7D03">
                        <w:rPr>
                          <w:sz w:val="24"/>
                          <w:szCs w:val="24"/>
                        </w:rPr>
                        <w:t xml:space="preserve"> behaviour</w:t>
                      </w:r>
                      <w:r w:rsidR="00A876AD">
                        <w:rPr>
                          <w:sz w:val="24"/>
                          <w:szCs w:val="24"/>
                        </w:rPr>
                        <w:t xml:space="preserve"> tersebut dalam </w:t>
                      </w:r>
                      <w:r w:rsidR="009C7D03">
                        <w:rPr>
                          <w:sz w:val="24"/>
                          <w:szCs w:val="24"/>
                        </w:rPr>
                        <w:t xml:space="preserve">bentuk </w:t>
                      </w:r>
                      <w:r w:rsidR="00A876AD">
                        <w:rPr>
                          <w:sz w:val="24"/>
                          <w:szCs w:val="24"/>
                        </w:rPr>
                        <w:t xml:space="preserve">text summary (paragraf), </w:t>
                      </w:r>
                      <w:r w:rsidR="006969BA">
                        <w:rPr>
                          <w:sz w:val="24"/>
                          <w:szCs w:val="24"/>
                        </w:rPr>
                        <w:t>dan buat tabe</w:t>
                      </w:r>
                      <w:r w:rsidR="009C7D03">
                        <w:rPr>
                          <w:sz w:val="24"/>
                          <w:szCs w:val="24"/>
                        </w:rPr>
                        <w:t>l</w:t>
                      </w:r>
                      <w:r w:rsidR="006969BA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61394DFB" w14:textId="77777777" w:rsidR="004A5256" w:rsidRPr="00F416FE" w:rsidRDefault="00F416FE" w:rsidP="004A5256">
                      <w:pPr>
                        <w:autoSpaceDE w:val="0"/>
                        <w:autoSpaceDN w:val="0"/>
                        <w:spacing w:after="0" w:line="240" w:lineRule="auto"/>
                        <w:contextualSpacing/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</w:pPr>
                      <w:r w:rsidRPr="00F416FE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_____________________________________________________________________________________</w:t>
                      </w:r>
                    </w:p>
                    <w:p w14:paraId="329B58FA" w14:textId="162D1BFA" w:rsidR="00240621" w:rsidRDefault="000C30F1" w:rsidP="004A5256">
                      <w:pPr>
                        <w:autoSpaceDE w:val="0"/>
                        <w:autoSpaceDN w:val="0"/>
                        <w:spacing w:after="0" w:line="240" w:lineRule="auto"/>
                        <w:ind w:left="45"/>
                        <w:contextualSpacing/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</w:pPr>
                      <w:r w:rsidRPr="000C30F1">
                        <w:rPr>
                          <w:rFonts w:ascii="Calibri" w:eastAsia="Times New Roman" w:hAnsi="Calibri" w:cs="Times New Roman"/>
                          <w:b/>
                          <w:noProof/>
                          <w:lang w:eastAsia="id-ID"/>
                        </w:rPr>
                        <w:t>Guideline</w:t>
                      </w:r>
                      <w:r w:rsidR="006155EB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 xml:space="preserve"> cara membuat paragraf tentang </w:t>
                      </w:r>
                      <w:r w:rsidR="000F01A0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negative</w:t>
                      </w:r>
                      <w:r w:rsidR="006155EB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 xml:space="preserve"> behaviour.</w:t>
                      </w:r>
                    </w:p>
                    <w:p w14:paraId="5A4E3622" w14:textId="77777777" w:rsidR="006155EB" w:rsidRPr="000C30F1" w:rsidRDefault="006155EB" w:rsidP="004A5256">
                      <w:pPr>
                        <w:autoSpaceDE w:val="0"/>
                        <w:autoSpaceDN w:val="0"/>
                        <w:spacing w:after="0" w:line="240" w:lineRule="auto"/>
                        <w:ind w:left="45"/>
                        <w:contextualSpacing/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</w:pPr>
                    </w:p>
                    <w:p w14:paraId="598D04B4" w14:textId="7B3296CB" w:rsidR="000C30F1" w:rsidRDefault="000C30F1" w:rsidP="000C30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 xml:space="preserve">Tulis </w:t>
                      </w:r>
                      <w:r w:rsidR="009C7D03">
                        <w:rPr>
                          <w:rFonts w:ascii="Calibri" w:eastAsia="Times New Roman" w:hAnsi="Calibri" w:cs="Times New Roman"/>
                          <w:b/>
                          <w:noProof/>
                          <w:lang w:eastAsia="id-ID"/>
                        </w:rPr>
                        <w:t>contoh</w:t>
                      </w:r>
                      <w:r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 xml:space="preserve"> </w:t>
                      </w:r>
                      <w:r w:rsidR="00082B67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nega</w:t>
                      </w:r>
                      <w:r w:rsidR="006155EB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tive behaviour.</w:t>
                      </w:r>
                      <w:r w:rsid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 xml:space="preserve"> Tidak menghadiri kelas perkuliahan.</w:t>
                      </w:r>
                    </w:p>
                    <w:p w14:paraId="3A0DC4D4" w14:textId="3E36D82C" w:rsidR="000C30F1" w:rsidRPr="00625B7D" w:rsidRDefault="000C30F1" w:rsidP="000C30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</w:pP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 xml:space="preserve">Jelaskan </w:t>
                      </w:r>
                      <w:r w:rsidR="006155EB"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 xml:space="preserve">makna dari </w:t>
                      </w:r>
                      <w:r w:rsidR="00082B67"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>nega</w:t>
                      </w:r>
                      <w:r w:rsidR="006155EB"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>tive behaviour yang dipilih dalam bentuk kalimat.</w:t>
                      </w:r>
                    </w:p>
                    <w:p w14:paraId="70BF8D59" w14:textId="7B99327A" w:rsidR="000C30F1" w:rsidRPr="00625B7D" w:rsidRDefault="000C30F1" w:rsidP="000C30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</w:pP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 xml:space="preserve">Jelaskan </w:t>
                      </w:r>
                      <w:r w:rsidR="006155EB" w:rsidRPr="00625B7D"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  <w:t xml:space="preserve">bagaimana </w:t>
                      </w:r>
                      <w:r w:rsidR="00082B67" w:rsidRPr="00625B7D"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  <w:t>meminimalkan/menghindari negative</w:t>
                      </w:r>
                      <w:r w:rsidR="006155EB" w:rsidRPr="00625B7D"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  <w:t xml:space="preserve"> behaviour tersebut dalam kehidupan anda sebagai seorang mahasiswa.</w:t>
                      </w:r>
                    </w:p>
                    <w:p w14:paraId="4220D78A" w14:textId="68C4ECC8" w:rsidR="000C30F1" w:rsidRPr="00625B7D" w:rsidRDefault="000C30F1" w:rsidP="000C30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</w:pP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 xml:space="preserve">Jelaskan bagaimana anda </w:t>
                      </w:r>
                      <w:r w:rsidR="006155EB" w:rsidRPr="00625B7D"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  <w:t xml:space="preserve">mempertahankan </w:t>
                      </w:r>
                      <w:r w:rsidR="00082B67" w:rsidRPr="00625B7D"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  <w:t xml:space="preserve">keadaan yang sudah bagus setelah negative behaviour </w:t>
                      </w:r>
                      <w:r w:rsidR="006155EB" w:rsidRPr="00625B7D"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  <w:t xml:space="preserve"> tersebut</w:t>
                      </w:r>
                      <w:r w:rsidR="00082B67" w:rsidRPr="00625B7D"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  <w:t xml:space="preserve"> diminimalkan.</w:t>
                      </w:r>
                    </w:p>
                    <w:p w14:paraId="66E8EF14" w14:textId="77777777" w:rsidR="006155EB" w:rsidRPr="00625B7D" w:rsidRDefault="006155EB" w:rsidP="006155EB">
                      <w:p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</w:pPr>
                    </w:p>
                    <w:p w14:paraId="1E97D4E3" w14:textId="07251BEA" w:rsidR="006155EB" w:rsidRDefault="006155EB" w:rsidP="006155EB">
                      <w:p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</w:pPr>
                      <w:r w:rsidRPr="00E50458">
                        <w:rPr>
                          <w:rFonts w:ascii="Calibri" w:eastAsia="Times New Roman" w:hAnsi="Calibri" w:cs="Times New Roman"/>
                          <w:b/>
                          <w:noProof/>
                          <w:lang w:eastAsia="id-ID"/>
                        </w:rPr>
                        <w:t>Buat introduction seperti di bawah ini</w:t>
                      </w:r>
                      <w:r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:</w:t>
                      </w:r>
                    </w:p>
                    <w:p w14:paraId="46028FFE" w14:textId="309F35C9" w:rsidR="00700A8D" w:rsidRDefault="00700A8D" w:rsidP="006155EB">
                      <w:p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</w:pPr>
                      <w:r w:rsidRPr="00B46BF4">
                        <w:rPr>
                          <w:rFonts w:ascii="Calibri" w:eastAsia="Times New Roman" w:hAnsi="Calibri" w:cs="Times New Roman"/>
                          <w:b/>
                          <w:noProof/>
                          <w:lang w:eastAsia="id-ID"/>
                        </w:rPr>
                        <w:t>Judul</w:t>
                      </w:r>
                      <w:r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 xml:space="preserve">: </w:t>
                      </w:r>
                      <w:r w:rsidR="00FE42ED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Mencontek saat ujian</w:t>
                      </w:r>
                    </w:p>
                    <w:p w14:paraId="7BD0BA21" w14:textId="1C5BF4D8" w:rsidR="006155EB" w:rsidRPr="00625B7D" w:rsidRDefault="006155EB" w:rsidP="006155EB">
                      <w:pPr>
                        <w:autoSpaceDE w:val="0"/>
                        <w:autoSpaceDN w:val="0"/>
                        <w:spacing w:after="0" w:line="240" w:lineRule="auto"/>
                        <w:ind w:left="45"/>
                        <w:contextualSpacing/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</w:pPr>
                      <w:r w:rsidRPr="00625B7D"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  <w:t>Brainstorming</w:t>
                      </w: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 xml:space="preserve">: Ada tiga </w:t>
                      </w:r>
                      <w:r w:rsidR="00591DDD"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>nega</w:t>
                      </w: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 xml:space="preserve">tive behaviour yang perlu </w:t>
                      </w:r>
                      <w:r w:rsidR="00591DDD"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>dihindari</w:t>
                      </w: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 xml:space="preserve"> oleh para mahasiswa, yaitu</w:t>
                      </w:r>
                      <w:r w:rsidR="00D17108" w:rsidRPr="00D17108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 xml:space="preserve"> </w:t>
                      </w:r>
                      <w:r w:rsidR="00D17108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Mencontek saat ujian</w:t>
                      </w: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>, (2)……, dan (3)………</w:t>
                      </w:r>
                    </w:p>
                    <w:p w14:paraId="740823EC" w14:textId="77777777" w:rsidR="00E50458" w:rsidRPr="00625B7D" w:rsidRDefault="00E50458" w:rsidP="006155EB">
                      <w:pPr>
                        <w:autoSpaceDE w:val="0"/>
                        <w:autoSpaceDN w:val="0"/>
                        <w:spacing w:after="0" w:line="240" w:lineRule="auto"/>
                        <w:ind w:left="45"/>
                        <w:contextualSpacing/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</w:pPr>
                    </w:p>
                    <w:p w14:paraId="60416A29" w14:textId="537F3F9E" w:rsidR="00E50458" w:rsidRDefault="00591DDD" w:rsidP="006155EB">
                      <w:pPr>
                        <w:autoSpaceDE w:val="0"/>
                        <w:autoSpaceDN w:val="0"/>
                        <w:spacing w:after="0" w:line="240" w:lineRule="auto"/>
                        <w:ind w:left="45"/>
                        <w:contextualSpacing/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Procastination</w:t>
                      </w:r>
                      <w:r w:rsidR="00E50458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 xml:space="preserve"> (contoh positive behaviour) adalah ……………..</w:t>
                      </w:r>
                    </w:p>
                    <w:p w14:paraId="3ACD94C2" w14:textId="3B8D5B1C" w:rsidR="006155EB" w:rsidRPr="00625B7D" w:rsidRDefault="006155EB" w:rsidP="006155EB">
                      <w:p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</w:pP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>Kemudian ikuti poin 1-4 di atas.</w:t>
                      </w:r>
                    </w:p>
                    <w:p w14:paraId="09BD4763" w14:textId="77777777" w:rsidR="00E50458" w:rsidRPr="00625B7D" w:rsidRDefault="00E50458" w:rsidP="006155EB">
                      <w:p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</w:pPr>
                    </w:p>
                    <w:p w14:paraId="66A1A30A" w14:textId="23DCB4F5" w:rsidR="00E50458" w:rsidRPr="00625B7D" w:rsidRDefault="00E50458" w:rsidP="006155EB">
                      <w:p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</w:pP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 xml:space="preserve">Ulangi lagi untuk mengembangkan paragraf selanjutnya tergantung dari </w:t>
                      </w:r>
                      <w:r w:rsidR="00591DDD"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>nega</w:t>
                      </w:r>
                      <w:r w:rsidRPr="00625B7D">
                        <w:rPr>
                          <w:rFonts w:ascii="Calibri" w:eastAsia="Times New Roman" w:hAnsi="Calibri" w:cs="Times New Roman"/>
                          <w:bCs/>
                          <w:noProof/>
                          <w:lang w:val="sv-SE" w:eastAsia="id-ID"/>
                        </w:rPr>
                        <w:t>tive behaviour yang akan dijelaskan.</w:t>
                      </w:r>
                    </w:p>
                    <w:p w14:paraId="0141F3AA" w14:textId="3A22D1CA" w:rsidR="000C30F1" w:rsidRPr="00625B7D" w:rsidRDefault="000C30F1" w:rsidP="006155EB">
                      <w:pPr>
                        <w:autoSpaceDE w:val="0"/>
                        <w:autoSpaceDN w:val="0"/>
                        <w:spacing w:after="0" w:line="240" w:lineRule="auto"/>
                        <w:ind w:left="45"/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</w:pPr>
                    </w:p>
                    <w:p w14:paraId="1CAB9989" w14:textId="77777777" w:rsidR="000C30F1" w:rsidRPr="00625B7D" w:rsidRDefault="000C30F1" w:rsidP="000C30F1">
                      <w:p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/>
                          <w:noProof/>
                          <w:lang w:val="sv-SE" w:eastAsia="id-ID"/>
                        </w:rPr>
                      </w:pPr>
                    </w:p>
                    <w:p w14:paraId="0E61011F" w14:textId="47B87C9B" w:rsidR="000C30F1" w:rsidRDefault="000C30F1" w:rsidP="000C30F1">
                      <w:p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Tulis di sini dalam bentuk text summary………………………………</w:t>
                      </w:r>
                    </w:p>
                    <w:p w14:paraId="135BFD37" w14:textId="4EA7FD9C" w:rsidR="000C30F1" w:rsidRPr="000C30F1" w:rsidRDefault="006155EB" w:rsidP="000C30F1">
                      <w:pPr>
                        <w:autoSpaceDE w:val="0"/>
                        <w:autoSpaceDN w:val="0"/>
                        <w:spacing w:after="0" w:line="240" w:lineRule="auto"/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>dan</w:t>
                      </w:r>
                      <w:r w:rsidR="000C30F1">
                        <w:rPr>
                          <w:rFonts w:ascii="Calibri" w:eastAsia="Times New Roman" w:hAnsi="Calibri" w:cs="Times New Roman"/>
                          <w:bCs/>
                          <w:noProof/>
                          <w:lang w:eastAsia="id-ID"/>
                        </w:rPr>
                        <w:t xml:space="preserve"> buat tabel </w:t>
                      </w:r>
                    </w:p>
                  </w:txbxContent>
                </v:textbox>
              </v:shape>
            </w:pict>
          </mc:Fallback>
        </mc:AlternateContent>
      </w:r>
    </w:p>
    <w:p w14:paraId="6BF57EA1" w14:textId="77777777" w:rsidR="004A5256" w:rsidRDefault="004A5256"/>
    <w:p w14:paraId="4407C739" w14:textId="77777777" w:rsidR="00363153" w:rsidRDefault="00363153"/>
    <w:p w14:paraId="79729C5C" w14:textId="77777777" w:rsidR="00363153" w:rsidRDefault="00363153"/>
    <w:p w14:paraId="3CE580A4" w14:textId="77777777" w:rsidR="00363153" w:rsidRDefault="00363153"/>
    <w:p w14:paraId="4B84D9EF" w14:textId="77777777" w:rsidR="00363153" w:rsidRDefault="00363153"/>
    <w:p w14:paraId="42A9952B" w14:textId="77777777" w:rsidR="00363153" w:rsidRDefault="00363153"/>
    <w:p w14:paraId="7ECC694F" w14:textId="77777777" w:rsidR="00363153" w:rsidRDefault="00363153"/>
    <w:p w14:paraId="02F101FA" w14:textId="77777777" w:rsidR="00363153" w:rsidRDefault="00363153"/>
    <w:p w14:paraId="72E5741D" w14:textId="77777777" w:rsidR="00363153" w:rsidRDefault="00363153"/>
    <w:p w14:paraId="67A46164" w14:textId="77777777" w:rsidR="00363153" w:rsidRDefault="00363153"/>
    <w:p w14:paraId="2839169E" w14:textId="77777777" w:rsidR="00363153" w:rsidRDefault="00363153"/>
    <w:p w14:paraId="31256458" w14:textId="77777777" w:rsidR="00363153" w:rsidRDefault="00363153"/>
    <w:p w14:paraId="02875F9C" w14:textId="77777777" w:rsidR="00363153" w:rsidRDefault="00363153"/>
    <w:p w14:paraId="1E6B9CC5" w14:textId="77777777" w:rsidR="00363153" w:rsidRDefault="00363153"/>
    <w:p w14:paraId="2169F4C8" w14:textId="77777777" w:rsidR="00363153" w:rsidRDefault="00363153"/>
    <w:p w14:paraId="78E06482" w14:textId="77777777" w:rsidR="00363153" w:rsidRDefault="00363153"/>
    <w:p w14:paraId="537CD6D9" w14:textId="77777777" w:rsidR="00363153" w:rsidRDefault="00363153"/>
    <w:p w14:paraId="774B13FA" w14:textId="77777777" w:rsidR="00363153" w:rsidRDefault="00363153"/>
    <w:p w14:paraId="164A5329" w14:textId="77777777" w:rsidR="00363153" w:rsidRDefault="00363153"/>
    <w:p w14:paraId="3C6510C1" w14:textId="77777777" w:rsidR="00363153" w:rsidRDefault="00363153"/>
    <w:p w14:paraId="0C40932F" w14:textId="77777777" w:rsidR="00363153" w:rsidRDefault="00363153"/>
    <w:p w14:paraId="245B2819" w14:textId="77777777" w:rsidR="00363153" w:rsidRDefault="00363153"/>
    <w:p w14:paraId="581E1F7F" w14:textId="77777777" w:rsidR="00363153" w:rsidRDefault="00363153"/>
    <w:p w14:paraId="16AB31DE" w14:textId="77777777" w:rsidR="00363153" w:rsidRDefault="00363153"/>
    <w:p w14:paraId="40A4C640" w14:textId="77777777" w:rsidR="00363153" w:rsidRDefault="00363153"/>
    <w:p w14:paraId="0C564C5C" w14:textId="77777777" w:rsidR="00363153" w:rsidRDefault="00363153"/>
    <w:p w14:paraId="65BC275B" w14:textId="77777777" w:rsidR="00363153" w:rsidRDefault="00363153"/>
    <w:p w14:paraId="766FEAD8" w14:textId="3C7000AE" w:rsidR="000C30F1" w:rsidRDefault="000C30F1" w:rsidP="009B7ABE">
      <w:pPr>
        <w:spacing w:after="0"/>
        <w:rPr>
          <w:b/>
          <w:bCs/>
          <w:sz w:val="24"/>
          <w:szCs w:val="24"/>
        </w:rPr>
      </w:pPr>
      <w:r w:rsidRPr="009B7ABE">
        <w:rPr>
          <w:b/>
          <w:bCs/>
          <w:sz w:val="24"/>
          <w:szCs w:val="24"/>
        </w:rPr>
        <w:lastRenderedPageBreak/>
        <w:t xml:space="preserve">Tabel </w:t>
      </w:r>
      <w:r w:rsidR="009B644F">
        <w:rPr>
          <w:b/>
          <w:bCs/>
          <w:sz w:val="24"/>
          <w:szCs w:val="24"/>
        </w:rPr>
        <w:t>Nega</w:t>
      </w:r>
      <w:r w:rsidR="00E30758">
        <w:rPr>
          <w:b/>
          <w:bCs/>
          <w:sz w:val="24"/>
          <w:szCs w:val="24"/>
        </w:rPr>
        <w:t>tive Behaviour</w:t>
      </w:r>
      <w:r w:rsidR="00D17108">
        <w:rPr>
          <w:b/>
          <w:bCs/>
          <w:sz w:val="24"/>
          <w:szCs w:val="24"/>
        </w:rPr>
        <w:t xml:space="preserve"> </w:t>
      </w:r>
    </w:p>
    <w:p w14:paraId="63BE187A" w14:textId="77777777" w:rsidR="00D17108" w:rsidRDefault="00D17108" w:rsidP="009B7ABE">
      <w:pPr>
        <w:spacing w:after="0"/>
        <w:rPr>
          <w:b/>
          <w:bCs/>
          <w:sz w:val="24"/>
          <w:szCs w:val="24"/>
        </w:rPr>
      </w:pPr>
    </w:p>
    <w:p w14:paraId="299CEC90" w14:textId="11B7D0FA" w:rsidR="00D17108" w:rsidRDefault="00D17108" w:rsidP="009B7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Rafi Faheem Aziz - 5025231116</w:t>
      </w:r>
      <w:r>
        <w:rPr>
          <w:b/>
          <w:bCs/>
          <w:sz w:val="24"/>
          <w:szCs w:val="24"/>
        </w:rPr>
        <w:br/>
      </w:r>
      <w:proofErr w:type="spellStart"/>
      <w:r>
        <w:rPr>
          <w:b/>
          <w:bCs/>
          <w:sz w:val="24"/>
          <w:szCs w:val="24"/>
        </w:rPr>
        <w:t>Behavior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Mencontek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saat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ujian</w:t>
      </w:r>
      <w:proofErr w:type="spellEnd"/>
    </w:p>
    <w:p w14:paraId="7D4EF9B3" w14:textId="7F596828" w:rsidR="00D17108" w:rsidRPr="00D17108" w:rsidRDefault="00D17108" w:rsidP="009B7ABE">
      <w:pPr>
        <w:spacing w:after="0"/>
        <w:rPr>
          <w:sz w:val="24"/>
          <w:szCs w:val="24"/>
        </w:rPr>
      </w:pPr>
      <w:r w:rsidRPr="00D17108">
        <w:rPr>
          <w:sz w:val="24"/>
          <w:szCs w:val="24"/>
        </w:rPr>
        <w:t xml:space="preserve">Negative behaviour </w:t>
      </w:r>
      <w:proofErr w:type="spellStart"/>
      <w:r w:rsidRPr="00D17108">
        <w:rPr>
          <w:sz w:val="24"/>
          <w:szCs w:val="24"/>
        </w:rPr>
        <w:t>kedua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adalah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mencontek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saat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ujian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atau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tugas</w:t>
      </w:r>
      <w:proofErr w:type="spellEnd"/>
      <w:r w:rsidRPr="00D17108">
        <w:rPr>
          <w:sz w:val="24"/>
          <w:szCs w:val="24"/>
        </w:rPr>
        <w:t xml:space="preserve">. Ini </w:t>
      </w:r>
      <w:proofErr w:type="spellStart"/>
      <w:r w:rsidRPr="00D17108">
        <w:rPr>
          <w:sz w:val="24"/>
          <w:szCs w:val="24"/>
        </w:rPr>
        <w:t>merupakan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bentuk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ketidakjujuran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akademik</w:t>
      </w:r>
      <w:proofErr w:type="spellEnd"/>
      <w:r w:rsidRPr="00D17108">
        <w:rPr>
          <w:sz w:val="24"/>
          <w:szCs w:val="24"/>
        </w:rPr>
        <w:t xml:space="preserve"> yang </w:t>
      </w:r>
      <w:proofErr w:type="spellStart"/>
      <w:r w:rsidRPr="00D17108">
        <w:rPr>
          <w:sz w:val="24"/>
          <w:szCs w:val="24"/>
        </w:rPr>
        <w:t>merusak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integritas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pribadi</w:t>
      </w:r>
      <w:proofErr w:type="spellEnd"/>
      <w:r w:rsidRPr="00D17108">
        <w:rPr>
          <w:sz w:val="24"/>
          <w:szCs w:val="24"/>
        </w:rPr>
        <w:t xml:space="preserve"> dan </w:t>
      </w:r>
      <w:proofErr w:type="spellStart"/>
      <w:r w:rsidRPr="00D17108">
        <w:rPr>
          <w:sz w:val="24"/>
          <w:szCs w:val="24"/>
        </w:rPr>
        <w:t>budaya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akademik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secara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keseluruhan</w:t>
      </w:r>
      <w:proofErr w:type="spellEnd"/>
      <w:r w:rsidRPr="00D17108">
        <w:rPr>
          <w:sz w:val="24"/>
          <w:szCs w:val="24"/>
        </w:rPr>
        <w:t xml:space="preserve">. </w:t>
      </w:r>
      <w:proofErr w:type="spellStart"/>
      <w:r w:rsidRPr="00D17108">
        <w:rPr>
          <w:sz w:val="24"/>
          <w:szCs w:val="24"/>
        </w:rPr>
        <w:t>Mencontek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tidak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hanya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mencederai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nilai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kejujuran</w:t>
      </w:r>
      <w:proofErr w:type="spellEnd"/>
      <w:r w:rsidRPr="00D17108">
        <w:rPr>
          <w:sz w:val="24"/>
          <w:szCs w:val="24"/>
        </w:rPr>
        <w:t xml:space="preserve">, </w:t>
      </w:r>
      <w:proofErr w:type="spellStart"/>
      <w:r w:rsidRPr="00D17108">
        <w:rPr>
          <w:sz w:val="24"/>
          <w:szCs w:val="24"/>
        </w:rPr>
        <w:t>tetapi</w:t>
      </w:r>
      <w:proofErr w:type="spellEnd"/>
      <w:r w:rsidRPr="00D17108">
        <w:rPr>
          <w:sz w:val="24"/>
          <w:szCs w:val="24"/>
        </w:rPr>
        <w:t xml:space="preserve"> juga </w:t>
      </w:r>
      <w:proofErr w:type="spellStart"/>
      <w:r w:rsidRPr="00D17108">
        <w:rPr>
          <w:sz w:val="24"/>
          <w:szCs w:val="24"/>
        </w:rPr>
        <w:t>merugikan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mahasiswa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sendiri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karena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tidak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memahami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materi</w:t>
      </w:r>
      <w:proofErr w:type="spellEnd"/>
      <w:r w:rsidRPr="00D17108">
        <w:rPr>
          <w:sz w:val="24"/>
          <w:szCs w:val="24"/>
        </w:rPr>
        <w:t xml:space="preserve">. </w:t>
      </w:r>
      <w:proofErr w:type="spellStart"/>
      <w:r w:rsidRPr="00D17108">
        <w:rPr>
          <w:sz w:val="24"/>
          <w:szCs w:val="24"/>
        </w:rPr>
        <w:t>Untuk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meminimalkannya</w:t>
      </w:r>
      <w:proofErr w:type="spellEnd"/>
      <w:r w:rsidRPr="00D17108">
        <w:rPr>
          <w:sz w:val="24"/>
          <w:szCs w:val="24"/>
        </w:rPr>
        <w:t xml:space="preserve">, </w:t>
      </w:r>
      <w:proofErr w:type="spellStart"/>
      <w:r w:rsidRPr="00D17108">
        <w:rPr>
          <w:sz w:val="24"/>
          <w:szCs w:val="24"/>
        </w:rPr>
        <w:t>mahasiswa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perlu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membangun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etika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akademik</w:t>
      </w:r>
      <w:proofErr w:type="spellEnd"/>
      <w:r w:rsidRPr="00D17108">
        <w:rPr>
          <w:sz w:val="24"/>
          <w:szCs w:val="24"/>
        </w:rPr>
        <w:t xml:space="preserve"> yang </w:t>
      </w:r>
      <w:proofErr w:type="spellStart"/>
      <w:r w:rsidRPr="00D17108">
        <w:rPr>
          <w:sz w:val="24"/>
          <w:szCs w:val="24"/>
        </w:rPr>
        <w:t>kuat</w:t>
      </w:r>
      <w:proofErr w:type="spellEnd"/>
      <w:r w:rsidRPr="00D17108">
        <w:rPr>
          <w:sz w:val="24"/>
          <w:szCs w:val="24"/>
        </w:rPr>
        <w:t xml:space="preserve">, </w:t>
      </w:r>
      <w:proofErr w:type="spellStart"/>
      <w:r w:rsidRPr="00D17108">
        <w:rPr>
          <w:sz w:val="24"/>
          <w:szCs w:val="24"/>
        </w:rPr>
        <w:t>mempersiapkan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diri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dengan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baik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sebelum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ujian</w:t>
      </w:r>
      <w:proofErr w:type="spellEnd"/>
      <w:r w:rsidRPr="00D17108">
        <w:rPr>
          <w:sz w:val="24"/>
          <w:szCs w:val="24"/>
        </w:rPr>
        <w:t xml:space="preserve">, </w:t>
      </w:r>
      <w:proofErr w:type="spellStart"/>
      <w:r w:rsidRPr="00D17108">
        <w:rPr>
          <w:sz w:val="24"/>
          <w:szCs w:val="24"/>
        </w:rPr>
        <w:t>serta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mencari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bantuan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jika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merasa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kesulitan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memahami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materi</w:t>
      </w:r>
      <w:proofErr w:type="spellEnd"/>
      <w:r w:rsidRPr="00D17108">
        <w:rPr>
          <w:sz w:val="24"/>
          <w:szCs w:val="24"/>
        </w:rPr>
        <w:t xml:space="preserve">. Jika </w:t>
      </w:r>
      <w:proofErr w:type="spellStart"/>
      <w:r w:rsidRPr="00D17108">
        <w:rPr>
          <w:sz w:val="24"/>
          <w:szCs w:val="24"/>
        </w:rPr>
        <w:t>kebiasaan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ini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sudah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dapat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dihindari</w:t>
      </w:r>
      <w:proofErr w:type="spellEnd"/>
      <w:r w:rsidRPr="00D17108">
        <w:rPr>
          <w:sz w:val="24"/>
          <w:szCs w:val="24"/>
        </w:rPr>
        <w:t xml:space="preserve">, </w:t>
      </w:r>
      <w:proofErr w:type="spellStart"/>
      <w:r w:rsidRPr="00D17108">
        <w:rPr>
          <w:sz w:val="24"/>
          <w:szCs w:val="24"/>
        </w:rPr>
        <w:t>maka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penting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untuk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mempertahankan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integritas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tersebut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dengan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terus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menumbuhkan</w:t>
      </w:r>
      <w:proofErr w:type="spellEnd"/>
      <w:r w:rsidRPr="00D17108">
        <w:rPr>
          <w:sz w:val="24"/>
          <w:szCs w:val="24"/>
        </w:rPr>
        <w:t xml:space="preserve"> rasa </w:t>
      </w:r>
      <w:proofErr w:type="spellStart"/>
      <w:r w:rsidRPr="00D17108">
        <w:rPr>
          <w:sz w:val="24"/>
          <w:szCs w:val="24"/>
        </w:rPr>
        <w:t>percaya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diri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terhadap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kemampuan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diri</w:t>
      </w:r>
      <w:proofErr w:type="spellEnd"/>
      <w:r w:rsidRPr="00D17108">
        <w:rPr>
          <w:sz w:val="24"/>
          <w:szCs w:val="24"/>
        </w:rPr>
        <w:t xml:space="preserve"> dan </w:t>
      </w:r>
      <w:proofErr w:type="spellStart"/>
      <w:r w:rsidRPr="00D17108">
        <w:rPr>
          <w:sz w:val="24"/>
          <w:szCs w:val="24"/>
        </w:rPr>
        <w:t>mengingat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bahwa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nilai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bukan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segalanya</w:t>
      </w:r>
      <w:proofErr w:type="spellEnd"/>
      <w:r w:rsidRPr="00D17108">
        <w:rPr>
          <w:sz w:val="24"/>
          <w:szCs w:val="24"/>
        </w:rPr>
        <w:t xml:space="preserve">, proses </w:t>
      </w:r>
      <w:proofErr w:type="spellStart"/>
      <w:r w:rsidRPr="00D17108">
        <w:rPr>
          <w:sz w:val="24"/>
          <w:szCs w:val="24"/>
        </w:rPr>
        <w:t>belajar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jauh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lebih</w:t>
      </w:r>
      <w:proofErr w:type="spellEnd"/>
      <w:r w:rsidRPr="00D17108">
        <w:rPr>
          <w:sz w:val="24"/>
          <w:szCs w:val="24"/>
        </w:rPr>
        <w:t xml:space="preserve"> </w:t>
      </w:r>
      <w:proofErr w:type="spellStart"/>
      <w:r w:rsidRPr="00D17108">
        <w:rPr>
          <w:sz w:val="24"/>
          <w:szCs w:val="24"/>
        </w:rPr>
        <w:t>penting</w:t>
      </w:r>
      <w:proofErr w:type="spellEnd"/>
      <w:r w:rsidRPr="00D17108">
        <w:rPr>
          <w:sz w:val="24"/>
          <w:szCs w:val="24"/>
        </w:rPr>
        <w:t>.</w:t>
      </w:r>
    </w:p>
    <w:p w14:paraId="59E98EDA" w14:textId="77777777" w:rsidR="00D17108" w:rsidRPr="009B7ABE" w:rsidRDefault="00D17108" w:rsidP="009B7ABE">
      <w:pPr>
        <w:spacing w:after="0"/>
        <w:rPr>
          <w:b/>
          <w:bCs/>
          <w:sz w:val="24"/>
          <w:szCs w:val="24"/>
        </w:rPr>
      </w:pPr>
    </w:p>
    <w:p w14:paraId="350B49A2" w14:textId="28379A4D" w:rsidR="009B7ABE" w:rsidRPr="009B7ABE" w:rsidRDefault="009B7ABE" w:rsidP="009B7ABE">
      <w:pPr>
        <w:spacing w:after="0"/>
        <w:rPr>
          <w:b/>
          <w:bCs/>
          <w:sz w:val="24"/>
          <w:szCs w:val="24"/>
        </w:rPr>
      </w:pPr>
      <w:r w:rsidRPr="009B7ABE">
        <w:rPr>
          <w:b/>
          <w:bCs/>
          <w:sz w:val="24"/>
          <w:szCs w:val="24"/>
        </w:rPr>
        <w:t xml:space="preserve">Tulis </w:t>
      </w:r>
      <w:r w:rsidR="000F7ECC">
        <w:rPr>
          <w:b/>
          <w:bCs/>
          <w:sz w:val="24"/>
          <w:szCs w:val="24"/>
        </w:rPr>
        <w:t>rangkuman negative behaviour</w:t>
      </w:r>
      <w:r w:rsidRPr="009B7ABE">
        <w:rPr>
          <w:b/>
          <w:bCs/>
          <w:sz w:val="24"/>
          <w:szCs w:val="24"/>
        </w:rPr>
        <w:t xml:space="preserve"> anda di sini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04"/>
        <w:gridCol w:w="2912"/>
        <w:gridCol w:w="6160"/>
      </w:tblGrid>
      <w:tr w:rsidR="009B7ABE" w14:paraId="77B4EC28" w14:textId="77777777" w:rsidTr="009B7AB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B895" w14:textId="1486C8C7" w:rsidR="009B7ABE" w:rsidRPr="009B7ABE" w:rsidRDefault="009B7ABE" w:rsidP="009B7ABE">
            <w:pPr>
              <w:spacing w:line="480" w:lineRule="auto"/>
              <w:rPr>
                <w:b/>
                <w:bCs/>
              </w:rPr>
            </w:pPr>
            <w:r w:rsidRPr="009B7ABE">
              <w:rPr>
                <w:b/>
                <w:bCs/>
              </w:rPr>
              <w:t xml:space="preserve">   No    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9A1C7FD" w14:textId="4141D56D" w:rsidR="009B7ABE" w:rsidRPr="009B7ABE" w:rsidRDefault="009B644F" w:rsidP="009B7ABE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NEGA</w:t>
            </w:r>
            <w:r w:rsidR="00723738">
              <w:rPr>
                <w:b/>
                <w:bCs/>
              </w:rPr>
              <w:t>TIVE BEHAVIOUR</w:t>
            </w:r>
          </w:p>
        </w:tc>
        <w:tc>
          <w:tcPr>
            <w:tcW w:w="6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BB2631" w14:textId="29255E5C" w:rsidR="009B7ABE" w:rsidRDefault="009B7ABE" w:rsidP="009B7ABE">
            <w:pPr>
              <w:spacing w:line="480" w:lineRule="auto"/>
            </w:pPr>
          </w:p>
        </w:tc>
      </w:tr>
      <w:tr w:rsidR="009B7ABE" w14:paraId="1F1EA4E7" w14:textId="77777777" w:rsidTr="009B7ABE">
        <w:tc>
          <w:tcPr>
            <w:tcW w:w="704" w:type="dxa"/>
            <w:tcBorders>
              <w:top w:val="single" w:sz="4" w:space="0" w:color="auto"/>
            </w:tcBorders>
          </w:tcPr>
          <w:p w14:paraId="72D4A9DF" w14:textId="1F548192" w:rsidR="009B7ABE" w:rsidRDefault="009B7ABE" w:rsidP="009B7ABE">
            <w:pPr>
              <w:spacing w:line="480" w:lineRule="auto"/>
            </w:pPr>
            <w:r>
              <w:t>1.</w:t>
            </w:r>
          </w:p>
        </w:tc>
        <w:tc>
          <w:tcPr>
            <w:tcW w:w="2912" w:type="dxa"/>
            <w:tcBorders>
              <w:top w:val="single" w:sz="4" w:space="0" w:color="auto"/>
            </w:tcBorders>
          </w:tcPr>
          <w:p w14:paraId="0CC20157" w14:textId="61C55BEB" w:rsidR="009B7ABE" w:rsidRDefault="009B7ABE" w:rsidP="009B7ABE">
            <w:pPr>
              <w:spacing w:line="480" w:lineRule="auto"/>
            </w:pPr>
            <w:r>
              <w:t>Jenis</w:t>
            </w:r>
          </w:p>
        </w:tc>
        <w:tc>
          <w:tcPr>
            <w:tcW w:w="6160" w:type="dxa"/>
            <w:tcBorders>
              <w:top w:val="single" w:sz="4" w:space="0" w:color="auto"/>
            </w:tcBorders>
          </w:tcPr>
          <w:p w14:paraId="6385CD37" w14:textId="31D5952C" w:rsidR="009B7ABE" w:rsidRDefault="00D17108" w:rsidP="00D17108">
            <w:proofErr w:type="spellStart"/>
            <w:r>
              <w:t>Mencontek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ujian</w:t>
            </w:r>
            <w:proofErr w:type="spellEnd"/>
          </w:p>
        </w:tc>
      </w:tr>
      <w:tr w:rsidR="009B7ABE" w14:paraId="7BE4161D" w14:textId="77777777" w:rsidTr="009B7ABE">
        <w:tc>
          <w:tcPr>
            <w:tcW w:w="704" w:type="dxa"/>
          </w:tcPr>
          <w:p w14:paraId="75A8F74C" w14:textId="56720D47" w:rsidR="009B7ABE" w:rsidRDefault="009B7ABE" w:rsidP="009B7ABE">
            <w:pPr>
              <w:spacing w:line="480" w:lineRule="auto"/>
            </w:pPr>
            <w:r>
              <w:t>2.</w:t>
            </w:r>
          </w:p>
        </w:tc>
        <w:tc>
          <w:tcPr>
            <w:tcW w:w="2912" w:type="dxa"/>
          </w:tcPr>
          <w:p w14:paraId="46954620" w14:textId="6337CA6D" w:rsidR="009B7ABE" w:rsidRDefault="00E30758" w:rsidP="009B7ABE">
            <w:pPr>
              <w:spacing w:line="480" w:lineRule="auto"/>
            </w:pPr>
            <w:r>
              <w:t>Penjelasan</w:t>
            </w:r>
          </w:p>
        </w:tc>
        <w:tc>
          <w:tcPr>
            <w:tcW w:w="6160" w:type="dxa"/>
          </w:tcPr>
          <w:p w14:paraId="6E242674" w14:textId="1760A4AB" w:rsidR="009B7ABE" w:rsidRDefault="00D17108" w:rsidP="00D17108">
            <w:proofErr w:type="spellStart"/>
            <w:r>
              <w:rPr>
                <w:sz w:val="24"/>
                <w:szCs w:val="24"/>
              </w:rPr>
              <w:t>Mencontek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merupakan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bentuk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ketidakjujuran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akademik</w:t>
            </w:r>
            <w:proofErr w:type="spellEnd"/>
            <w:r w:rsidRPr="00D17108">
              <w:rPr>
                <w:sz w:val="24"/>
                <w:szCs w:val="24"/>
              </w:rPr>
              <w:t xml:space="preserve"> yang </w:t>
            </w:r>
            <w:proofErr w:type="spellStart"/>
            <w:r w:rsidRPr="00D17108">
              <w:rPr>
                <w:sz w:val="24"/>
                <w:szCs w:val="24"/>
              </w:rPr>
              <w:t>merusak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integritas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pribadi</w:t>
            </w:r>
            <w:proofErr w:type="spellEnd"/>
            <w:r w:rsidRPr="00D17108">
              <w:rPr>
                <w:sz w:val="24"/>
                <w:szCs w:val="24"/>
              </w:rPr>
              <w:t xml:space="preserve"> dan </w:t>
            </w:r>
            <w:proofErr w:type="spellStart"/>
            <w:r w:rsidRPr="00D17108">
              <w:rPr>
                <w:sz w:val="24"/>
                <w:szCs w:val="24"/>
              </w:rPr>
              <w:t>budaya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akademik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secara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keseluruhan</w:t>
            </w:r>
            <w:proofErr w:type="spellEnd"/>
            <w:r w:rsidRPr="00D17108">
              <w:rPr>
                <w:sz w:val="24"/>
                <w:szCs w:val="24"/>
              </w:rPr>
              <w:t xml:space="preserve">. </w:t>
            </w:r>
            <w:proofErr w:type="spellStart"/>
            <w:r w:rsidRPr="00D17108">
              <w:rPr>
                <w:sz w:val="24"/>
                <w:szCs w:val="24"/>
              </w:rPr>
              <w:t>Mencontek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tidak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hanya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mencederai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nilai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kejujuran</w:t>
            </w:r>
            <w:proofErr w:type="spellEnd"/>
            <w:r w:rsidRPr="00D17108">
              <w:rPr>
                <w:sz w:val="24"/>
                <w:szCs w:val="24"/>
              </w:rPr>
              <w:t xml:space="preserve">, </w:t>
            </w:r>
            <w:proofErr w:type="spellStart"/>
            <w:r w:rsidRPr="00D17108">
              <w:rPr>
                <w:sz w:val="24"/>
                <w:szCs w:val="24"/>
              </w:rPr>
              <w:t>tetapi</w:t>
            </w:r>
            <w:proofErr w:type="spellEnd"/>
            <w:r w:rsidRPr="00D17108">
              <w:rPr>
                <w:sz w:val="24"/>
                <w:szCs w:val="24"/>
              </w:rPr>
              <w:t xml:space="preserve"> juga </w:t>
            </w:r>
            <w:proofErr w:type="spellStart"/>
            <w:r w:rsidRPr="00D17108">
              <w:rPr>
                <w:sz w:val="24"/>
                <w:szCs w:val="24"/>
              </w:rPr>
              <w:t>merugikan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mahasiswa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sendiri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karena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tidak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memahami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materi</w:t>
            </w:r>
            <w:proofErr w:type="spellEnd"/>
            <w:r w:rsidRPr="00D17108">
              <w:rPr>
                <w:sz w:val="24"/>
                <w:szCs w:val="24"/>
              </w:rPr>
              <w:t>.</w:t>
            </w:r>
          </w:p>
        </w:tc>
      </w:tr>
      <w:tr w:rsidR="009B7ABE" w14:paraId="6BE2902F" w14:textId="77777777" w:rsidTr="009B7ABE">
        <w:tc>
          <w:tcPr>
            <w:tcW w:w="704" w:type="dxa"/>
          </w:tcPr>
          <w:p w14:paraId="78315EFA" w14:textId="34FEFAEC" w:rsidR="009B7ABE" w:rsidRDefault="009B7ABE" w:rsidP="009B7ABE">
            <w:pPr>
              <w:spacing w:line="480" w:lineRule="auto"/>
            </w:pPr>
            <w:r>
              <w:t>3.</w:t>
            </w:r>
          </w:p>
        </w:tc>
        <w:tc>
          <w:tcPr>
            <w:tcW w:w="2912" w:type="dxa"/>
          </w:tcPr>
          <w:p w14:paraId="67945D29" w14:textId="08EAD673" w:rsidR="009B7ABE" w:rsidRDefault="00E8688D" w:rsidP="009B7ABE">
            <w:pPr>
              <w:spacing w:line="480" w:lineRule="auto"/>
            </w:pPr>
            <w:r>
              <w:t>Meminimalkan</w:t>
            </w:r>
          </w:p>
        </w:tc>
        <w:tc>
          <w:tcPr>
            <w:tcW w:w="6160" w:type="dxa"/>
          </w:tcPr>
          <w:p w14:paraId="1915942F" w14:textId="77B83DF2" w:rsidR="009B7ABE" w:rsidRDefault="00D17108" w:rsidP="00D17108">
            <w:proofErr w:type="spellStart"/>
            <w:r>
              <w:rPr>
                <w:sz w:val="24"/>
                <w:szCs w:val="24"/>
              </w:rPr>
              <w:t>M</w:t>
            </w:r>
            <w:r w:rsidRPr="00D17108">
              <w:rPr>
                <w:sz w:val="24"/>
                <w:szCs w:val="24"/>
              </w:rPr>
              <w:t>ahasiswa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perlu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membangun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etika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akademik</w:t>
            </w:r>
            <w:proofErr w:type="spellEnd"/>
            <w:r w:rsidRPr="00D17108">
              <w:rPr>
                <w:sz w:val="24"/>
                <w:szCs w:val="24"/>
              </w:rPr>
              <w:t xml:space="preserve"> yang </w:t>
            </w:r>
            <w:proofErr w:type="spellStart"/>
            <w:r w:rsidRPr="00D17108">
              <w:rPr>
                <w:sz w:val="24"/>
                <w:szCs w:val="24"/>
              </w:rPr>
              <w:t>kuat</w:t>
            </w:r>
            <w:proofErr w:type="spellEnd"/>
            <w:r w:rsidRPr="00D17108">
              <w:rPr>
                <w:sz w:val="24"/>
                <w:szCs w:val="24"/>
              </w:rPr>
              <w:t xml:space="preserve">, </w:t>
            </w:r>
            <w:proofErr w:type="spellStart"/>
            <w:r w:rsidRPr="00D17108">
              <w:rPr>
                <w:sz w:val="24"/>
                <w:szCs w:val="24"/>
              </w:rPr>
              <w:t>mempersiapkan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diri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dengan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baik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sebelum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ujian</w:t>
            </w:r>
            <w:proofErr w:type="spellEnd"/>
            <w:r w:rsidRPr="00D17108">
              <w:rPr>
                <w:sz w:val="24"/>
                <w:szCs w:val="24"/>
              </w:rPr>
              <w:t xml:space="preserve">, </w:t>
            </w:r>
            <w:proofErr w:type="spellStart"/>
            <w:r w:rsidRPr="00D17108">
              <w:rPr>
                <w:sz w:val="24"/>
                <w:szCs w:val="24"/>
              </w:rPr>
              <w:t>serta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mencari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bantuan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jika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merasa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kesulitan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memahami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materi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B7ABE" w14:paraId="760FF554" w14:textId="77777777" w:rsidTr="009B7ABE">
        <w:tc>
          <w:tcPr>
            <w:tcW w:w="704" w:type="dxa"/>
          </w:tcPr>
          <w:p w14:paraId="6DC2555B" w14:textId="028435E0" w:rsidR="009B7ABE" w:rsidRDefault="009B7ABE" w:rsidP="009B7ABE">
            <w:pPr>
              <w:spacing w:line="480" w:lineRule="auto"/>
            </w:pPr>
            <w:r>
              <w:t>4.</w:t>
            </w:r>
          </w:p>
        </w:tc>
        <w:tc>
          <w:tcPr>
            <w:tcW w:w="2912" w:type="dxa"/>
          </w:tcPr>
          <w:p w14:paraId="05BA9D00" w14:textId="1C17AC7E" w:rsidR="009B7ABE" w:rsidRDefault="00E30758" w:rsidP="009B7ABE">
            <w:pPr>
              <w:spacing w:line="480" w:lineRule="auto"/>
            </w:pPr>
            <w:r>
              <w:t>Mempertahankan</w:t>
            </w:r>
            <w:r w:rsidR="00E8688D">
              <w:t xml:space="preserve"> </w:t>
            </w:r>
          </w:p>
        </w:tc>
        <w:tc>
          <w:tcPr>
            <w:tcW w:w="6160" w:type="dxa"/>
          </w:tcPr>
          <w:p w14:paraId="53516EAE" w14:textId="2A3AAE95" w:rsidR="009B7ABE" w:rsidRDefault="00D17108" w:rsidP="00D17108">
            <w:r>
              <w:rPr>
                <w:sz w:val="24"/>
                <w:szCs w:val="24"/>
              </w:rPr>
              <w:t>T</w:t>
            </w:r>
            <w:r w:rsidRPr="00D17108">
              <w:rPr>
                <w:sz w:val="24"/>
                <w:szCs w:val="24"/>
              </w:rPr>
              <w:t xml:space="preserve">erus </w:t>
            </w:r>
            <w:proofErr w:type="spellStart"/>
            <w:r w:rsidRPr="00D17108">
              <w:rPr>
                <w:sz w:val="24"/>
                <w:szCs w:val="24"/>
              </w:rPr>
              <w:t>menumbuhkan</w:t>
            </w:r>
            <w:proofErr w:type="spellEnd"/>
            <w:r w:rsidRPr="00D17108">
              <w:rPr>
                <w:sz w:val="24"/>
                <w:szCs w:val="24"/>
              </w:rPr>
              <w:t xml:space="preserve"> rasa </w:t>
            </w:r>
            <w:proofErr w:type="spellStart"/>
            <w:r w:rsidRPr="00D17108">
              <w:rPr>
                <w:sz w:val="24"/>
                <w:szCs w:val="24"/>
              </w:rPr>
              <w:t>percaya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diri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terhadap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kemampuan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diri</w:t>
            </w:r>
            <w:proofErr w:type="spellEnd"/>
            <w:r w:rsidRPr="00D17108">
              <w:rPr>
                <w:sz w:val="24"/>
                <w:szCs w:val="24"/>
              </w:rPr>
              <w:t xml:space="preserve"> dan </w:t>
            </w:r>
            <w:proofErr w:type="spellStart"/>
            <w:r w:rsidRPr="00D17108">
              <w:rPr>
                <w:sz w:val="24"/>
                <w:szCs w:val="24"/>
              </w:rPr>
              <w:t>mengingat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bahwa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nilai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bukan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segalanya</w:t>
            </w:r>
            <w:proofErr w:type="spellEnd"/>
            <w:r w:rsidRPr="00D17108">
              <w:rPr>
                <w:sz w:val="24"/>
                <w:szCs w:val="24"/>
              </w:rPr>
              <w:t xml:space="preserve">, proses </w:t>
            </w:r>
            <w:proofErr w:type="spellStart"/>
            <w:r w:rsidRPr="00D17108">
              <w:rPr>
                <w:sz w:val="24"/>
                <w:szCs w:val="24"/>
              </w:rPr>
              <w:t>belajar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jauh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lebih</w:t>
            </w:r>
            <w:proofErr w:type="spellEnd"/>
            <w:r w:rsidRPr="00D17108">
              <w:rPr>
                <w:sz w:val="24"/>
                <w:szCs w:val="24"/>
              </w:rPr>
              <w:t xml:space="preserve"> </w:t>
            </w:r>
            <w:proofErr w:type="spellStart"/>
            <w:r w:rsidRPr="00D17108">
              <w:rPr>
                <w:sz w:val="24"/>
                <w:szCs w:val="24"/>
              </w:rPr>
              <w:t>penting</w:t>
            </w:r>
            <w:proofErr w:type="spellEnd"/>
            <w:r w:rsidRPr="00D17108">
              <w:rPr>
                <w:sz w:val="24"/>
                <w:szCs w:val="24"/>
              </w:rPr>
              <w:t>.</w:t>
            </w:r>
          </w:p>
        </w:tc>
      </w:tr>
    </w:tbl>
    <w:p w14:paraId="5AA3507A" w14:textId="77777777" w:rsidR="000C30F1" w:rsidRDefault="000C30F1"/>
    <w:sectPr w:rsidR="000C3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9802" w14:textId="77777777" w:rsidR="00C12DFD" w:rsidRDefault="00C12DFD" w:rsidP="00697892">
      <w:pPr>
        <w:spacing w:after="0" w:line="240" w:lineRule="auto"/>
      </w:pPr>
      <w:r>
        <w:separator/>
      </w:r>
    </w:p>
  </w:endnote>
  <w:endnote w:type="continuationSeparator" w:id="0">
    <w:p w14:paraId="5503F2A9" w14:textId="77777777" w:rsidR="00C12DFD" w:rsidRDefault="00C12DFD" w:rsidP="00697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Std Black">
    <w:altName w:val="Cooper Blac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DEE70" w14:textId="77777777" w:rsidR="00C12DFD" w:rsidRDefault="00C12DFD" w:rsidP="00697892">
      <w:pPr>
        <w:spacing w:after="0" w:line="240" w:lineRule="auto"/>
      </w:pPr>
      <w:r>
        <w:separator/>
      </w:r>
    </w:p>
  </w:footnote>
  <w:footnote w:type="continuationSeparator" w:id="0">
    <w:p w14:paraId="536CA3D0" w14:textId="77777777" w:rsidR="00C12DFD" w:rsidRDefault="00C12DFD" w:rsidP="00697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2F7A"/>
    <w:multiLevelType w:val="hybridMultilevel"/>
    <w:tmpl w:val="F6A80E84"/>
    <w:lvl w:ilvl="0" w:tplc="A83EEDB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95960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56"/>
    <w:rsid w:val="00032F0F"/>
    <w:rsid w:val="00082B67"/>
    <w:rsid w:val="000C30F1"/>
    <w:rsid w:val="000F01A0"/>
    <w:rsid w:val="000F7ECC"/>
    <w:rsid w:val="0017433A"/>
    <w:rsid w:val="00174E65"/>
    <w:rsid w:val="00240621"/>
    <w:rsid w:val="00272455"/>
    <w:rsid w:val="0029201B"/>
    <w:rsid w:val="003428D6"/>
    <w:rsid w:val="00360090"/>
    <w:rsid w:val="00363153"/>
    <w:rsid w:val="003B089B"/>
    <w:rsid w:val="003D1684"/>
    <w:rsid w:val="00460FF8"/>
    <w:rsid w:val="00484721"/>
    <w:rsid w:val="004A5256"/>
    <w:rsid w:val="004B1A37"/>
    <w:rsid w:val="00591DDD"/>
    <w:rsid w:val="005978A9"/>
    <w:rsid w:val="005E0C03"/>
    <w:rsid w:val="006155EB"/>
    <w:rsid w:val="00625B7D"/>
    <w:rsid w:val="006969BA"/>
    <w:rsid w:val="00697892"/>
    <w:rsid w:val="006C7AF2"/>
    <w:rsid w:val="00700A8D"/>
    <w:rsid w:val="00716F33"/>
    <w:rsid w:val="00723738"/>
    <w:rsid w:val="007C60C3"/>
    <w:rsid w:val="009B644F"/>
    <w:rsid w:val="009B7ABE"/>
    <w:rsid w:val="009C7D03"/>
    <w:rsid w:val="00A3395A"/>
    <w:rsid w:val="00A51F40"/>
    <w:rsid w:val="00A61AD2"/>
    <w:rsid w:val="00A847E0"/>
    <w:rsid w:val="00A876AD"/>
    <w:rsid w:val="00B02CC4"/>
    <w:rsid w:val="00B31AF5"/>
    <w:rsid w:val="00B3468E"/>
    <w:rsid w:val="00B46BF4"/>
    <w:rsid w:val="00B9248B"/>
    <w:rsid w:val="00C12DFD"/>
    <w:rsid w:val="00C96694"/>
    <w:rsid w:val="00D17108"/>
    <w:rsid w:val="00D50E50"/>
    <w:rsid w:val="00E24050"/>
    <w:rsid w:val="00E25A3D"/>
    <w:rsid w:val="00E30758"/>
    <w:rsid w:val="00E50458"/>
    <w:rsid w:val="00E52FB9"/>
    <w:rsid w:val="00E8688D"/>
    <w:rsid w:val="00E90A3E"/>
    <w:rsid w:val="00F2077D"/>
    <w:rsid w:val="00F2699E"/>
    <w:rsid w:val="00F31FD3"/>
    <w:rsid w:val="00F416FE"/>
    <w:rsid w:val="00FC0DBC"/>
    <w:rsid w:val="00FE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5D111"/>
  <w15:docId w15:val="{24AECF8A-C106-4110-A468-CB37AAE4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256"/>
    <w:rPr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7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892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697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892"/>
    <w:rPr>
      <w:lang w:val="en-AU"/>
    </w:rPr>
  </w:style>
  <w:style w:type="paragraph" w:styleId="ListParagraph">
    <w:name w:val="List Paragraph"/>
    <w:basedOn w:val="Normal"/>
    <w:uiPriority w:val="34"/>
    <w:qFormat/>
    <w:rsid w:val="000C30F1"/>
    <w:pPr>
      <w:ind w:left="720"/>
      <w:contextualSpacing/>
    </w:pPr>
  </w:style>
  <w:style w:type="table" w:styleId="TableGrid">
    <w:name w:val="Table Grid"/>
    <w:basedOn w:val="TableNormal"/>
    <w:uiPriority w:val="59"/>
    <w:rsid w:val="000C3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A46CB</dc:creator>
  <cp:lastModifiedBy>rafifaheemaziz@gmail.com</cp:lastModifiedBy>
  <cp:revision>2</cp:revision>
  <dcterms:created xsi:type="dcterms:W3CDTF">2025-05-26T12:24:00Z</dcterms:created>
  <dcterms:modified xsi:type="dcterms:W3CDTF">2025-05-26T12:24:00Z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371bcab3540b7a1cc6898309abe4d5f7d25d2f4d35080627f5c45a5d55073c9d</vt:lpwstr>
  </property>
</Properties>
</file>