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3D331" w14:textId="77777777" w:rsidR="00BD7B19" w:rsidRDefault="00BD7B19" w:rsidP="00BD7B19">
      <w:pPr>
        <w:tabs>
          <w:tab w:val="left" w:pos="3060"/>
        </w:tabs>
      </w:pPr>
      <w:r>
        <w:rPr>
          <w:noProof/>
        </w:rPr>
        <w:drawing>
          <wp:inline distT="0" distB="0" distL="0" distR="0" wp14:anchorId="5DF2F3B8" wp14:editId="4C7CCEE2">
            <wp:extent cx="1431985" cy="661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Group_Logos_H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3477" cy="662509"/>
                    </a:xfrm>
                    <a:prstGeom prst="rect">
                      <a:avLst/>
                    </a:prstGeom>
                  </pic:spPr>
                </pic:pic>
              </a:graphicData>
            </a:graphic>
          </wp:inline>
        </w:drawing>
      </w:r>
      <w:r>
        <w:tab/>
      </w:r>
      <w:r w:rsidRPr="002160F6">
        <w:rPr>
          <w:b/>
          <w:sz w:val="56"/>
          <w:szCs w:val="56"/>
        </w:rPr>
        <w:t>Assignment Cover Sheet</w:t>
      </w:r>
    </w:p>
    <w:p w14:paraId="76D9C096" w14:textId="77777777" w:rsidR="00BD7B19" w:rsidRPr="00251BFA" w:rsidRDefault="00BD7B19" w:rsidP="00BD7B19">
      <w:pPr>
        <w:jc w:val="center"/>
        <w:rPr>
          <w:sz w:val="20"/>
          <w:szCs w:val="20"/>
        </w:rPr>
      </w:pPr>
    </w:p>
    <w:tbl>
      <w:tblPr>
        <w:tblStyle w:val="TableGrid"/>
        <w:tblW w:w="9288" w:type="dxa"/>
        <w:tblLook w:val="04A0" w:firstRow="1" w:lastRow="0" w:firstColumn="1" w:lastColumn="0" w:noHBand="0" w:noVBand="1"/>
      </w:tblPr>
      <w:tblGrid>
        <w:gridCol w:w="4428"/>
        <w:gridCol w:w="2250"/>
        <w:gridCol w:w="2610"/>
      </w:tblGrid>
      <w:tr w:rsidR="00BD7B19" w:rsidRPr="00251BFA" w14:paraId="762CE595" w14:textId="77777777" w:rsidTr="008C3C1E">
        <w:trPr>
          <w:trHeight w:val="432"/>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BE26C4" w14:textId="77777777" w:rsidR="00BD7B19" w:rsidRPr="00251BFA" w:rsidRDefault="00BD7B19" w:rsidP="008C3C1E">
            <w:pPr>
              <w:rPr>
                <w:sz w:val="22"/>
                <w:szCs w:val="22"/>
              </w:rPr>
            </w:pPr>
            <w:r w:rsidRPr="00251BFA">
              <w:rPr>
                <w:b/>
                <w:sz w:val="22"/>
                <w:szCs w:val="22"/>
              </w:rPr>
              <w:t>Student Information (For group assignment, please state names of all members)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0BE1F2D1" w14:textId="77777777" w:rsidR="00BD7B19" w:rsidRPr="00251BFA" w:rsidRDefault="00BD7B19" w:rsidP="008C3C1E">
            <w:pPr>
              <w:jc w:val="center"/>
              <w:rPr>
                <w:b/>
                <w:sz w:val="22"/>
                <w:szCs w:val="22"/>
              </w:rPr>
            </w:pPr>
            <w:r w:rsidRPr="00251BFA">
              <w:rPr>
                <w:b/>
                <w:sz w:val="22"/>
                <w:szCs w:val="22"/>
              </w:rPr>
              <w:t>Grade/Marks</w:t>
            </w:r>
          </w:p>
        </w:tc>
      </w:tr>
      <w:tr w:rsidR="00BD7B19" w:rsidRPr="00140742" w14:paraId="01AE677E" w14:textId="77777777" w:rsidTr="008C3C1E">
        <w:trPr>
          <w:trHeight w:val="432"/>
        </w:trPr>
        <w:tc>
          <w:tcPr>
            <w:tcW w:w="4428" w:type="dxa"/>
            <w:tcBorders>
              <w:top w:val="single" w:sz="4" w:space="0" w:color="auto"/>
            </w:tcBorders>
            <w:vAlign w:val="center"/>
          </w:tcPr>
          <w:p w14:paraId="33708508" w14:textId="77777777" w:rsidR="00BD7B19" w:rsidRPr="00140742" w:rsidRDefault="00BD7B19" w:rsidP="008C3C1E">
            <w:pPr>
              <w:rPr>
                <w:b/>
                <w:sz w:val="22"/>
                <w:szCs w:val="22"/>
              </w:rPr>
            </w:pPr>
            <w:r w:rsidRPr="00140742">
              <w:rPr>
                <w:b/>
                <w:sz w:val="22"/>
                <w:szCs w:val="22"/>
              </w:rPr>
              <w:t>Name</w:t>
            </w:r>
          </w:p>
        </w:tc>
        <w:tc>
          <w:tcPr>
            <w:tcW w:w="2250" w:type="dxa"/>
            <w:tcBorders>
              <w:top w:val="single" w:sz="4" w:space="0" w:color="auto"/>
              <w:right w:val="single" w:sz="4" w:space="0" w:color="auto"/>
            </w:tcBorders>
            <w:vAlign w:val="center"/>
          </w:tcPr>
          <w:p w14:paraId="7EAC6024" w14:textId="77777777" w:rsidR="00BD7B19" w:rsidRPr="00140742" w:rsidRDefault="00BD7B19" w:rsidP="008C3C1E">
            <w:pPr>
              <w:rPr>
                <w:b/>
                <w:sz w:val="22"/>
                <w:szCs w:val="22"/>
              </w:rPr>
            </w:pPr>
            <w:r w:rsidRPr="00140742">
              <w:rPr>
                <w:b/>
                <w:sz w:val="22"/>
                <w:szCs w:val="22"/>
              </w:rPr>
              <w:t>ID</w:t>
            </w:r>
          </w:p>
        </w:tc>
        <w:tc>
          <w:tcPr>
            <w:tcW w:w="2610" w:type="dxa"/>
            <w:tcBorders>
              <w:top w:val="single" w:sz="4" w:space="0" w:color="auto"/>
              <w:left w:val="single" w:sz="4" w:space="0" w:color="auto"/>
              <w:bottom w:val="nil"/>
              <w:right w:val="single" w:sz="4" w:space="0" w:color="auto"/>
            </w:tcBorders>
            <w:vAlign w:val="center"/>
          </w:tcPr>
          <w:p w14:paraId="35F135EC" w14:textId="77777777" w:rsidR="00BD7B19" w:rsidRPr="00140742" w:rsidRDefault="00BD7B19" w:rsidP="008C3C1E">
            <w:pPr>
              <w:rPr>
                <w:b/>
                <w:sz w:val="22"/>
                <w:szCs w:val="22"/>
              </w:rPr>
            </w:pPr>
          </w:p>
        </w:tc>
      </w:tr>
      <w:tr w:rsidR="00BD7B19" w:rsidRPr="00251BFA" w14:paraId="725A8BDF" w14:textId="77777777" w:rsidTr="008C3C1E">
        <w:trPr>
          <w:trHeight w:val="576"/>
        </w:trPr>
        <w:tc>
          <w:tcPr>
            <w:tcW w:w="4428" w:type="dxa"/>
            <w:vAlign w:val="center"/>
          </w:tcPr>
          <w:p w14:paraId="1AC50E90" w14:textId="77777777" w:rsidR="00BD7B19" w:rsidRPr="00251BFA" w:rsidRDefault="00BD7B19" w:rsidP="008C3C1E">
            <w:pPr>
              <w:rPr>
                <w:sz w:val="22"/>
                <w:szCs w:val="22"/>
              </w:rPr>
            </w:pPr>
            <w:r>
              <w:rPr>
                <w:sz w:val="22"/>
                <w:szCs w:val="22"/>
              </w:rPr>
              <w:t>Muhammad Rafif Miswar</w:t>
            </w:r>
          </w:p>
        </w:tc>
        <w:tc>
          <w:tcPr>
            <w:tcW w:w="2250" w:type="dxa"/>
            <w:tcBorders>
              <w:right w:val="single" w:sz="4" w:space="0" w:color="auto"/>
            </w:tcBorders>
            <w:vAlign w:val="center"/>
          </w:tcPr>
          <w:p w14:paraId="14CC703A" w14:textId="77777777" w:rsidR="00BD7B19" w:rsidRPr="00251BFA" w:rsidRDefault="00BD7B19" w:rsidP="008C3C1E">
            <w:pPr>
              <w:rPr>
                <w:sz w:val="22"/>
                <w:szCs w:val="22"/>
              </w:rPr>
            </w:pPr>
            <w:r>
              <w:rPr>
                <w:sz w:val="22"/>
                <w:szCs w:val="22"/>
              </w:rPr>
              <w:t>B1701787</w:t>
            </w:r>
          </w:p>
        </w:tc>
        <w:tc>
          <w:tcPr>
            <w:tcW w:w="2610" w:type="dxa"/>
            <w:tcBorders>
              <w:top w:val="nil"/>
              <w:left w:val="single" w:sz="4" w:space="0" w:color="auto"/>
              <w:bottom w:val="nil"/>
              <w:right w:val="single" w:sz="4" w:space="0" w:color="auto"/>
            </w:tcBorders>
            <w:vAlign w:val="center"/>
          </w:tcPr>
          <w:p w14:paraId="01FA173F" w14:textId="77777777" w:rsidR="00BD7B19" w:rsidRPr="00251BFA" w:rsidRDefault="00BD7B19" w:rsidP="008C3C1E">
            <w:pPr>
              <w:rPr>
                <w:sz w:val="22"/>
                <w:szCs w:val="22"/>
              </w:rPr>
            </w:pPr>
          </w:p>
        </w:tc>
      </w:tr>
      <w:tr w:rsidR="00BD7B19" w:rsidRPr="00251BFA" w14:paraId="48F22FAE" w14:textId="77777777" w:rsidTr="008C3C1E">
        <w:trPr>
          <w:trHeight w:val="576"/>
        </w:trPr>
        <w:tc>
          <w:tcPr>
            <w:tcW w:w="4428" w:type="dxa"/>
            <w:vAlign w:val="center"/>
          </w:tcPr>
          <w:p w14:paraId="16B4EEDD" w14:textId="5BCEF84C" w:rsidR="00BD7B19" w:rsidRPr="00251BFA" w:rsidRDefault="00A7558D" w:rsidP="008C3C1E">
            <w:pPr>
              <w:rPr>
                <w:sz w:val="22"/>
                <w:szCs w:val="22"/>
              </w:rPr>
            </w:pPr>
            <w:proofErr w:type="spellStart"/>
            <w:r>
              <w:rPr>
                <w:sz w:val="22"/>
                <w:szCs w:val="22"/>
              </w:rPr>
              <w:t>Natanael</w:t>
            </w:r>
            <w:proofErr w:type="spellEnd"/>
            <w:r>
              <w:rPr>
                <w:sz w:val="22"/>
                <w:szCs w:val="22"/>
              </w:rPr>
              <w:t xml:space="preserve"> Ananta </w:t>
            </w:r>
            <w:proofErr w:type="spellStart"/>
            <w:r>
              <w:rPr>
                <w:sz w:val="22"/>
                <w:szCs w:val="22"/>
              </w:rPr>
              <w:t>Satrio</w:t>
            </w:r>
            <w:proofErr w:type="spellEnd"/>
          </w:p>
        </w:tc>
        <w:tc>
          <w:tcPr>
            <w:tcW w:w="2250" w:type="dxa"/>
            <w:tcBorders>
              <w:right w:val="single" w:sz="4" w:space="0" w:color="auto"/>
            </w:tcBorders>
            <w:vAlign w:val="center"/>
          </w:tcPr>
          <w:p w14:paraId="363C60A3" w14:textId="49E3D293" w:rsidR="00BD7B19" w:rsidRPr="00251BFA" w:rsidRDefault="00A7558D" w:rsidP="008C3C1E">
            <w:pPr>
              <w:rPr>
                <w:sz w:val="22"/>
                <w:szCs w:val="22"/>
              </w:rPr>
            </w:pPr>
            <w:r>
              <w:rPr>
                <w:sz w:val="22"/>
                <w:szCs w:val="22"/>
              </w:rPr>
              <w:t>B1702139</w:t>
            </w:r>
          </w:p>
        </w:tc>
        <w:tc>
          <w:tcPr>
            <w:tcW w:w="2610" w:type="dxa"/>
            <w:tcBorders>
              <w:top w:val="nil"/>
              <w:left w:val="single" w:sz="4" w:space="0" w:color="auto"/>
              <w:bottom w:val="nil"/>
              <w:right w:val="single" w:sz="4" w:space="0" w:color="auto"/>
            </w:tcBorders>
            <w:vAlign w:val="center"/>
          </w:tcPr>
          <w:p w14:paraId="45542A93" w14:textId="77777777" w:rsidR="00BD7B19" w:rsidRPr="00251BFA" w:rsidRDefault="00BD7B19" w:rsidP="008C3C1E">
            <w:pPr>
              <w:rPr>
                <w:sz w:val="22"/>
                <w:szCs w:val="22"/>
              </w:rPr>
            </w:pPr>
          </w:p>
        </w:tc>
      </w:tr>
      <w:tr w:rsidR="00BD7B19" w:rsidRPr="00251BFA" w14:paraId="3D3CAD92" w14:textId="77777777" w:rsidTr="008C3C1E">
        <w:trPr>
          <w:trHeight w:val="576"/>
        </w:trPr>
        <w:tc>
          <w:tcPr>
            <w:tcW w:w="4428" w:type="dxa"/>
            <w:vAlign w:val="center"/>
          </w:tcPr>
          <w:p w14:paraId="0E1BFDBB" w14:textId="3444E6D1" w:rsidR="00BD7B19" w:rsidRPr="00251BFA" w:rsidRDefault="00A7558D" w:rsidP="008C3C1E">
            <w:pPr>
              <w:rPr>
                <w:sz w:val="22"/>
                <w:szCs w:val="22"/>
              </w:rPr>
            </w:pPr>
            <w:r>
              <w:rPr>
                <w:sz w:val="22"/>
                <w:szCs w:val="22"/>
              </w:rPr>
              <w:t xml:space="preserve">William </w:t>
            </w:r>
            <w:proofErr w:type="spellStart"/>
            <w:r>
              <w:rPr>
                <w:sz w:val="22"/>
                <w:szCs w:val="22"/>
              </w:rPr>
              <w:t>Tanurdjaja</w:t>
            </w:r>
            <w:proofErr w:type="spellEnd"/>
          </w:p>
        </w:tc>
        <w:tc>
          <w:tcPr>
            <w:tcW w:w="2250" w:type="dxa"/>
            <w:tcBorders>
              <w:right w:val="single" w:sz="4" w:space="0" w:color="auto"/>
            </w:tcBorders>
            <w:vAlign w:val="center"/>
          </w:tcPr>
          <w:p w14:paraId="62E1A867" w14:textId="0F8A885F" w:rsidR="00BD7B19" w:rsidRPr="00251BFA" w:rsidRDefault="00A7558D" w:rsidP="008C3C1E">
            <w:pPr>
              <w:rPr>
                <w:sz w:val="22"/>
                <w:szCs w:val="22"/>
              </w:rPr>
            </w:pPr>
            <w:r>
              <w:rPr>
                <w:sz w:val="22"/>
                <w:szCs w:val="22"/>
              </w:rPr>
              <w:t>B1702138</w:t>
            </w:r>
          </w:p>
        </w:tc>
        <w:tc>
          <w:tcPr>
            <w:tcW w:w="2610" w:type="dxa"/>
            <w:tcBorders>
              <w:top w:val="nil"/>
              <w:left w:val="single" w:sz="4" w:space="0" w:color="auto"/>
              <w:bottom w:val="nil"/>
              <w:right w:val="single" w:sz="4" w:space="0" w:color="auto"/>
            </w:tcBorders>
            <w:vAlign w:val="center"/>
          </w:tcPr>
          <w:p w14:paraId="06065D79" w14:textId="77777777" w:rsidR="00BD7B19" w:rsidRPr="00251BFA" w:rsidRDefault="00BD7B19" w:rsidP="008C3C1E">
            <w:pPr>
              <w:rPr>
                <w:sz w:val="22"/>
                <w:szCs w:val="22"/>
              </w:rPr>
            </w:pPr>
          </w:p>
        </w:tc>
      </w:tr>
      <w:tr w:rsidR="00BD7B19" w:rsidRPr="00251BFA" w14:paraId="2ADA40DC" w14:textId="77777777" w:rsidTr="008C3C1E">
        <w:trPr>
          <w:trHeight w:val="576"/>
        </w:trPr>
        <w:tc>
          <w:tcPr>
            <w:tcW w:w="4428" w:type="dxa"/>
            <w:vAlign w:val="center"/>
          </w:tcPr>
          <w:p w14:paraId="5BDB7FDF" w14:textId="77777777" w:rsidR="00BD7B19" w:rsidRPr="00251BFA" w:rsidRDefault="00BD7B19" w:rsidP="008C3C1E">
            <w:pPr>
              <w:rPr>
                <w:sz w:val="22"/>
                <w:szCs w:val="22"/>
              </w:rPr>
            </w:pPr>
          </w:p>
        </w:tc>
        <w:tc>
          <w:tcPr>
            <w:tcW w:w="2250" w:type="dxa"/>
            <w:tcBorders>
              <w:right w:val="single" w:sz="4" w:space="0" w:color="auto"/>
            </w:tcBorders>
            <w:vAlign w:val="center"/>
          </w:tcPr>
          <w:p w14:paraId="0EC572F2" w14:textId="77777777" w:rsidR="00BD7B19" w:rsidRPr="00251BFA" w:rsidRDefault="00BD7B19" w:rsidP="008C3C1E">
            <w:pPr>
              <w:rPr>
                <w:sz w:val="22"/>
                <w:szCs w:val="22"/>
              </w:rPr>
            </w:pPr>
          </w:p>
        </w:tc>
        <w:tc>
          <w:tcPr>
            <w:tcW w:w="2610" w:type="dxa"/>
            <w:tcBorders>
              <w:top w:val="nil"/>
              <w:left w:val="single" w:sz="4" w:space="0" w:color="auto"/>
              <w:bottom w:val="nil"/>
              <w:right w:val="single" w:sz="4" w:space="0" w:color="auto"/>
            </w:tcBorders>
            <w:vAlign w:val="center"/>
          </w:tcPr>
          <w:p w14:paraId="47D754BA" w14:textId="77777777" w:rsidR="00BD7B19" w:rsidRPr="00251BFA" w:rsidRDefault="00BD7B19" w:rsidP="008C3C1E">
            <w:pPr>
              <w:rPr>
                <w:sz w:val="22"/>
                <w:szCs w:val="22"/>
              </w:rPr>
            </w:pPr>
          </w:p>
        </w:tc>
      </w:tr>
      <w:tr w:rsidR="00BD7B19" w:rsidRPr="00251BFA" w14:paraId="55BC6365" w14:textId="77777777" w:rsidTr="008C3C1E">
        <w:trPr>
          <w:trHeight w:val="576"/>
        </w:trPr>
        <w:tc>
          <w:tcPr>
            <w:tcW w:w="4428" w:type="dxa"/>
            <w:vAlign w:val="center"/>
          </w:tcPr>
          <w:p w14:paraId="11F6F0DF" w14:textId="77777777" w:rsidR="00BD7B19" w:rsidRPr="00251BFA" w:rsidRDefault="00BD7B19" w:rsidP="008C3C1E">
            <w:pPr>
              <w:rPr>
                <w:sz w:val="22"/>
                <w:szCs w:val="22"/>
              </w:rPr>
            </w:pPr>
          </w:p>
        </w:tc>
        <w:tc>
          <w:tcPr>
            <w:tcW w:w="2250" w:type="dxa"/>
            <w:tcBorders>
              <w:right w:val="single" w:sz="4" w:space="0" w:color="auto"/>
            </w:tcBorders>
            <w:vAlign w:val="center"/>
          </w:tcPr>
          <w:p w14:paraId="49835049" w14:textId="77777777" w:rsidR="00BD7B19" w:rsidRPr="00251BFA" w:rsidRDefault="00BD7B19" w:rsidP="008C3C1E">
            <w:pPr>
              <w:rPr>
                <w:sz w:val="22"/>
                <w:szCs w:val="22"/>
              </w:rPr>
            </w:pPr>
          </w:p>
        </w:tc>
        <w:tc>
          <w:tcPr>
            <w:tcW w:w="2610" w:type="dxa"/>
            <w:tcBorders>
              <w:top w:val="nil"/>
              <w:left w:val="single" w:sz="4" w:space="0" w:color="auto"/>
              <w:bottom w:val="nil"/>
              <w:right w:val="single" w:sz="4" w:space="0" w:color="auto"/>
            </w:tcBorders>
            <w:vAlign w:val="center"/>
          </w:tcPr>
          <w:p w14:paraId="4DABDFFA" w14:textId="77777777" w:rsidR="00BD7B19" w:rsidRPr="00251BFA" w:rsidRDefault="00BD7B19" w:rsidP="008C3C1E">
            <w:pPr>
              <w:rPr>
                <w:sz w:val="22"/>
                <w:szCs w:val="22"/>
              </w:rPr>
            </w:pPr>
          </w:p>
        </w:tc>
      </w:tr>
      <w:tr w:rsidR="00BD7B19" w:rsidRPr="00251BFA" w14:paraId="764E4628" w14:textId="77777777" w:rsidTr="008C3C1E">
        <w:trPr>
          <w:trHeight w:val="576"/>
        </w:trPr>
        <w:tc>
          <w:tcPr>
            <w:tcW w:w="4428" w:type="dxa"/>
            <w:vAlign w:val="center"/>
          </w:tcPr>
          <w:p w14:paraId="373DF0E9" w14:textId="77777777" w:rsidR="00BD7B19" w:rsidRPr="00251BFA" w:rsidRDefault="00BD7B19" w:rsidP="008C3C1E">
            <w:pPr>
              <w:rPr>
                <w:sz w:val="22"/>
                <w:szCs w:val="22"/>
              </w:rPr>
            </w:pPr>
          </w:p>
        </w:tc>
        <w:tc>
          <w:tcPr>
            <w:tcW w:w="2250" w:type="dxa"/>
            <w:tcBorders>
              <w:right w:val="single" w:sz="4" w:space="0" w:color="auto"/>
            </w:tcBorders>
            <w:vAlign w:val="center"/>
          </w:tcPr>
          <w:p w14:paraId="5E4FDE9A" w14:textId="77777777" w:rsidR="00BD7B19" w:rsidRPr="00251BFA" w:rsidRDefault="00BD7B19" w:rsidP="008C3C1E">
            <w:pPr>
              <w:rPr>
                <w:sz w:val="22"/>
                <w:szCs w:val="22"/>
              </w:rPr>
            </w:pPr>
          </w:p>
        </w:tc>
        <w:tc>
          <w:tcPr>
            <w:tcW w:w="2610" w:type="dxa"/>
            <w:tcBorders>
              <w:top w:val="nil"/>
              <w:left w:val="single" w:sz="4" w:space="0" w:color="auto"/>
              <w:bottom w:val="nil"/>
              <w:right w:val="single" w:sz="4" w:space="0" w:color="auto"/>
            </w:tcBorders>
            <w:vAlign w:val="center"/>
          </w:tcPr>
          <w:p w14:paraId="391BB07C" w14:textId="77777777" w:rsidR="00BD7B19" w:rsidRPr="00251BFA" w:rsidRDefault="00BD7B19" w:rsidP="008C3C1E">
            <w:pPr>
              <w:rPr>
                <w:sz w:val="22"/>
                <w:szCs w:val="22"/>
              </w:rPr>
            </w:pPr>
          </w:p>
        </w:tc>
      </w:tr>
      <w:tr w:rsidR="00BD7B19" w:rsidRPr="00251BFA" w14:paraId="49077B41" w14:textId="77777777" w:rsidTr="008C3C1E">
        <w:trPr>
          <w:trHeight w:val="576"/>
        </w:trPr>
        <w:tc>
          <w:tcPr>
            <w:tcW w:w="4428" w:type="dxa"/>
            <w:vAlign w:val="center"/>
          </w:tcPr>
          <w:p w14:paraId="33E666D1" w14:textId="77777777" w:rsidR="00BD7B19" w:rsidRPr="00251BFA" w:rsidRDefault="00BD7B19" w:rsidP="008C3C1E">
            <w:pPr>
              <w:rPr>
                <w:sz w:val="22"/>
                <w:szCs w:val="22"/>
              </w:rPr>
            </w:pPr>
          </w:p>
        </w:tc>
        <w:tc>
          <w:tcPr>
            <w:tcW w:w="2250" w:type="dxa"/>
            <w:tcBorders>
              <w:right w:val="single" w:sz="4" w:space="0" w:color="auto"/>
            </w:tcBorders>
            <w:vAlign w:val="center"/>
          </w:tcPr>
          <w:p w14:paraId="29032430" w14:textId="77777777" w:rsidR="00BD7B19" w:rsidRPr="00251BFA" w:rsidRDefault="00BD7B19" w:rsidP="008C3C1E">
            <w:pPr>
              <w:rPr>
                <w:sz w:val="22"/>
                <w:szCs w:val="22"/>
              </w:rPr>
            </w:pPr>
          </w:p>
        </w:tc>
        <w:tc>
          <w:tcPr>
            <w:tcW w:w="2610" w:type="dxa"/>
            <w:tcBorders>
              <w:top w:val="nil"/>
              <w:left w:val="single" w:sz="4" w:space="0" w:color="auto"/>
              <w:bottom w:val="single" w:sz="4" w:space="0" w:color="auto"/>
              <w:right w:val="single" w:sz="4" w:space="0" w:color="auto"/>
            </w:tcBorders>
            <w:vAlign w:val="center"/>
          </w:tcPr>
          <w:p w14:paraId="78900B1E" w14:textId="77777777" w:rsidR="00BD7B19" w:rsidRPr="00251BFA" w:rsidRDefault="00BD7B19" w:rsidP="008C3C1E">
            <w:pPr>
              <w:rPr>
                <w:sz w:val="22"/>
                <w:szCs w:val="22"/>
              </w:rPr>
            </w:pPr>
          </w:p>
        </w:tc>
      </w:tr>
    </w:tbl>
    <w:p w14:paraId="3F10421B" w14:textId="77777777" w:rsidR="00BD7B19" w:rsidRPr="00251BFA" w:rsidRDefault="00BD7B19" w:rsidP="00BD7B19">
      <w:pPr>
        <w:rPr>
          <w:sz w:val="20"/>
          <w:szCs w:val="20"/>
        </w:rPr>
      </w:pPr>
    </w:p>
    <w:tbl>
      <w:tblPr>
        <w:tblStyle w:val="TableGrid"/>
        <w:tblW w:w="9288" w:type="dxa"/>
        <w:tblLook w:val="04A0" w:firstRow="1" w:lastRow="0" w:firstColumn="1" w:lastColumn="0" w:noHBand="0" w:noVBand="1"/>
      </w:tblPr>
      <w:tblGrid>
        <w:gridCol w:w="2709"/>
        <w:gridCol w:w="4017"/>
        <w:gridCol w:w="2562"/>
      </w:tblGrid>
      <w:tr w:rsidR="00BD7B19" w:rsidRPr="00251BFA" w14:paraId="0ADB102F" w14:textId="77777777" w:rsidTr="008C3C1E">
        <w:trPr>
          <w:trHeight w:val="288"/>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C4E950" w14:textId="77777777" w:rsidR="00BD7B19" w:rsidRPr="00251BFA" w:rsidRDefault="00BD7B19" w:rsidP="008C3C1E">
            <w:pPr>
              <w:rPr>
                <w:sz w:val="22"/>
                <w:szCs w:val="22"/>
              </w:rPr>
            </w:pPr>
            <w:r w:rsidRPr="00251BFA">
              <w:rPr>
                <w:b/>
                <w:sz w:val="22"/>
                <w:szCs w:val="22"/>
              </w:rPr>
              <w:t>Module/Subject Information</w:t>
            </w:r>
          </w:p>
        </w:tc>
        <w:tc>
          <w:tcPr>
            <w:tcW w:w="2610" w:type="dxa"/>
            <w:tcBorders>
              <w:top w:val="single" w:sz="4" w:space="0" w:color="auto"/>
              <w:left w:val="single" w:sz="4" w:space="0" w:color="auto"/>
              <w:bottom w:val="nil"/>
              <w:right w:val="single" w:sz="4" w:space="0" w:color="auto"/>
            </w:tcBorders>
            <w:shd w:val="clear" w:color="auto" w:fill="auto"/>
            <w:vAlign w:val="center"/>
          </w:tcPr>
          <w:p w14:paraId="3637844B" w14:textId="77777777" w:rsidR="00BD7B19" w:rsidRPr="00251BFA" w:rsidRDefault="00BD7B19" w:rsidP="008C3C1E">
            <w:pPr>
              <w:jc w:val="center"/>
              <w:rPr>
                <w:b/>
                <w:sz w:val="22"/>
                <w:szCs w:val="22"/>
              </w:rPr>
            </w:pPr>
            <w:r w:rsidRPr="00251BFA">
              <w:rPr>
                <w:b/>
                <w:sz w:val="22"/>
                <w:szCs w:val="22"/>
              </w:rPr>
              <w:t>Office Acknowledgement</w:t>
            </w:r>
          </w:p>
        </w:tc>
      </w:tr>
      <w:tr w:rsidR="00BD7B19" w:rsidRPr="00251BFA" w14:paraId="5F176AC0" w14:textId="77777777" w:rsidTr="008C3C1E">
        <w:trPr>
          <w:trHeight w:val="432"/>
        </w:trPr>
        <w:tc>
          <w:tcPr>
            <w:tcW w:w="2448" w:type="dxa"/>
            <w:tcBorders>
              <w:top w:val="single" w:sz="4" w:space="0" w:color="auto"/>
            </w:tcBorders>
            <w:vAlign w:val="center"/>
          </w:tcPr>
          <w:p w14:paraId="110893E0" w14:textId="77777777" w:rsidR="00BD7B19" w:rsidRPr="00251BFA" w:rsidRDefault="00BD7B19" w:rsidP="008C3C1E">
            <w:pPr>
              <w:rPr>
                <w:b/>
                <w:sz w:val="22"/>
                <w:szCs w:val="22"/>
              </w:rPr>
            </w:pPr>
            <w:r>
              <w:rPr>
                <w:b/>
                <w:sz w:val="22"/>
                <w:szCs w:val="22"/>
              </w:rPr>
              <w:t>Module/</w:t>
            </w:r>
            <w:r w:rsidRPr="00251BFA">
              <w:rPr>
                <w:b/>
                <w:sz w:val="22"/>
                <w:szCs w:val="22"/>
              </w:rPr>
              <w:t>Subject Code</w:t>
            </w:r>
          </w:p>
        </w:tc>
        <w:tc>
          <w:tcPr>
            <w:tcW w:w="4230" w:type="dxa"/>
            <w:tcBorders>
              <w:top w:val="single" w:sz="4" w:space="0" w:color="auto"/>
              <w:right w:val="single" w:sz="4" w:space="0" w:color="auto"/>
            </w:tcBorders>
            <w:vAlign w:val="center"/>
          </w:tcPr>
          <w:p w14:paraId="111D9FB7" w14:textId="067F4D4E" w:rsidR="00BD7B19" w:rsidRPr="00251BFA" w:rsidRDefault="00BD7B19" w:rsidP="008C3C1E">
            <w:pPr>
              <w:rPr>
                <w:sz w:val="22"/>
                <w:szCs w:val="22"/>
              </w:rPr>
            </w:pPr>
            <w:r>
              <w:rPr>
                <w:sz w:val="22"/>
                <w:szCs w:val="22"/>
              </w:rPr>
              <w:t>BIT10</w:t>
            </w:r>
            <w:r w:rsidR="00A7558D">
              <w:rPr>
                <w:sz w:val="22"/>
                <w:szCs w:val="22"/>
              </w:rPr>
              <w:t>2</w:t>
            </w:r>
          </w:p>
        </w:tc>
        <w:tc>
          <w:tcPr>
            <w:tcW w:w="2610" w:type="dxa"/>
            <w:tcBorders>
              <w:top w:val="nil"/>
              <w:left w:val="single" w:sz="4" w:space="0" w:color="auto"/>
              <w:bottom w:val="nil"/>
              <w:right w:val="single" w:sz="4" w:space="0" w:color="auto"/>
            </w:tcBorders>
            <w:vAlign w:val="center"/>
          </w:tcPr>
          <w:p w14:paraId="3884F0D2" w14:textId="77777777" w:rsidR="00BD7B19" w:rsidRPr="00251BFA" w:rsidRDefault="00BD7B19" w:rsidP="008C3C1E">
            <w:pPr>
              <w:rPr>
                <w:sz w:val="22"/>
                <w:szCs w:val="22"/>
              </w:rPr>
            </w:pPr>
          </w:p>
        </w:tc>
      </w:tr>
      <w:tr w:rsidR="00BD7B19" w:rsidRPr="00251BFA" w14:paraId="107A5784" w14:textId="77777777" w:rsidTr="008C3C1E">
        <w:trPr>
          <w:trHeight w:val="432"/>
        </w:trPr>
        <w:tc>
          <w:tcPr>
            <w:tcW w:w="2448" w:type="dxa"/>
            <w:vAlign w:val="center"/>
          </w:tcPr>
          <w:p w14:paraId="20672603" w14:textId="77777777" w:rsidR="00BD7B19" w:rsidRPr="00251BFA" w:rsidRDefault="00BD7B19" w:rsidP="008C3C1E">
            <w:pPr>
              <w:rPr>
                <w:b/>
                <w:sz w:val="22"/>
                <w:szCs w:val="22"/>
              </w:rPr>
            </w:pPr>
            <w:r>
              <w:rPr>
                <w:b/>
                <w:sz w:val="22"/>
                <w:szCs w:val="22"/>
              </w:rPr>
              <w:t>Module/</w:t>
            </w:r>
            <w:r w:rsidRPr="00251BFA">
              <w:rPr>
                <w:b/>
                <w:sz w:val="22"/>
                <w:szCs w:val="22"/>
              </w:rPr>
              <w:t>Subject Name</w:t>
            </w:r>
          </w:p>
        </w:tc>
        <w:tc>
          <w:tcPr>
            <w:tcW w:w="4230" w:type="dxa"/>
            <w:tcBorders>
              <w:right w:val="single" w:sz="4" w:space="0" w:color="auto"/>
            </w:tcBorders>
            <w:vAlign w:val="center"/>
          </w:tcPr>
          <w:p w14:paraId="302A07E6" w14:textId="3D5DC26B" w:rsidR="00BD7B19" w:rsidRPr="00251BFA" w:rsidRDefault="00A7558D" w:rsidP="008C3C1E">
            <w:pPr>
              <w:rPr>
                <w:sz w:val="22"/>
                <w:szCs w:val="22"/>
              </w:rPr>
            </w:pPr>
            <w:r>
              <w:rPr>
                <w:sz w:val="22"/>
                <w:szCs w:val="22"/>
              </w:rPr>
              <w:t>Internet Concepts</w:t>
            </w:r>
          </w:p>
        </w:tc>
        <w:tc>
          <w:tcPr>
            <w:tcW w:w="2610" w:type="dxa"/>
            <w:tcBorders>
              <w:top w:val="nil"/>
              <w:left w:val="single" w:sz="4" w:space="0" w:color="auto"/>
              <w:bottom w:val="nil"/>
              <w:right w:val="single" w:sz="4" w:space="0" w:color="auto"/>
            </w:tcBorders>
            <w:vAlign w:val="center"/>
          </w:tcPr>
          <w:p w14:paraId="577DCEFB" w14:textId="77777777" w:rsidR="00BD7B19" w:rsidRPr="00251BFA" w:rsidRDefault="00BD7B19" w:rsidP="008C3C1E">
            <w:pPr>
              <w:rPr>
                <w:sz w:val="22"/>
                <w:szCs w:val="22"/>
              </w:rPr>
            </w:pPr>
          </w:p>
        </w:tc>
      </w:tr>
      <w:tr w:rsidR="00BD7B19" w:rsidRPr="00251BFA" w14:paraId="1CE06242" w14:textId="77777777" w:rsidTr="008C3C1E">
        <w:trPr>
          <w:trHeight w:val="432"/>
        </w:trPr>
        <w:tc>
          <w:tcPr>
            <w:tcW w:w="2448" w:type="dxa"/>
            <w:vAlign w:val="center"/>
          </w:tcPr>
          <w:p w14:paraId="407C1EBF" w14:textId="77777777" w:rsidR="00BD7B19" w:rsidRPr="00251BFA" w:rsidRDefault="00BD7B19" w:rsidP="008C3C1E">
            <w:pPr>
              <w:rPr>
                <w:b/>
                <w:sz w:val="22"/>
                <w:szCs w:val="22"/>
              </w:rPr>
            </w:pPr>
            <w:r w:rsidRPr="00251BFA">
              <w:rPr>
                <w:b/>
                <w:sz w:val="22"/>
                <w:szCs w:val="22"/>
              </w:rPr>
              <w:t>Lecturer</w:t>
            </w:r>
            <w:r>
              <w:rPr>
                <w:b/>
                <w:sz w:val="22"/>
                <w:szCs w:val="22"/>
              </w:rPr>
              <w:t>/</w:t>
            </w:r>
            <w:r w:rsidRPr="00251BFA">
              <w:rPr>
                <w:b/>
                <w:sz w:val="22"/>
                <w:szCs w:val="22"/>
              </w:rPr>
              <w:t>Tutor</w:t>
            </w:r>
            <w:r>
              <w:rPr>
                <w:b/>
                <w:sz w:val="22"/>
                <w:szCs w:val="22"/>
              </w:rPr>
              <w:t>/Facilitator</w:t>
            </w:r>
          </w:p>
        </w:tc>
        <w:tc>
          <w:tcPr>
            <w:tcW w:w="4230" w:type="dxa"/>
            <w:tcBorders>
              <w:right w:val="single" w:sz="4" w:space="0" w:color="auto"/>
            </w:tcBorders>
            <w:vAlign w:val="center"/>
          </w:tcPr>
          <w:p w14:paraId="74B45D46" w14:textId="446E248A" w:rsidR="00BD7B19" w:rsidRPr="00251BFA" w:rsidRDefault="00A7558D" w:rsidP="008C3C1E">
            <w:pPr>
              <w:rPr>
                <w:sz w:val="22"/>
                <w:szCs w:val="22"/>
              </w:rPr>
            </w:pPr>
            <w:proofErr w:type="spellStart"/>
            <w:r>
              <w:rPr>
                <w:sz w:val="22"/>
                <w:szCs w:val="22"/>
              </w:rPr>
              <w:t>Naline</w:t>
            </w:r>
            <w:proofErr w:type="spellEnd"/>
            <w:r>
              <w:rPr>
                <w:sz w:val="22"/>
                <w:szCs w:val="22"/>
              </w:rPr>
              <w:t xml:space="preserve"> Shanmugam</w:t>
            </w:r>
          </w:p>
        </w:tc>
        <w:tc>
          <w:tcPr>
            <w:tcW w:w="2610" w:type="dxa"/>
            <w:tcBorders>
              <w:top w:val="nil"/>
              <w:left w:val="single" w:sz="4" w:space="0" w:color="auto"/>
              <w:bottom w:val="nil"/>
              <w:right w:val="single" w:sz="4" w:space="0" w:color="auto"/>
            </w:tcBorders>
            <w:vAlign w:val="center"/>
          </w:tcPr>
          <w:p w14:paraId="466B491B" w14:textId="77777777" w:rsidR="00BD7B19" w:rsidRPr="00251BFA" w:rsidRDefault="00BD7B19" w:rsidP="008C3C1E">
            <w:pPr>
              <w:rPr>
                <w:sz w:val="22"/>
                <w:szCs w:val="22"/>
              </w:rPr>
            </w:pPr>
          </w:p>
        </w:tc>
      </w:tr>
      <w:tr w:rsidR="00BD7B19" w:rsidRPr="00251BFA" w14:paraId="4FD5F0E5" w14:textId="77777777" w:rsidTr="008C3C1E">
        <w:trPr>
          <w:trHeight w:val="432"/>
        </w:trPr>
        <w:tc>
          <w:tcPr>
            <w:tcW w:w="2448" w:type="dxa"/>
            <w:vAlign w:val="center"/>
          </w:tcPr>
          <w:p w14:paraId="67264275" w14:textId="77777777" w:rsidR="00BD7B19" w:rsidRPr="00251BFA" w:rsidRDefault="00BD7B19" w:rsidP="008C3C1E">
            <w:pPr>
              <w:rPr>
                <w:b/>
                <w:sz w:val="22"/>
                <w:szCs w:val="22"/>
              </w:rPr>
            </w:pPr>
            <w:r w:rsidRPr="00251BFA">
              <w:rPr>
                <w:b/>
                <w:sz w:val="22"/>
                <w:szCs w:val="22"/>
              </w:rPr>
              <w:t>Due Date</w:t>
            </w:r>
          </w:p>
        </w:tc>
        <w:tc>
          <w:tcPr>
            <w:tcW w:w="4230" w:type="dxa"/>
            <w:tcBorders>
              <w:right w:val="single" w:sz="4" w:space="0" w:color="auto"/>
            </w:tcBorders>
            <w:vAlign w:val="center"/>
          </w:tcPr>
          <w:p w14:paraId="41D08375" w14:textId="1778E4EA" w:rsidR="00BD7B19" w:rsidRPr="00251BFA" w:rsidRDefault="00A7558D" w:rsidP="008C3C1E">
            <w:pPr>
              <w:rPr>
                <w:sz w:val="22"/>
                <w:szCs w:val="22"/>
              </w:rPr>
            </w:pPr>
            <w:r>
              <w:rPr>
                <w:sz w:val="22"/>
                <w:szCs w:val="22"/>
              </w:rPr>
              <w:t>04</w:t>
            </w:r>
            <w:r w:rsidR="00BD7B19">
              <w:rPr>
                <w:sz w:val="22"/>
                <w:szCs w:val="22"/>
              </w:rPr>
              <w:t>/0</w:t>
            </w:r>
            <w:r>
              <w:rPr>
                <w:sz w:val="22"/>
                <w:szCs w:val="22"/>
              </w:rPr>
              <w:t>4</w:t>
            </w:r>
            <w:r w:rsidR="00BD7B19">
              <w:rPr>
                <w:sz w:val="22"/>
                <w:szCs w:val="22"/>
              </w:rPr>
              <w:t>/19</w:t>
            </w:r>
          </w:p>
        </w:tc>
        <w:tc>
          <w:tcPr>
            <w:tcW w:w="2610" w:type="dxa"/>
            <w:tcBorders>
              <w:top w:val="nil"/>
              <w:left w:val="single" w:sz="4" w:space="0" w:color="auto"/>
              <w:bottom w:val="nil"/>
              <w:right w:val="single" w:sz="4" w:space="0" w:color="auto"/>
            </w:tcBorders>
            <w:vAlign w:val="center"/>
          </w:tcPr>
          <w:p w14:paraId="774FEA21" w14:textId="77777777" w:rsidR="00BD7B19" w:rsidRPr="00251BFA" w:rsidRDefault="00BD7B19" w:rsidP="008C3C1E">
            <w:pPr>
              <w:rPr>
                <w:b/>
                <w:sz w:val="22"/>
                <w:szCs w:val="22"/>
              </w:rPr>
            </w:pPr>
          </w:p>
        </w:tc>
      </w:tr>
      <w:tr w:rsidR="00BD7B19" w:rsidRPr="00251BFA" w14:paraId="7987ADAA" w14:textId="77777777" w:rsidTr="008C3C1E">
        <w:trPr>
          <w:trHeight w:val="432"/>
        </w:trPr>
        <w:tc>
          <w:tcPr>
            <w:tcW w:w="2448" w:type="dxa"/>
            <w:vAlign w:val="center"/>
          </w:tcPr>
          <w:p w14:paraId="5D87533D" w14:textId="77777777" w:rsidR="00BD7B19" w:rsidRPr="00251BFA" w:rsidRDefault="00BD7B19" w:rsidP="008C3C1E">
            <w:pPr>
              <w:rPr>
                <w:b/>
                <w:sz w:val="22"/>
                <w:szCs w:val="22"/>
              </w:rPr>
            </w:pPr>
            <w:r w:rsidRPr="00251BFA">
              <w:rPr>
                <w:b/>
                <w:sz w:val="22"/>
                <w:szCs w:val="22"/>
              </w:rPr>
              <w:t>Assignment Title</w:t>
            </w:r>
            <w:r>
              <w:rPr>
                <w:b/>
                <w:sz w:val="22"/>
                <w:szCs w:val="22"/>
              </w:rPr>
              <w:t>/</w:t>
            </w:r>
            <w:r w:rsidRPr="00251BFA">
              <w:rPr>
                <w:b/>
                <w:sz w:val="22"/>
                <w:szCs w:val="22"/>
              </w:rPr>
              <w:t>Topic</w:t>
            </w:r>
          </w:p>
        </w:tc>
        <w:tc>
          <w:tcPr>
            <w:tcW w:w="4230" w:type="dxa"/>
            <w:tcBorders>
              <w:right w:val="single" w:sz="4" w:space="0" w:color="auto"/>
            </w:tcBorders>
            <w:vAlign w:val="center"/>
          </w:tcPr>
          <w:p w14:paraId="2B912108" w14:textId="62CD5F48" w:rsidR="00BD7B19" w:rsidRPr="00251BFA" w:rsidRDefault="00A7558D" w:rsidP="008C3C1E">
            <w:pPr>
              <w:rPr>
                <w:sz w:val="22"/>
                <w:szCs w:val="22"/>
              </w:rPr>
            </w:pPr>
            <w:r>
              <w:rPr>
                <w:sz w:val="22"/>
                <w:szCs w:val="22"/>
              </w:rPr>
              <w:t>Assignment 2 (Group)</w:t>
            </w:r>
          </w:p>
        </w:tc>
        <w:tc>
          <w:tcPr>
            <w:tcW w:w="2610" w:type="dxa"/>
            <w:tcBorders>
              <w:top w:val="nil"/>
              <w:left w:val="single" w:sz="4" w:space="0" w:color="auto"/>
              <w:bottom w:val="nil"/>
              <w:right w:val="single" w:sz="4" w:space="0" w:color="auto"/>
            </w:tcBorders>
            <w:vAlign w:val="center"/>
          </w:tcPr>
          <w:p w14:paraId="79ACE986" w14:textId="77777777" w:rsidR="00BD7B19" w:rsidRPr="00251BFA" w:rsidRDefault="00BD7B19" w:rsidP="008C3C1E">
            <w:pPr>
              <w:rPr>
                <w:b/>
                <w:sz w:val="22"/>
                <w:szCs w:val="22"/>
              </w:rPr>
            </w:pPr>
          </w:p>
        </w:tc>
      </w:tr>
      <w:tr w:rsidR="00BD7B19" w:rsidRPr="00251BFA" w14:paraId="070A46F4" w14:textId="77777777" w:rsidTr="008C3C1E">
        <w:trPr>
          <w:trHeight w:val="432"/>
        </w:trPr>
        <w:tc>
          <w:tcPr>
            <w:tcW w:w="2448" w:type="dxa"/>
            <w:vAlign w:val="center"/>
          </w:tcPr>
          <w:p w14:paraId="651E59DA" w14:textId="77777777" w:rsidR="00BD7B19" w:rsidRPr="00251BFA" w:rsidRDefault="00BD7B19" w:rsidP="008C3C1E">
            <w:pPr>
              <w:rPr>
                <w:b/>
                <w:sz w:val="22"/>
                <w:szCs w:val="22"/>
              </w:rPr>
            </w:pPr>
            <w:r>
              <w:rPr>
                <w:b/>
                <w:sz w:val="22"/>
                <w:szCs w:val="22"/>
              </w:rPr>
              <w:t>Intake (where applicable)</w:t>
            </w:r>
          </w:p>
        </w:tc>
        <w:tc>
          <w:tcPr>
            <w:tcW w:w="4230" w:type="dxa"/>
            <w:tcBorders>
              <w:right w:val="single" w:sz="4" w:space="0" w:color="auto"/>
            </w:tcBorders>
            <w:vAlign w:val="center"/>
          </w:tcPr>
          <w:p w14:paraId="5869ED37" w14:textId="77777777" w:rsidR="00BD7B19" w:rsidRPr="00251BFA" w:rsidRDefault="00BD7B19" w:rsidP="008C3C1E">
            <w:pPr>
              <w:rPr>
                <w:sz w:val="22"/>
                <w:szCs w:val="22"/>
              </w:rPr>
            </w:pPr>
          </w:p>
        </w:tc>
        <w:tc>
          <w:tcPr>
            <w:tcW w:w="2610" w:type="dxa"/>
            <w:tcBorders>
              <w:top w:val="nil"/>
              <w:left w:val="single" w:sz="4" w:space="0" w:color="auto"/>
              <w:bottom w:val="nil"/>
              <w:right w:val="single" w:sz="4" w:space="0" w:color="auto"/>
            </w:tcBorders>
            <w:vAlign w:val="center"/>
          </w:tcPr>
          <w:p w14:paraId="72BE3BD5" w14:textId="77777777" w:rsidR="00BD7B19" w:rsidRPr="00251BFA" w:rsidRDefault="00BD7B19" w:rsidP="008C3C1E">
            <w:pPr>
              <w:rPr>
                <w:b/>
                <w:sz w:val="22"/>
                <w:szCs w:val="22"/>
              </w:rPr>
            </w:pPr>
          </w:p>
        </w:tc>
      </w:tr>
      <w:tr w:rsidR="00BD7B19" w:rsidRPr="00251BFA" w14:paraId="5A0A1ADE" w14:textId="77777777" w:rsidTr="008C3C1E">
        <w:trPr>
          <w:trHeight w:val="432"/>
        </w:trPr>
        <w:tc>
          <w:tcPr>
            <w:tcW w:w="2448" w:type="dxa"/>
            <w:vAlign w:val="center"/>
          </w:tcPr>
          <w:p w14:paraId="3050B9C3" w14:textId="77777777" w:rsidR="00BD7B19" w:rsidRPr="00251BFA" w:rsidRDefault="00BD7B19" w:rsidP="008C3C1E">
            <w:pPr>
              <w:rPr>
                <w:b/>
                <w:sz w:val="22"/>
                <w:szCs w:val="22"/>
              </w:rPr>
            </w:pPr>
            <w:r>
              <w:rPr>
                <w:b/>
                <w:sz w:val="22"/>
                <w:szCs w:val="22"/>
              </w:rPr>
              <w:t>Word Count</w:t>
            </w:r>
          </w:p>
        </w:tc>
        <w:tc>
          <w:tcPr>
            <w:tcW w:w="4230" w:type="dxa"/>
            <w:tcBorders>
              <w:right w:val="single" w:sz="4" w:space="0" w:color="auto"/>
            </w:tcBorders>
            <w:vAlign w:val="center"/>
          </w:tcPr>
          <w:p w14:paraId="23F32D62" w14:textId="77777777" w:rsidR="00BD7B19" w:rsidRPr="00251BFA" w:rsidRDefault="00BD7B19" w:rsidP="008C3C1E">
            <w:pPr>
              <w:rPr>
                <w:sz w:val="22"/>
                <w:szCs w:val="22"/>
              </w:rPr>
            </w:pPr>
          </w:p>
        </w:tc>
        <w:tc>
          <w:tcPr>
            <w:tcW w:w="2610" w:type="dxa"/>
            <w:tcBorders>
              <w:top w:val="nil"/>
              <w:left w:val="single" w:sz="4" w:space="0" w:color="auto"/>
              <w:bottom w:val="single" w:sz="4" w:space="0" w:color="auto"/>
              <w:right w:val="single" w:sz="4" w:space="0" w:color="auto"/>
            </w:tcBorders>
            <w:vAlign w:val="center"/>
          </w:tcPr>
          <w:p w14:paraId="4320BD47" w14:textId="77777777" w:rsidR="00BD7B19" w:rsidRPr="00251BFA" w:rsidRDefault="00BD7B19" w:rsidP="008C3C1E">
            <w:pPr>
              <w:jc w:val="center"/>
              <w:rPr>
                <w:b/>
                <w:sz w:val="22"/>
                <w:szCs w:val="22"/>
              </w:rPr>
            </w:pPr>
            <w:r w:rsidRPr="00251BFA">
              <w:rPr>
                <w:b/>
                <w:sz w:val="22"/>
                <w:szCs w:val="22"/>
              </w:rPr>
              <w:t>Date/Time</w:t>
            </w:r>
          </w:p>
        </w:tc>
      </w:tr>
    </w:tbl>
    <w:p w14:paraId="50B59AD4" w14:textId="77777777" w:rsidR="00BD7B19" w:rsidRPr="001A21E3" w:rsidRDefault="00BD7B19" w:rsidP="00BD7B19">
      <w:pPr>
        <w:tabs>
          <w:tab w:val="left" w:pos="2340"/>
          <w:tab w:val="left" w:pos="5040"/>
        </w:tabs>
        <w:rPr>
          <w:sz w:val="20"/>
          <w:szCs w:val="20"/>
        </w:rPr>
      </w:pPr>
    </w:p>
    <w:p w14:paraId="62018B3C" w14:textId="77777777" w:rsidR="00BD7B19" w:rsidRPr="004A4040" w:rsidRDefault="00BD7B19" w:rsidP="00BD7B19">
      <w:pPr>
        <w:tabs>
          <w:tab w:val="left" w:pos="2340"/>
          <w:tab w:val="left" w:pos="5040"/>
        </w:tabs>
        <w:rPr>
          <w:b/>
        </w:rPr>
      </w:pPr>
      <w:r w:rsidRPr="004A4040">
        <w:rPr>
          <w:b/>
        </w:rPr>
        <w:t>Declaration</w:t>
      </w:r>
    </w:p>
    <w:p w14:paraId="70475CED" w14:textId="77777777" w:rsidR="00BD7B19" w:rsidRPr="001A21E3" w:rsidRDefault="00BD7B19" w:rsidP="00BD7B19">
      <w:pPr>
        <w:pStyle w:val="ListParagraph"/>
        <w:numPr>
          <w:ilvl w:val="0"/>
          <w:numId w:val="1"/>
        </w:numPr>
        <w:tabs>
          <w:tab w:val="left" w:pos="2340"/>
          <w:tab w:val="left" w:pos="5040"/>
        </w:tabs>
        <w:ind w:left="360"/>
        <w:jc w:val="both"/>
        <w:rPr>
          <w:sz w:val="20"/>
          <w:szCs w:val="20"/>
        </w:rPr>
      </w:pPr>
      <w:r w:rsidRPr="001A21E3">
        <w:rPr>
          <w:sz w:val="20"/>
          <w:szCs w:val="20"/>
        </w:rPr>
        <w:t xml:space="preserve">I/We have read and understood the </w:t>
      </w:r>
      <w:proofErr w:type="spellStart"/>
      <w:r>
        <w:rPr>
          <w:sz w:val="20"/>
          <w:szCs w:val="20"/>
        </w:rPr>
        <w:t>Programme</w:t>
      </w:r>
      <w:proofErr w:type="spellEnd"/>
      <w:r>
        <w:rPr>
          <w:sz w:val="20"/>
          <w:szCs w:val="20"/>
        </w:rPr>
        <w:t xml:space="preserve"> Handbook </w:t>
      </w:r>
      <w:r w:rsidRPr="001A21E3">
        <w:rPr>
          <w:sz w:val="20"/>
          <w:szCs w:val="20"/>
        </w:rPr>
        <w:t>that explain</w:t>
      </w:r>
      <w:r>
        <w:rPr>
          <w:sz w:val="20"/>
          <w:szCs w:val="20"/>
        </w:rPr>
        <w:t>s</w:t>
      </w:r>
      <w:r w:rsidRPr="001A21E3">
        <w:rPr>
          <w:sz w:val="20"/>
          <w:szCs w:val="20"/>
        </w:rPr>
        <w:t xml:space="preserve"> </w:t>
      </w:r>
      <w:r>
        <w:rPr>
          <w:sz w:val="20"/>
          <w:szCs w:val="20"/>
        </w:rPr>
        <w:t xml:space="preserve">on </w:t>
      </w:r>
      <w:r w:rsidRPr="001A21E3">
        <w:rPr>
          <w:b/>
          <w:sz w:val="20"/>
          <w:szCs w:val="20"/>
        </w:rPr>
        <w:t>plagiarism</w:t>
      </w:r>
      <w:r w:rsidRPr="001A21E3">
        <w:rPr>
          <w:sz w:val="20"/>
          <w:szCs w:val="20"/>
        </w:rPr>
        <w:t>, and I/we testify that, unless otherwise acknowledged, the work submitted herein is entirely my/our own.</w:t>
      </w:r>
    </w:p>
    <w:p w14:paraId="7CC4F205" w14:textId="77777777" w:rsidR="00BD7B19" w:rsidRPr="001A21E3" w:rsidRDefault="00BD7B19" w:rsidP="00BD7B19">
      <w:pPr>
        <w:pStyle w:val="ListParagraph"/>
        <w:numPr>
          <w:ilvl w:val="0"/>
          <w:numId w:val="1"/>
        </w:numPr>
        <w:tabs>
          <w:tab w:val="left" w:pos="2340"/>
          <w:tab w:val="left" w:pos="5040"/>
        </w:tabs>
        <w:ind w:left="360"/>
        <w:jc w:val="both"/>
        <w:rPr>
          <w:sz w:val="20"/>
          <w:szCs w:val="20"/>
        </w:rPr>
      </w:pPr>
      <w:r w:rsidRPr="001A21E3">
        <w:rPr>
          <w:sz w:val="20"/>
          <w:szCs w:val="20"/>
        </w:rPr>
        <w:t>I/We declare that no part of this assignment has been written for me/us by any other person(s) except where such collaboration has been authorized by the lecturer concerned.</w:t>
      </w:r>
    </w:p>
    <w:p w14:paraId="2A85A8D2" w14:textId="77777777" w:rsidR="00BD7B19" w:rsidRPr="001A21E3" w:rsidRDefault="00BD7B19" w:rsidP="00BD7B19">
      <w:pPr>
        <w:pStyle w:val="ListParagraph"/>
        <w:numPr>
          <w:ilvl w:val="0"/>
          <w:numId w:val="1"/>
        </w:numPr>
        <w:tabs>
          <w:tab w:val="left" w:pos="2340"/>
          <w:tab w:val="left" w:pos="5040"/>
        </w:tabs>
        <w:ind w:left="360"/>
        <w:jc w:val="both"/>
        <w:rPr>
          <w:sz w:val="20"/>
          <w:szCs w:val="20"/>
        </w:rPr>
      </w:pPr>
      <w:r w:rsidRPr="001A21E3">
        <w:rPr>
          <w:sz w:val="20"/>
          <w:szCs w:val="20"/>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14:paraId="64AA55A1" w14:textId="77777777" w:rsidR="00BD7B19" w:rsidRDefault="00BD7B19" w:rsidP="00BD7B19">
      <w:pPr>
        <w:tabs>
          <w:tab w:val="left" w:pos="540"/>
          <w:tab w:val="left" w:pos="2340"/>
          <w:tab w:val="left" w:pos="5040"/>
        </w:tabs>
        <w:ind w:left="810" w:hanging="810"/>
        <w:jc w:val="both"/>
        <w:rPr>
          <w:sz w:val="20"/>
          <w:szCs w:val="20"/>
        </w:rPr>
      </w:pPr>
      <w:r w:rsidRPr="001F528B">
        <w:rPr>
          <w:sz w:val="20"/>
          <w:szCs w:val="20"/>
        </w:rPr>
        <w:t>Note:</w:t>
      </w:r>
      <w:r>
        <w:rPr>
          <w:sz w:val="20"/>
          <w:szCs w:val="20"/>
        </w:rPr>
        <w:tab/>
        <w:t xml:space="preserve">1) </w:t>
      </w:r>
      <w:r w:rsidRPr="001F528B">
        <w:rPr>
          <w:sz w:val="20"/>
          <w:szCs w:val="20"/>
        </w:rPr>
        <w:t>The attachment of this statement on any electronically submitted assignments will be deemed to have the same authority as a signed statement.</w:t>
      </w:r>
    </w:p>
    <w:p w14:paraId="75A3FD6B" w14:textId="77777777" w:rsidR="00BD7B19" w:rsidRDefault="00BD7B19" w:rsidP="00BD7B19">
      <w:pPr>
        <w:tabs>
          <w:tab w:val="left" w:pos="540"/>
          <w:tab w:val="left" w:pos="2340"/>
          <w:tab w:val="left" w:pos="5040"/>
        </w:tabs>
        <w:ind w:left="810" w:hanging="810"/>
        <w:jc w:val="both"/>
        <w:rPr>
          <w:sz w:val="20"/>
          <w:szCs w:val="20"/>
        </w:rPr>
      </w:pPr>
      <w:r>
        <w:rPr>
          <w:sz w:val="20"/>
          <w:szCs w:val="20"/>
        </w:rPr>
        <w:tab/>
        <w:t>2) The Group Leader signs the declaration on behalf of all members.</w:t>
      </w:r>
    </w:p>
    <w:p w14:paraId="2F3DDC58" w14:textId="77777777" w:rsidR="00BD7B19" w:rsidRPr="001A21E3" w:rsidRDefault="00BD7B19" w:rsidP="00BD7B19">
      <w:pPr>
        <w:tabs>
          <w:tab w:val="left" w:pos="2340"/>
          <w:tab w:val="left" w:pos="5040"/>
        </w:tabs>
        <w:rPr>
          <w:sz w:val="20"/>
          <w:szCs w:val="20"/>
        </w:rPr>
      </w:pPr>
    </w:p>
    <w:tbl>
      <w:tblPr>
        <w:tblStyle w:val="TableGrid"/>
        <w:tblW w:w="0" w:type="auto"/>
        <w:tblLook w:val="04A0" w:firstRow="1" w:lastRow="0" w:firstColumn="1" w:lastColumn="0" w:noHBand="0" w:noVBand="1"/>
      </w:tblPr>
      <w:tblGrid>
        <w:gridCol w:w="6330"/>
        <w:gridCol w:w="2687"/>
      </w:tblGrid>
      <w:tr w:rsidR="00BD7B19" w:rsidRPr="00251BFA" w14:paraId="42FE5D0F" w14:textId="77777777" w:rsidTr="008C3C1E">
        <w:trPr>
          <w:trHeight w:val="432"/>
        </w:trPr>
        <w:tc>
          <w:tcPr>
            <w:tcW w:w="6480" w:type="dxa"/>
            <w:tcBorders>
              <w:bottom w:val="single" w:sz="4" w:space="0" w:color="auto"/>
            </w:tcBorders>
            <w:vAlign w:val="center"/>
          </w:tcPr>
          <w:p w14:paraId="733AFA27" w14:textId="77777777" w:rsidR="00BD7B19" w:rsidRPr="00251BFA" w:rsidRDefault="00BD7B19" w:rsidP="008C3C1E">
            <w:pPr>
              <w:rPr>
                <w:sz w:val="22"/>
                <w:szCs w:val="22"/>
              </w:rPr>
            </w:pPr>
            <w:r w:rsidRPr="00251BFA">
              <w:rPr>
                <w:sz w:val="22"/>
                <w:szCs w:val="22"/>
              </w:rPr>
              <w:t>Signature</w:t>
            </w:r>
            <w:r>
              <w:rPr>
                <w:sz w:val="22"/>
                <w:szCs w:val="22"/>
              </w:rPr>
              <w:t>:</w:t>
            </w:r>
          </w:p>
        </w:tc>
        <w:tc>
          <w:tcPr>
            <w:tcW w:w="2763" w:type="dxa"/>
            <w:vAlign w:val="center"/>
          </w:tcPr>
          <w:p w14:paraId="389B905F" w14:textId="77777777" w:rsidR="00BD7B19" w:rsidRPr="00251BFA" w:rsidRDefault="00BD7B19" w:rsidP="008C3C1E">
            <w:pPr>
              <w:rPr>
                <w:sz w:val="22"/>
                <w:szCs w:val="22"/>
              </w:rPr>
            </w:pPr>
            <w:r w:rsidRPr="00251BFA">
              <w:rPr>
                <w:sz w:val="22"/>
                <w:szCs w:val="22"/>
              </w:rPr>
              <w:t>Date</w:t>
            </w:r>
            <w:r>
              <w:rPr>
                <w:sz w:val="22"/>
                <w:szCs w:val="22"/>
              </w:rPr>
              <w:t>:</w:t>
            </w:r>
          </w:p>
        </w:tc>
      </w:tr>
      <w:tr w:rsidR="00BD7B19" w:rsidRPr="00251BFA" w14:paraId="6052B237" w14:textId="77777777" w:rsidTr="008C3C1E">
        <w:trPr>
          <w:trHeight w:val="432"/>
        </w:trPr>
        <w:tc>
          <w:tcPr>
            <w:tcW w:w="6480" w:type="dxa"/>
            <w:tcBorders>
              <w:right w:val="nil"/>
            </w:tcBorders>
            <w:vAlign w:val="center"/>
          </w:tcPr>
          <w:p w14:paraId="3344EC68" w14:textId="77777777" w:rsidR="00BD7B19" w:rsidRPr="00251BFA" w:rsidRDefault="00BD7B19" w:rsidP="008C3C1E">
            <w:pPr>
              <w:rPr>
                <w:sz w:val="22"/>
                <w:szCs w:val="22"/>
              </w:rPr>
            </w:pPr>
            <w:r>
              <w:rPr>
                <w:sz w:val="22"/>
                <w:szCs w:val="22"/>
              </w:rPr>
              <w:t>E-mail: rafifmiswar@yahoo.com</w:t>
            </w:r>
          </w:p>
        </w:tc>
        <w:tc>
          <w:tcPr>
            <w:tcW w:w="2763" w:type="dxa"/>
            <w:tcBorders>
              <w:left w:val="nil"/>
            </w:tcBorders>
            <w:vAlign w:val="center"/>
          </w:tcPr>
          <w:p w14:paraId="762E1118" w14:textId="77777777" w:rsidR="00BD7B19" w:rsidRPr="00251BFA" w:rsidRDefault="00BD7B19" w:rsidP="008C3C1E">
            <w:pPr>
              <w:rPr>
                <w:sz w:val="22"/>
                <w:szCs w:val="22"/>
              </w:rPr>
            </w:pPr>
          </w:p>
        </w:tc>
      </w:tr>
    </w:tbl>
    <w:p w14:paraId="5F8BC26B" w14:textId="77777777" w:rsidR="00BD7B19" w:rsidRDefault="00BD7B19" w:rsidP="00BD7B19">
      <w:pPr>
        <w:rPr>
          <w:sz w:val="20"/>
          <w:szCs w:val="20"/>
        </w:rPr>
      </w:pPr>
      <w:r>
        <w:rPr>
          <w:sz w:val="20"/>
          <w:szCs w:val="20"/>
        </w:rPr>
        <w:br w:type="page"/>
      </w:r>
    </w:p>
    <w:p w14:paraId="0FAE65EE" w14:textId="77777777" w:rsidR="00BD7B19" w:rsidRPr="00922BD3" w:rsidRDefault="00BD7B19" w:rsidP="00BD7B19">
      <w:pPr>
        <w:tabs>
          <w:tab w:val="left" w:pos="6480"/>
        </w:tabs>
        <w:rPr>
          <w:sz w:val="16"/>
          <w:szCs w:val="16"/>
        </w:rPr>
      </w:pPr>
    </w:p>
    <w:tbl>
      <w:tblPr>
        <w:tblStyle w:val="TableGrid"/>
        <w:tblW w:w="0" w:type="auto"/>
        <w:tblLook w:val="04A0" w:firstRow="1" w:lastRow="0" w:firstColumn="1" w:lastColumn="0" w:noHBand="0" w:noVBand="1"/>
      </w:tblPr>
      <w:tblGrid>
        <w:gridCol w:w="9017"/>
      </w:tblGrid>
      <w:tr w:rsidR="00BD7B19" w:rsidRPr="00197285" w14:paraId="15CC9654" w14:textId="77777777" w:rsidTr="008C3C1E">
        <w:tc>
          <w:tcPr>
            <w:tcW w:w="9243" w:type="dxa"/>
            <w:tcBorders>
              <w:bottom w:val="single" w:sz="4" w:space="0" w:color="auto"/>
            </w:tcBorders>
            <w:shd w:val="clear" w:color="auto" w:fill="D9D9D9" w:themeFill="background1" w:themeFillShade="D9"/>
          </w:tcPr>
          <w:p w14:paraId="308913E2" w14:textId="77777777" w:rsidR="00BD7B19" w:rsidRPr="00197285" w:rsidRDefault="00BD7B19" w:rsidP="008C3C1E">
            <w:pPr>
              <w:jc w:val="center"/>
              <w:rPr>
                <w:b/>
                <w:sz w:val="22"/>
                <w:szCs w:val="22"/>
              </w:rPr>
            </w:pPr>
            <w:r w:rsidRPr="00197285">
              <w:rPr>
                <w:b/>
                <w:sz w:val="22"/>
                <w:szCs w:val="22"/>
              </w:rPr>
              <w:t>Feedback/Comments</w:t>
            </w:r>
            <w:r>
              <w:rPr>
                <w:b/>
                <w:sz w:val="22"/>
                <w:szCs w:val="22"/>
              </w:rPr>
              <w:t>*</w:t>
            </w:r>
          </w:p>
        </w:tc>
      </w:tr>
      <w:tr w:rsidR="00BD7B19" w:rsidRPr="00197285" w14:paraId="4602B3AC" w14:textId="77777777" w:rsidTr="008C3C1E">
        <w:tc>
          <w:tcPr>
            <w:tcW w:w="9243" w:type="dxa"/>
            <w:shd w:val="clear" w:color="auto" w:fill="D9D9D9" w:themeFill="background1" w:themeFillShade="D9"/>
          </w:tcPr>
          <w:p w14:paraId="64AFC418" w14:textId="77777777" w:rsidR="00BD7B19" w:rsidRPr="00197285" w:rsidRDefault="00BD7B19" w:rsidP="008C3C1E">
            <w:pPr>
              <w:rPr>
                <w:b/>
                <w:sz w:val="22"/>
                <w:szCs w:val="22"/>
              </w:rPr>
            </w:pPr>
            <w:r w:rsidRPr="00197285">
              <w:rPr>
                <w:b/>
                <w:sz w:val="22"/>
                <w:szCs w:val="22"/>
              </w:rPr>
              <w:t>Main Strength</w:t>
            </w:r>
            <w:r>
              <w:rPr>
                <w:b/>
                <w:sz w:val="22"/>
                <w:szCs w:val="22"/>
              </w:rPr>
              <w:t>s</w:t>
            </w:r>
          </w:p>
        </w:tc>
      </w:tr>
      <w:tr w:rsidR="00BD7B19" w:rsidRPr="00734B47" w14:paraId="34B44905" w14:textId="77777777" w:rsidTr="008C3C1E">
        <w:trPr>
          <w:trHeight w:val="432"/>
        </w:trPr>
        <w:tc>
          <w:tcPr>
            <w:tcW w:w="9243" w:type="dxa"/>
            <w:shd w:val="clear" w:color="auto" w:fill="auto"/>
            <w:vAlign w:val="center"/>
          </w:tcPr>
          <w:p w14:paraId="70B396FD" w14:textId="77777777" w:rsidR="00BD7B19" w:rsidRPr="00734B47" w:rsidRDefault="00BD7B19" w:rsidP="008C3C1E"/>
        </w:tc>
      </w:tr>
      <w:tr w:rsidR="00BD7B19" w:rsidRPr="00734B47" w14:paraId="62D50C04" w14:textId="77777777" w:rsidTr="008C3C1E">
        <w:trPr>
          <w:trHeight w:val="432"/>
        </w:trPr>
        <w:tc>
          <w:tcPr>
            <w:tcW w:w="9243" w:type="dxa"/>
            <w:shd w:val="clear" w:color="auto" w:fill="auto"/>
            <w:vAlign w:val="center"/>
          </w:tcPr>
          <w:p w14:paraId="036207E2" w14:textId="77777777" w:rsidR="00BD7B19" w:rsidRPr="00734B47" w:rsidRDefault="00BD7B19" w:rsidP="008C3C1E"/>
        </w:tc>
      </w:tr>
      <w:tr w:rsidR="00BD7B19" w:rsidRPr="00734B47" w14:paraId="48E3D73D" w14:textId="77777777" w:rsidTr="008C3C1E">
        <w:trPr>
          <w:trHeight w:val="432"/>
        </w:trPr>
        <w:tc>
          <w:tcPr>
            <w:tcW w:w="9243" w:type="dxa"/>
            <w:shd w:val="clear" w:color="auto" w:fill="auto"/>
            <w:vAlign w:val="center"/>
          </w:tcPr>
          <w:p w14:paraId="223AE805" w14:textId="77777777" w:rsidR="00BD7B19" w:rsidRPr="00734B47" w:rsidRDefault="00BD7B19" w:rsidP="008C3C1E"/>
        </w:tc>
      </w:tr>
      <w:tr w:rsidR="00BD7B19" w:rsidRPr="00734B47" w14:paraId="127642FB" w14:textId="77777777" w:rsidTr="008C3C1E">
        <w:trPr>
          <w:trHeight w:val="432"/>
        </w:trPr>
        <w:tc>
          <w:tcPr>
            <w:tcW w:w="9243" w:type="dxa"/>
            <w:shd w:val="clear" w:color="auto" w:fill="auto"/>
            <w:vAlign w:val="center"/>
          </w:tcPr>
          <w:p w14:paraId="67C52DAD" w14:textId="77777777" w:rsidR="00BD7B19" w:rsidRPr="00734B47" w:rsidRDefault="00BD7B19" w:rsidP="008C3C1E"/>
        </w:tc>
      </w:tr>
      <w:tr w:rsidR="00BD7B19" w:rsidRPr="00734B47" w14:paraId="01D53091" w14:textId="77777777" w:rsidTr="008C3C1E">
        <w:trPr>
          <w:trHeight w:val="432"/>
        </w:trPr>
        <w:tc>
          <w:tcPr>
            <w:tcW w:w="9243" w:type="dxa"/>
            <w:shd w:val="clear" w:color="auto" w:fill="auto"/>
            <w:vAlign w:val="center"/>
          </w:tcPr>
          <w:p w14:paraId="5DF457B2" w14:textId="77777777" w:rsidR="00BD7B19" w:rsidRPr="00734B47" w:rsidRDefault="00BD7B19" w:rsidP="008C3C1E"/>
        </w:tc>
      </w:tr>
      <w:tr w:rsidR="00BD7B19" w:rsidRPr="00734B47" w14:paraId="39703C2F" w14:textId="77777777" w:rsidTr="008C3C1E">
        <w:trPr>
          <w:trHeight w:val="432"/>
        </w:trPr>
        <w:tc>
          <w:tcPr>
            <w:tcW w:w="9243" w:type="dxa"/>
            <w:shd w:val="clear" w:color="auto" w:fill="auto"/>
            <w:vAlign w:val="center"/>
          </w:tcPr>
          <w:p w14:paraId="6AB4E98A" w14:textId="77777777" w:rsidR="00BD7B19" w:rsidRPr="00734B47" w:rsidRDefault="00BD7B19" w:rsidP="008C3C1E"/>
        </w:tc>
      </w:tr>
      <w:tr w:rsidR="00BD7B19" w:rsidRPr="00734B47" w14:paraId="202B217B" w14:textId="77777777" w:rsidTr="008C3C1E">
        <w:trPr>
          <w:trHeight w:val="432"/>
        </w:trPr>
        <w:tc>
          <w:tcPr>
            <w:tcW w:w="9243" w:type="dxa"/>
            <w:tcBorders>
              <w:bottom w:val="single" w:sz="4" w:space="0" w:color="auto"/>
            </w:tcBorders>
            <w:shd w:val="clear" w:color="auto" w:fill="auto"/>
            <w:vAlign w:val="center"/>
          </w:tcPr>
          <w:p w14:paraId="21C1BAE2" w14:textId="77777777" w:rsidR="00BD7B19" w:rsidRPr="00734B47" w:rsidRDefault="00BD7B19" w:rsidP="008C3C1E"/>
        </w:tc>
      </w:tr>
      <w:tr w:rsidR="00BD7B19" w:rsidRPr="00197285" w14:paraId="50B02B23" w14:textId="77777777" w:rsidTr="008C3C1E">
        <w:tc>
          <w:tcPr>
            <w:tcW w:w="9243" w:type="dxa"/>
            <w:shd w:val="clear" w:color="auto" w:fill="D9D9D9" w:themeFill="background1" w:themeFillShade="D9"/>
          </w:tcPr>
          <w:p w14:paraId="31B03A0F" w14:textId="77777777" w:rsidR="00BD7B19" w:rsidRPr="00197285" w:rsidRDefault="00BD7B19" w:rsidP="008C3C1E">
            <w:pPr>
              <w:rPr>
                <w:b/>
                <w:sz w:val="22"/>
                <w:szCs w:val="22"/>
              </w:rPr>
            </w:pPr>
            <w:r w:rsidRPr="00197285">
              <w:rPr>
                <w:b/>
                <w:sz w:val="22"/>
                <w:szCs w:val="22"/>
              </w:rPr>
              <w:t>Main Weakness</w:t>
            </w:r>
            <w:r>
              <w:rPr>
                <w:b/>
                <w:sz w:val="22"/>
                <w:szCs w:val="22"/>
              </w:rPr>
              <w:t>es</w:t>
            </w:r>
          </w:p>
        </w:tc>
      </w:tr>
      <w:tr w:rsidR="00BD7B19" w:rsidRPr="00734B47" w14:paraId="21C55832" w14:textId="77777777" w:rsidTr="008C3C1E">
        <w:trPr>
          <w:trHeight w:val="432"/>
        </w:trPr>
        <w:tc>
          <w:tcPr>
            <w:tcW w:w="9243" w:type="dxa"/>
            <w:shd w:val="clear" w:color="auto" w:fill="auto"/>
            <w:vAlign w:val="center"/>
          </w:tcPr>
          <w:p w14:paraId="1173C7D1" w14:textId="77777777" w:rsidR="00BD7B19" w:rsidRPr="00734B47" w:rsidRDefault="00BD7B19" w:rsidP="008C3C1E"/>
        </w:tc>
      </w:tr>
      <w:tr w:rsidR="00BD7B19" w:rsidRPr="00734B47" w14:paraId="5290BD60" w14:textId="77777777" w:rsidTr="008C3C1E">
        <w:trPr>
          <w:trHeight w:val="432"/>
        </w:trPr>
        <w:tc>
          <w:tcPr>
            <w:tcW w:w="9243" w:type="dxa"/>
            <w:shd w:val="clear" w:color="auto" w:fill="auto"/>
            <w:vAlign w:val="center"/>
          </w:tcPr>
          <w:p w14:paraId="2AD543A4" w14:textId="77777777" w:rsidR="00BD7B19" w:rsidRPr="00734B47" w:rsidRDefault="00BD7B19" w:rsidP="008C3C1E"/>
        </w:tc>
      </w:tr>
      <w:tr w:rsidR="00BD7B19" w:rsidRPr="00734B47" w14:paraId="2F7BE22A" w14:textId="77777777" w:rsidTr="008C3C1E">
        <w:trPr>
          <w:trHeight w:val="432"/>
        </w:trPr>
        <w:tc>
          <w:tcPr>
            <w:tcW w:w="9243" w:type="dxa"/>
            <w:shd w:val="clear" w:color="auto" w:fill="auto"/>
            <w:vAlign w:val="center"/>
          </w:tcPr>
          <w:p w14:paraId="15BDDAB4" w14:textId="77777777" w:rsidR="00BD7B19" w:rsidRPr="00734B47" w:rsidRDefault="00BD7B19" w:rsidP="008C3C1E"/>
        </w:tc>
      </w:tr>
      <w:tr w:rsidR="00BD7B19" w:rsidRPr="00734B47" w14:paraId="235CA25F" w14:textId="77777777" w:rsidTr="008C3C1E">
        <w:trPr>
          <w:trHeight w:val="432"/>
        </w:trPr>
        <w:tc>
          <w:tcPr>
            <w:tcW w:w="9243" w:type="dxa"/>
            <w:shd w:val="clear" w:color="auto" w:fill="auto"/>
            <w:vAlign w:val="center"/>
          </w:tcPr>
          <w:p w14:paraId="3EA036A1" w14:textId="77777777" w:rsidR="00BD7B19" w:rsidRPr="00734B47" w:rsidRDefault="00BD7B19" w:rsidP="008C3C1E"/>
        </w:tc>
      </w:tr>
      <w:tr w:rsidR="00BD7B19" w:rsidRPr="00734B47" w14:paraId="7985982C" w14:textId="77777777" w:rsidTr="008C3C1E">
        <w:trPr>
          <w:trHeight w:val="432"/>
        </w:trPr>
        <w:tc>
          <w:tcPr>
            <w:tcW w:w="9243" w:type="dxa"/>
            <w:shd w:val="clear" w:color="auto" w:fill="auto"/>
            <w:vAlign w:val="center"/>
          </w:tcPr>
          <w:p w14:paraId="33CDCEDC" w14:textId="77777777" w:rsidR="00BD7B19" w:rsidRPr="00734B47" w:rsidRDefault="00BD7B19" w:rsidP="008C3C1E"/>
        </w:tc>
      </w:tr>
      <w:tr w:rsidR="00BD7B19" w:rsidRPr="00734B47" w14:paraId="4CE732DF" w14:textId="77777777" w:rsidTr="008C3C1E">
        <w:trPr>
          <w:trHeight w:val="432"/>
        </w:trPr>
        <w:tc>
          <w:tcPr>
            <w:tcW w:w="9243" w:type="dxa"/>
            <w:shd w:val="clear" w:color="auto" w:fill="auto"/>
            <w:vAlign w:val="center"/>
          </w:tcPr>
          <w:p w14:paraId="152BD06A" w14:textId="77777777" w:rsidR="00BD7B19" w:rsidRPr="00734B47" w:rsidRDefault="00BD7B19" w:rsidP="008C3C1E"/>
        </w:tc>
      </w:tr>
      <w:tr w:rsidR="00BD7B19" w:rsidRPr="00734B47" w14:paraId="38AF90EE" w14:textId="77777777" w:rsidTr="008C3C1E">
        <w:trPr>
          <w:trHeight w:val="432"/>
        </w:trPr>
        <w:tc>
          <w:tcPr>
            <w:tcW w:w="9243" w:type="dxa"/>
            <w:tcBorders>
              <w:bottom w:val="single" w:sz="4" w:space="0" w:color="auto"/>
            </w:tcBorders>
            <w:shd w:val="clear" w:color="auto" w:fill="auto"/>
            <w:vAlign w:val="center"/>
          </w:tcPr>
          <w:p w14:paraId="5C976FF9" w14:textId="77777777" w:rsidR="00BD7B19" w:rsidRPr="00734B47" w:rsidRDefault="00BD7B19" w:rsidP="008C3C1E"/>
        </w:tc>
      </w:tr>
      <w:tr w:rsidR="00BD7B19" w:rsidRPr="00197285" w14:paraId="3AE368E6" w14:textId="77777777" w:rsidTr="008C3C1E">
        <w:tc>
          <w:tcPr>
            <w:tcW w:w="9243" w:type="dxa"/>
            <w:shd w:val="clear" w:color="auto" w:fill="D9D9D9" w:themeFill="background1" w:themeFillShade="D9"/>
          </w:tcPr>
          <w:p w14:paraId="4257BC66" w14:textId="77777777" w:rsidR="00BD7B19" w:rsidRPr="00197285" w:rsidRDefault="00BD7B19" w:rsidP="008C3C1E">
            <w:pPr>
              <w:rPr>
                <w:b/>
                <w:sz w:val="22"/>
                <w:szCs w:val="22"/>
              </w:rPr>
            </w:pPr>
            <w:r w:rsidRPr="00197285">
              <w:rPr>
                <w:b/>
                <w:sz w:val="22"/>
                <w:szCs w:val="22"/>
              </w:rPr>
              <w:t>Suggestion</w:t>
            </w:r>
            <w:r>
              <w:rPr>
                <w:b/>
                <w:sz w:val="22"/>
                <w:szCs w:val="22"/>
              </w:rPr>
              <w:t>s</w:t>
            </w:r>
            <w:r w:rsidRPr="00197285">
              <w:rPr>
                <w:b/>
                <w:sz w:val="22"/>
                <w:szCs w:val="22"/>
              </w:rPr>
              <w:t xml:space="preserve"> for improvement</w:t>
            </w:r>
          </w:p>
        </w:tc>
      </w:tr>
      <w:tr w:rsidR="00BD7B19" w:rsidRPr="00734B47" w14:paraId="3B1F986C" w14:textId="77777777" w:rsidTr="008C3C1E">
        <w:trPr>
          <w:trHeight w:val="432"/>
        </w:trPr>
        <w:tc>
          <w:tcPr>
            <w:tcW w:w="9243" w:type="dxa"/>
            <w:shd w:val="clear" w:color="auto" w:fill="auto"/>
            <w:vAlign w:val="center"/>
          </w:tcPr>
          <w:p w14:paraId="413C2336" w14:textId="77777777" w:rsidR="00BD7B19" w:rsidRPr="00734B47" w:rsidRDefault="00BD7B19" w:rsidP="008C3C1E"/>
        </w:tc>
      </w:tr>
      <w:tr w:rsidR="00BD7B19" w:rsidRPr="00734B47" w14:paraId="6A7CAD22" w14:textId="77777777" w:rsidTr="008C3C1E">
        <w:trPr>
          <w:trHeight w:val="432"/>
        </w:trPr>
        <w:tc>
          <w:tcPr>
            <w:tcW w:w="9243" w:type="dxa"/>
            <w:shd w:val="clear" w:color="auto" w:fill="auto"/>
            <w:vAlign w:val="center"/>
          </w:tcPr>
          <w:p w14:paraId="46273DDA" w14:textId="77777777" w:rsidR="00BD7B19" w:rsidRPr="00734B47" w:rsidRDefault="00BD7B19" w:rsidP="008C3C1E"/>
        </w:tc>
      </w:tr>
      <w:tr w:rsidR="00BD7B19" w:rsidRPr="00734B47" w14:paraId="589FE040" w14:textId="77777777" w:rsidTr="008C3C1E">
        <w:trPr>
          <w:trHeight w:val="432"/>
        </w:trPr>
        <w:tc>
          <w:tcPr>
            <w:tcW w:w="9243" w:type="dxa"/>
            <w:shd w:val="clear" w:color="auto" w:fill="auto"/>
            <w:vAlign w:val="center"/>
          </w:tcPr>
          <w:p w14:paraId="4C0AE27E" w14:textId="77777777" w:rsidR="00BD7B19" w:rsidRPr="00734B47" w:rsidRDefault="00BD7B19" w:rsidP="008C3C1E"/>
        </w:tc>
      </w:tr>
      <w:tr w:rsidR="00BD7B19" w:rsidRPr="00734B47" w14:paraId="0839EA9F" w14:textId="77777777" w:rsidTr="008C3C1E">
        <w:trPr>
          <w:trHeight w:val="432"/>
        </w:trPr>
        <w:tc>
          <w:tcPr>
            <w:tcW w:w="9243" w:type="dxa"/>
            <w:shd w:val="clear" w:color="auto" w:fill="auto"/>
            <w:vAlign w:val="center"/>
          </w:tcPr>
          <w:p w14:paraId="086AE759" w14:textId="77777777" w:rsidR="00BD7B19" w:rsidRPr="00734B47" w:rsidRDefault="00BD7B19" w:rsidP="008C3C1E"/>
        </w:tc>
      </w:tr>
      <w:tr w:rsidR="00BD7B19" w:rsidRPr="00734B47" w14:paraId="311B5546" w14:textId="77777777" w:rsidTr="008C3C1E">
        <w:trPr>
          <w:trHeight w:val="432"/>
        </w:trPr>
        <w:tc>
          <w:tcPr>
            <w:tcW w:w="9243" w:type="dxa"/>
            <w:shd w:val="clear" w:color="auto" w:fill="auto"/>
            <w:vAlign w:val="center"/>
          </w:tcPr>
          <w:p w14:paraId="30EA8C76" w14:textId="77777777" w:rsidR="00BD7B19" w:rsidRPr="00734B47" w:rsidRDefault="00BD7B19" w:rsidP="008C3C1E"/>
        </w:tc>
      </w:tr>
      <w:tr w:rsidR="00BD7B19" w:rsidRPr="00734B47" w14:paraId="0D120A84" w14:textId="77777777" w:rsidTr="008C3C1E">
        <w:trPr>
          <w:trHeight w:val="432"/>
        </w:trPr>
        <w:tc>
          <w:tcPr>
            <w:tcW w:w="9243" w:type="dxa"/>
            <w:shd w:val="clear" w:color="auto" w:fill="auto"/>
            <w:vAlign w:val="center"/>
          </w:tcPr>
          <w:p w14:paraId="00A32012" w14:textId="77777777" w:rsidR="00BD7B19" w:rsidRPr="00734B47" w:rsidRDefault="00BD7B19" w:rsidP="008C3C1E"/>
        </w:tc>
      </w:tr>
      <w:tr w:rsidR="00BD7B19" w:rsidRPr="00734B47" w14:paraId="50E916F4" w14:textId="77777777" w:rsidTr="008C3C1E">
        <w:trPr>
          <w:trHeight w:val="432"/>
        </w:trPr>
        <w:tc>
          <w:tcPr>
            <w:tcW w:w="9243" w:type="dxa"/>
            <w:shd w:val="clear" w:color="auto" w:fill="auto"/>
            <w:vAlign w:val="center"/>
          </w:tcPr>
          <w:p w14:paraId="082A115F" w14:textId="77777777" w:rsidR="00BD7B19" w:rsidRPr="00734B47" w:rsidRDefault="00BD7B19" w:rsidP="008C3C1E"/>
        </w:tc>
      </w:tr>
    </w:tbl>
    <w:p w14:paraId="192281FF" w14:textId="77777777" w:rsidR="00BD7B19" w:rsidRPr="00922BD3" w:rsidRDefault="00BD7B19" w:rsidP="00BD7B19">
      <w:pPr>
        <w:tabs>
          <w:tab w:val="left" w:pos="6480"/>
        </w:tabs>
        <w:rPr>
          <w:sz w:val="16"/>
          <w:szCs w:val="16"/>
        </w:rPr>
      </w:pPr>
    </w:p>
    <w:tbl>
      <w:tblPr>
        <w:tblStyle w:val="TableGrid"/>
        <w:tblW w:w="0" w:type="auto"/>
        <w:tblLook w:val="04A0" w:firstRow="1" w:lastRow="0" w:firstColumn="1" w:lastColumn="0" w:noHBand="0" w:noVBand="1"/>
      </w:tblPr>
      <w:tblGrid>
        <w:gridCol w:w="4303"/>
        <w:gridCol w:w="4714"/>
      </w:tblGrid>
      <w:tr w:rsidR="00BD7B19" w:rsidRPr="00197285" w14:paraId="02B7D61A" w14:textId="77777777" w:rsidTr="008C3C1E">
        <w:tc>
          <w:tcPr>
            <w:tcW w:w="4428" w:type="dxa"/>
            <w:vMerge w:val="restart"/>
            <w:tcBorders>
              <w:bottom w:val="nil"/>
            </w:tcBorders>
            <w:shd w:val="clear" w:color="auto" w:fill="auto"/>
          </w:tcPr>
          <w:p w14:paraId="5BE1CC48" w14:textId="77777777" w:rsidR="00BD7B19" w:rsidRPr="00197285" w:rsidRDefault="00BD7B19" w:rsidP="008C3C1E">
            <w:pPr>
              <w:rPr>
                <w:b/>
                <w:sz w:val="22"/>
                <w:szCs w:val="22"/>
              </w:rPr>
            </w:pPr>
          </w:p>
        </w:tc>
        <w:tc>
          <w:tcPr>
            <w:tcW w:w="4815" w:type="dxa"/>
            <w:shd w:val="clear" w:color="auto" w:fill="D9D9D9" w:themeFill="background1" w:themeFillShade="D9"/>
          </w:tcPr>
          <w:p w14:paraId="0066CC4A" w14:textId="77777777" w:rsidR="00BD7B19" w:rsidRPr="00197285" w:rsidRDefault="00BD7B19" w:rsidP="008C3C1E">
            <w:pPr>
              <w:rPr>
                <w:b/>
                <w:sz w:val="22"/>
                <w:szCs w:val="22"/>
              </w:rPr>
            </w:pPr>
            <w:r>
              <w:rPr>
                <w:b/>
                <w:sz w:val="22"/>
                <w:szCs w:val="22"/>
              </w:rPr>
              <w:t>Student a</w:t>
            </w:r>
            <w:r w:rsidRPr="00197285">
              <w:rPr>
                <w:b/>
                <w:sz w:val="22"/>
                <w:szCs w:val="22"/>
              </w:rPr>
              <w:t>cknowledge feedback/comments</w:t>
            </w:r>
          </w:p>
        </w:tc>
      </w:tr>
      <w:tr w:rsidR="00BD7B19" w:rsidRPr="00D865FF" w14:paraId="7408138C" w14:textId="77777777" w:rsidTr="008C3C1E">
        <w:trPr>
          <w:trHeight w:val="1152"/>
        </w:trPr>
        <w:tc>
          <w:tcPr>
            <w:tcW w:w="4428" w:type="dxa"/>
            <w:vMerge/>
            <w:tcBorders>
              <w:bottom w:val="nil"/>
            </w:tcBorders>
          </w:tcPr>
          <w:p w14:paraId="619D6528" w14:textId="77777777" w:rsidR="00BD7B19" w:rsidRPr="00D865FF" w:rsidRDefault="00BD7B19" w:rsidP="008C3C1E"/>
        </w:tc>
        <w:tc>
          <w:tcPr>
            <w:tcW w:w="4815" w:type="dxa"/>
          </w:tcPr>
          <w:p w14:paraId="6E3EA335" w14:textId="77777777" w:rsidR="00BD7B19" w:rsidRPr="00D865FF" w:rsidRDefault="00BD7B19" w:rsidP="008C3C1E"/>
        </w:tc>
      </w:tr>
      <w:tr w:rsidR="00BD7B19" w:rsidRPr="00197285" w14:paraId="3637E543" w14:textId="77777777" w:rsidTr="008C3C1E">
        <w:trPr>
          <w:trHeight w:val="432"/>
        </w:trPr>
        <w:tc>
          <w:tcPr>
            <w:tcW w:w="4428" w:type="dxa"/>
            <w:tcBorders>
              <w:top w:val="nil"/>
            </w:tcBorders>
            <w:vAlign w:val="center"/>
          </w:tcPr>
          <w:p w14:paraId="74E2E641" w14:textId="77777777" w:rsidR="00BD7B19" w:rsidRPr="00197285" w:rsidRDefault="00BD7B19" w:rsidP="008C3C1E">
            <w:pPr>
              <w:rPr>
                <w:sz w:val="22"/>
                <w:szCs w:val="22"/>
              </w:rPr>
            </w:pPr>
            <w:r>
              <w:rPr>
                <w:sz w:val="22"/>
                <w:szCs w:val="22"/>
              </w:rPr>
              <w:t>Grader</w:t>
            </w:r>
            <w:r w:rsidRPr="00197285">
              <w:rPr>
                <w:sz w:val="22"/>
                <w:szCs w:val="22"/>
              </w:rPr>
              <w:t>’s signature</w:t>
            </w:r>
          </w:p>
        </w:tc>
        <w:tc>
          <w:tcPr>
            <w:tcW w:w="4815" w:type="dxa"/>
            <w:vAlign w:val="center"/>
          </w:tcPr>
          <w:p w14:paraId="3FA84A51" w14:textId="77777777" w:rsidR="00BD7B19" w:rsidRPr="00197285" w:rsidRDefault="00BD7B19" w:rsidP="008C3C1E">
            <w:pPr>
              <w:rPr>
                <w:sz w:val="22"/>
                <w:szCs w:val="22"/>
              </w:rPr>
            </w:pPr>
            <w:r w:rsidRPr="00197285">
              <w:rPr>
                <w:sz w:val="22"/>
                <w:szCs w:val="22"/>
              </w:rPr>
              <w:t>Student’s signature</w:t>
            </w:r>
            <w:r>
              <w:rPr>
                <w:sz w:val="22"/>
                <w:szCs w:val="22"/>
              </w:rPr>
              <w:t>:</w:t>
            </w:r>
          </w:p>
        </w:tc>
      </w:tr>
      <w:tr w:rsidR="00BD7B19" w:rsidRPr="00197285" w14:paraId="4896C826" w14:textId="77777777" w:rsidTr="008C3C1E">
        <w:trPr>
          <w:trHeight w:val="432"/>
        </w:trPr>
        <w:tc>
          <w:tcPr>
            <w:tcW w:w="4428" w:type="dxa"/>
            <w:vAlign w:val="center"/>
          </w:tcPr>
          <w:p w14:paraId="1962FB08" w14:textId="77777777" w:rsidR="00BD7B19" w:rsidRPr="00197285" w:rsidRDefault="00BD7B19" w:rsidP="008C3C1E">
            <w:pPr>
              <w:rPr>
                <w:sz w:val="22"/>
                <w:szCs w:val="22"/>
              </w:rPr>
            </w:pPr>
            <w:r w:rsidRPr="00197285">
              <w:rPr>
                <w:sz w:val="22"/>
                <w:szCs w:val="22"/>
              </w:rPr>
              <w:t>Date</w:t>
            </w:r>
            <w:r>
              <w:rPr>
                <w:sz w:val="22"/>
                <w:szCs w:val="22"/>
              </w:rPr>
              <w:t>:</w:t>
            </w:r>
          </w:p>
        </w:tc>
        <w:tc>
          <w:tcPr>
            <w:tcW w:w="4815" w:type="dxa"/>
            <w:vAlign w:val="center"/>
          </w:tcPr>
          <w:p w14:paraId="05452485" w14:textId="77777777" w:rsidR="00BD7B19" w:rsidRPr="00197285" w:rsidRDefault="00BD7B19" w:rsidP="008C3C1E">
            <w:pPr>
              <w:rPr>
                <w:sz w:val="22"/>
                <w:szCs w:val="22"/>
              </w:rPr>
            </w:pPr>
            <w:r w:rsidRPr="00197285">
              <w:rPr>
                <w:sz w:val="22"/>
                <w:szCs w:val="22"/>
              </w:rPr>
              <w:t>Date</w:t>
            </w:r>
            <w:r>
              <w:rPr>
                <w:sz w:val="22"/>
                <w:szCs w:val="22"/>
              </w:rPr>
              <w:t>:</w:t>
            </w:r>
          </w:p>
        </w:tc>
      </w:tr>
    </w:tbl>
    <w:p w14:paraId="5B893EBB" w14:textId="77777777" w:rsidR="00BD7B19" w:rsidRPr="00922BD3" w:rsidRDefault="00BD7B19" w:rsidP="00BD7B19">
      <w:pPr>
        <w:tabs>
          <w:tab w:val="left" w:pos="6480"/>
        </w:tabs>
        <w:rPr>
          <w:sz w:val="16"/>
          <w:szCs w:val="16"/>
        </w:rPr>
      </w:pPr>
      <w:r>
        <w:rPr>
          <w:sz w:val="16"/>
          <w:szCs w:val="16"/>
        </w:rPr>
        <w:t>Note:</w:t>
      </w:r>
    </w:p>
    <w:p w14:paraId="3B387F79" w14:textId="77777777" w:rsidR="00BD7B19" w:rsidRDefault="00BD7B19" w:rsidP="00BD7B19">
      <w:pPr>
        <w:pStyle w:val="ListParagraph"/>
        <w:numPr>
          <w:ilvl w:val="0"/>
          <w:numId w:val="2"/>
        </w:numPr>
        <w:tabs>
          <w:tab w:val="left" w:pos="6480"/>
        </w:tabs>
        <w:ind w:left="360"/>
        <w:rPr>
          <w:sz w:val="18"/>
          <w:szCs w:val="18"/>
        </w:rPr>
      </w:pPr>
      <w:r>
        <w:rPr>
          <w:sz w:val="18"/>
          <w:szCs w:val="18"/>
        </w:rPr>
        <w:t>A soft and hard copy of the assignment shall be submitted.</w:t>
      </w:r>
    </w:p>
    <w:p w14:paraId="017F223F" w14:textId="77777777" w:rsidR="00BD7B19" w:rsidRDefault="00BD7B19" w:rsidP="00BD7B19">
      <w:pPr>
        <w:pStyle w:val="ListParagraph"/>
        <w:numPr>
          <w:ilvl w:val="0"/>
          <w:numId w:val="2"/>
        </w:numPr>
        <w:tabs>
          <w:tab w:val="left" w:pos="6480"/>
        </w:tabs>
        <w:ind w:left="360"/>
        <w:rPr>
          <w:sz w:val="18"/>
          <w:szCs w:val="18"/>
        </w:rPr>
      </w:pPr>
      <w:r>
        <w:rPr>
          <w:sz w:val="18"/>
          <w:szCs w:val="18"/>
        </w:rPr>
        <w:t>The signed copy of the assignment cover sheet shall be retained by the marker.</w:t>
      </w:r>
    </w:p>
    <w:p w14:paraId="055183D6" w14:textId="77777777" w:rsidR="00BD7B19" w:rsidRDefault="00BD7B19" w:rsidP="00BD7B19">
      <w:pPr>
        <w:pStyle w:val="ListParagraph"/>
        <w:numPr>
          <w:ilvl w:val="0"/>
          <w:numId w:val="2"/>
        </w:numPr>
        <w:tabs>
          <w:tab w:val="left" w:pos="6480"/>
        </w:tabs>
        <w:ind w:left="360"/>
        <w:rPr>
          <w:sz w:val="18"/>
          <w:szCs w:val="18"/>
        </w:rPr>
      </w:pPr>
      <w:r>
        <w:rPr>
          <w:sz w:val="18"/>
          <w:szCs w:val="18"/>
        </w:rPr>
        <w:t xml:space="preserve">If the </w:t>
      </w:r>
      <w:proofErr w:type="spellStart"/>
      <w:r>
        <w:rPr>
          <w:sz w:val="18"/>
          <w:szCs w:val="18"/>
        </w:rPr>
        <w:t>Turnitin</w:t>
      </w:r>
      <w:proofErr w:type="spellEnd"/>
      <w:r>
        <w:rPr>
          <w:sz w:val="18"/>
          <w:szCs w:val="18"/>
        </w:rPr>
        <w:t xml:space="preserve"> report is required, students have to submit it with the assignment. However, departments may allow students up to </w:t>
      </w:r>
      <w:r w:rsidRPr="004C407B">
        <w:rPr>
          <w:b/>
          <w:sz w:val="18"/>
          <w:szCs w:val="18"/>
        </w:rPr>
        <w:t>THREE</w:t>
      </w:r>
      <w:r>
        <w:rPr>
          <w:sz w:val="18"/>
          <w:szCs w:val="18"/>
        </w:rPr>
        <w:t xml:space="preserve"> (3) working days after submission of the assignment to submit the </w:t>
      </w:r>
      <w:proofErr w:type="spellStart"/>
      <w:r>
        <w:rPr>
          <w:sz w:val="18"/>
          <w:szCs w:val="18"/>
        </w:rPr>
        <w:t>Turnitin</w:t>
      </w:r>
      <w:proofErr w:type="spellEnd"/>
      <w:r>
        <w:rPr>
          <w:sz w:val="18"/>
          <w:szCs w:val="18"/>
        </w:rPr>
        <w:t xml:space="preserve"> report. The assignment shall only be marked upon the submission of the </w:t>
      </w:r>
      <w:proofErr w:type="spellStart"/>
      <w:r>
        <w:rPr>
          <w:sz w:val="18"/>
          <w:szCs w:val="18"/>
        </w:rPr>
        <w:t>Turnitin</w:t>
      </w:r>
      <w:proofErr w:type="spellEnd"/>
      <w:r>
        <w:rPr>
          <w:sz w:val="18"/>
          <w:szCs w:val="18"/>
        </w:rPr>
        <w:t xml:space="preserve"> report.</w:t>
      </w:r>
    </w:p>
    <w:p w14:paraId="233B5E05" w14:textId="77777777" w:rsidR="00BD7B19" w:rsidRPr="00922BD3" w:rsidRDefault="00BD7B19" w:rsidP="00BD7B19">
      <w:pPr>
        <w:pStyle w:val="ListParagraph"/>
        <w:tabs>
          <w:tab w:val="left" w:pos="6480"/>
        </w:tabs>
        <w:ind w:left="360"/>
        <w:rPr>
          <w:sz w:val="16"/>
          <w:szCs w:val="16"/>
        </w:rPr>
      </w:pPr>
    </w:p>
    <w:p w14:paraId="3792AA69" w14:textId="77777777" w:rsidR="00BD7B19" w:rsidRPr="00C07688" w:rsidRDefault="00BD7B19" w:rsidP="00BD7B19">
      <w:pPr>
        <w:tabs>
          <w:tab w:val="left" w:pos="6480"/>
        </w:tabs>
        <w:rPr>
          <w:sz w:val="18"/>
          <w:szCs w:val="18"/>
        </w:rPr>
      </w:pPr>
      <w:r>
        <w:rPr>
          <w:sz w:val="18"/>
          <w:szCs w:val="18"/>
        </w:rPr>
        <w:t>*Use additional sheets if required.</w:t>
      </w:r>
    </w:p>
    <w:p w14:paraId="0A3D9D75" w14:textId="77777777" w:rsidR="00A7558D" w:rsidRPr="00256FF7" w:rsidRDefault="00A7558D" w:rsidP="00A7558D">
      <w:pPr>
        <w:jc w:val="both"/>
        <w:rPr>
          <w:b/>
          <w:sz w:val="32"/>
          <w:szCs w:val="32"/>
          <w:u w:val="single"/>
        </w:rPr>
      </w:pPr>
      <w:r w:rsidRPr="00256FF7">
        <w:rPr>
          <w:b/>
          <w:sz w:val="32"/>
          <w:szCs w:val="32"/>
          <w:u w:val="single"/>
        </w:rPr>
        <w:lastRenderedPageBreak/>
        <w:t>Introduction</w:t>
      </w:r>
    </w:p>
    <w:p w14:paraId="78CE352B" w14:textId="77777777" w:rsidR="00A7558D" w:rsidRPr="00256FF7" w:rsidRDefault="00A7558D" w:rsidP="00A7558D">
      <w:pPr>
        <w:pStyle w:val="ListParagraph"/>
        <w:ind w:firstLine="720"/>
        <w:jc w:val="both"/>
      </w:pPr>
      <w:r w:rsidRPr="00256FF7">
        <w:t>In this assignment 2 we got about 1 month to make this website. In this website we want to tell people about our solar system. In our solar system there are 8 different planet that has their uniqueness.</w:t>
      </w:r>
    </w:p>
    <w:p w14:paraId="19DA9E25" w14:textId="77777777" w:rsidR="00A7558D" w:rsidRPr="00256FF7" w:rsidRDefault="00A7558D" w:rsidP="00A7558D">
      <w:pPr>
        <w:pStyle w:val="ListParagraph"/>
        <w:ind w:firstLine="720"/>
        <w:jc w:val="both"/>
      </w:pPr>
      <w:r w:rsidRPr="00256FF7">
        <w:t xml:space="preserve"> We are trying to give best at our website to be a complete and attractive website so that any age of people would like to visit our website. Besides, we would like to have our website to be famous and be confirmed by other readers.</w:t>
      </w:r>
    </w:p>
    <w:p w14:paraId="72F1BE17" w14:textId="77777777" w:rsidR="00A7558D" w:rsidRPr="00256FF7" w:rsidRDefault="00A7558D" w:rsidP="00A7558D">
      <w:pPr>
        <w:jc w:val="both"/>
        <w:rPr>
          <w:b/>
          <w:sz w:val="32"/>
          <w:szCs w:val="32"/>
          <w:u w:val="single"/>
        </w:rPr>
      </w:pPr>
      <w:r w:rsidRPr="00256FF7">
        <w:rPr>
          <w:b/>
          <w:sz w:val="32"/>
          <w:szCs w:val="32"/>
          <w:u w:val="single"/>
        </w:rPr>
        <w:t>Target audience</w:t>
      </w:r>
    </w:p>
    <w:p w14:paraId="3F167197" w14:textId="77777777" w:rsidR="00A7558D" w:rsidRPr="00256FF7" w:rsidRDefault="00A7558D" w:rsidP="00A7558D">
      <w:pPr>
        <w:ind w:left="720" w:firstLine="720"/>
        <w:jc w:val="both"/>
      </w:pPr>
      <w:r w:rsidRPr="00256FF7">
        <w:t xml:space="preserve">Our target </w:t>
      </w:r>
      <w:proofErr w:type="gramStart"/>
      <w:r w:rsidRPr="00256FF7">
        <w:t>are</w:t>
      </w:r>
      <w:proofErr w:type="gramEnd"/>
      <w:r w:rsidRPr="00256FF7">
        <w:t xml:space="preserve"> very wide range, Especially for who was interested in space. I hope from this website people who read it can take benefit from this website.</w:t>
      </w:r>
    </w:p>
    <w:p w14:paraId="5B1083CC" w14:textId="77777777" w:rsidR="00A7558D" w:rsidRDefault="00A7558D" w:rsidP="00A7558D">
      <w:pPr>
        <w:jc w:val="both"/>
      </w:pPr>
    </w:p>
    <w:p w14:paraId="239D1010" w14:textId="77777777" w:rsidR="00A7558D" w:rsidRPr="00256FF7" w:rsidRDefault="00A7558D" w:rsidP="00A7558D">
      <w:pPr>
        <w:jc w:val="both"/>
        <w:rPr>
          <w:b/>
          <w:sz w:val="32"/>
          <w:szCs w:val="32"/>
          <w:u w:val="single"/>
        </w:rPr>
      </w:pPr>
      <w:r w:rsidRPr="00256FF7">
        <w:rPr>
          <w:b/>
          <w:sz w:val="32"/>
          <w:szCs w:val="32"/>
          <w:u w:val="single"/>
        </w:rPr>
        <w:t xml:space="preserve">Website mapping </w:t>
      </w:r>
    </w:p>
    <w:p w14:paraId="5B7DFF51" w14:textId="77777777" w:rsidR="00A7558D" w:rsidRPr="00256FF7" w:rsidRDefault="00A7558D" w:rsidP="00A7558D">
      <w:pPr>
        <w:jc w:val="both"/>
      </w:pPr>
      <w:r w:rsidRPr="00256FF7">
        <w:rPr>
          <w:noProof/>
        </w:rPr>
        <w:drawing>
          <wp:inline distT="0" distB="0" distL="0" distR="0" wp14:anchorId="64C84C21" wp14:editId="731D8439">
            <wp:extent cx="5280660" cy="3322320"/>
            <wp:effectExtent l="0" t="25400" r="0" b="304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BB8A789" w14:textId="77777777" w:rsidR="00A7558D" w:rsidRDefault="00A7558D" w:rsidP="00A7558D">
      <w:pPr>
        <w:jc w:val="both"/>
      </w:pPr>
    </w:p>
    <w:p w14:paraId="45FFF5D5" w14:textId="77777777" w:rsidR="00A7558D" w:rsidRPr="00256FF7" w:rsidRDefault="00A7558D" w:rsidP="00A7558D">
      <w:pPr>
        <w:jc w:val="both"/>
        <w:rPr>
          <w:b/>
          <w:sz w:val="32"/>
          <w:szCs w:val="32"/>
          <w:u w:val="single"/>
        </w:rPr>
      </w:pPr>
      <w:r w:rsidRPr="00256FF7">
        <w:rPr>
          <w:b/>
          <w:sz w:val="32"/>
          <w:szCs w:val="32"/>
          <w:u w:val="single"/>
        </w:rPr>
        <w:t>Creating the Website and the content</w:t>
      </w:r>
    </w:p>
    <w:p w14:paraId="0786B5AA" w14:textId="77777777" w:rsidR="00A7558D" w:rsidRPr="00256FF7" w:rsidRDefault="00A7558D" w:rsidP="00A7558D">
      <w:pPr>
        <w:ind w:left="720" w:firstLine="720"/>
        <w:jc w:val="both"/>
      </w:pPr>
      <w:r w:rsidRPr="00256FF7">
        <w:t xml:space="preserve">This website </w:t>
      </w:r>
      <w:proofErr w:type="gramStart"/>
      <w:r w:rsidRPr="00256FF7">
        <w:t>contain</w:t>
      </w:r>
      <w:proofErr w:type="gramEnd"/>
      <w:r w:rsidRPr="00256FF7">
        <w:t xml:space="preserve"> about 8 planet that we know they are Mercury, Venus, Earth, Mars, Jupiter, Saturn, Uranus, Neptune. </w:t>
      </w:r>
      <w:proofErr w:type="gramStart"/>
      <w:r w:rsidRPr="00256FF7">
        <w:t>This 8 planet</w:t>
      </w:r>
      <w:proofErr w:type="gramEnd"/>
      <w:r w:rsidRPr="00256FF7">
        <w:t xml:space="preserve"> have their uniqueness.</w:t>
      </w:r>
    </w:p>
    <w:p w14:paraId="55F3E098" w14:textId="77777777" w:rsidR="00A7558D" w:rsidRPr="007D5697" w:rsidRDefault="00A7558D" w:rsidP="00A7558D">
      <w:pPr>
        <w:ind w:left="720" w:firstLine="720"/>
        <w:jc w:val="both"/>
      </w:pPr>
      <w:r w:rsidRPr="00256FF7">
        <w:t xml:space="preserve">Mercury: </w:t>
      </w:r>
      <w:r w:rsidRPr="007D5697">
        <w:t>The smallest planet in our solar system and nearest to the Sun</w:t>
      </w:r>
    </w:p>
    <w:p w14:paraId="07FC1D03" w14:textId="77777777" w:rsidR="00A7558D" w:rsidRDefault="00A7558D" w:rsidP="00A7558D">
      <w:pPr>
        <w:ind w:left="720" w:firstLine="720"/>
        <w:jc w:val="both"/>
      </w:pPr>
      <w:r>
        <w:t>Venus: A day in Venus longer than a year in Earth.</w:t>
      </w:r>
    </w:p>
    <w:p w14:paraId="6DF19DE1" w14:textId="77777777" w:rsidR="00A7558D" w:rsidRDefault="00A7558D" w:rsidP="00A7558D">
      <w:pPr>
        <w:ind w:left="720" w:firstLine="720"/>
        <w:jc w:val="both"/>
      </w:pPr>
      <w:r>
        <w:t xml:space="preserve">Earth: The planet that human being </w:t>
      </w:r>
      <w:proofErr w:type="gramStart"/>
      <w:r>
        <w:t>live</w:t>
      </w:r>
      <w:proofErr w:type="gramEnd"/>
      <w:r>
        <w:t>.</w:t>
      </w:r>
    </w:p>
    <w:p w14:paraId="6942BDDE" w14:textId="77777777" w:rsidR="00A7558D" w:rsidRDefault="00A7558D" w:rsidP="00A7558D">
      <w:pPr>
        <w:ind w:left="720" w:firstLine="720"/>
        <w:jc w:val="both"/>
      </w:pPr>
      <w:r>
        <w:t>Mars: Many missions discovered to the planet.</w:t>
      </w:r>
    </w:p>
    <w:p w14:paraId="407AD4AD" w14:textId="77777777" w:rsidR="00A7558D" w:rsidRDefault="00A7558D" w:rsidP="00A7558D">
      <w:pPr>
        <w:ind w:left="720" w:firstLine="720"/>
        <w:jc w:val="both"/>
      </w:pPr>
      <w:r>
        <w:t>Jupiter: Biggest planet on the solar system.</w:t>
      </w:r>
    </w:p>
    <w:p w14:paraId="433DC152" w14:textId="77777777" w:rsidR="00A7558D" w:rsidRDefault="00A7558D" w:rsidP="00A7558D">
      <w:pPr>
        <w:ind w:left="720" w:firstLine="720"/>
        <w:jc w:val="both"/>
      </w:pPr>
      <w:r>
        <w:t>Saturn: The planet with ring.</w:t>
      </w:r>
    </w:p>
    <w:p w14:paraId="332E43C7" w14:textId="77777777" w:rsidR="00A7558D" w:rsidRDefault="00A7558D" w:rsidP="00A7558D">
      <w:pPr>
        <w:ind w:left="1440"/>
        <w:jc w:val="both"/>
      </w:pPr>
      <w:r>
        <w:t xml:space="preserve">Uranus: </w:t>
      </w:r>
      <w:r w:rsidRPr="007D5697">
        <w:t xml:space="preserve">Uranus has an atmosphere made mostly of molecular hydrogen </w:t>
      </w:r>
      <w:r>
        <w:t xml:space="preserve">      </w:t>
      </w:r>
      <w:r w:rsidRPr="007D5697">
        <w:t>and atomic helium, with a small amount of methane.</w:t>
      </w:r>
    </w:p>
    <w:p w14:paraId="10EAECBB" w14:textId="77777777" w:rsidR="00A7558D" w:rsidRPr="007D5697" w:rsidRDefault="00A7558D" w:rsidP="00A7558D">
      <w:pPr>
        <w:ind w:left="1440"/>
        <w:jc w:val="both"/>
      </w:pPr>
      <w:r>
        <w:t xml:space="preserve">Neptune: </w:t>
      </w:r>
      <w:r w:rsidRPr="007D5697">
        <w:t>Because of dwarf planet Pluto’s elliptical orbit, Pluto is sometimes closer to the Sun (and us) than Neptune is.</w:t>
      </w:r>
    </w:p>
    <w:p w14:paraId="1F8887B2" w14:textId="77777777" w:rsidR="00A7558D" w:rsidRPr="00256FF7" w:rsidRDefault="00A7558D" w:rsidP="00A7558D">
      <w:pPr>
        <w:jc w:val="both"/>
      </w:pPr>
    </w:p>
    <w:p w14:paraId="53CA6F43" w14:textId="77777777" w:rsidR="00A7558D" w:rsidRPr="00256FF7" w:rsidRDefault="00A7558D" w:rsidP="00A7558D">
      <w:pPr>
        <w:ind w:left="720" w:firstLine="720"/>
        <w:jc w:val="both"/>
      </w:pPr>
      <w:proofErr w:type="gramStart"/>
      <w:r w:rsidRPr="00256FF7">
        <w:t>First</w:t>
      </w:r>
      <w:proofErr w:type="gramEnd"/>
      <w:r w:rsidRPr="00256FF7">
        <w:t xml:space="preserve"> I made the main.html as a starting website if you click start exploring, the website will be start. After that I made the index html which is home screen for the website. For each html has 2 type of </w:t>
      </w:r>
      <w:proofErr w:type="spellStart"/>
      <w:r w:rsidRPr="00256FF7">
        <w:t>css</w:t>
      </w:r>
      <w:proofErr w:type="spellEnd"/>
      <w:r w:rsidRPr="00256FF7">
        <w:t xml:space="preserve">. The first </w:t>
      </w:r>
      <w:proofErr w:type="spellStart"/>
      <w:r w:rsidRPr="00256FF7">
        <w:t>css</w:t>
      </w:r>
      <w:proofErr w:type="spellEnd"/>
      <w:r w:rsidRPr="00256FF7">
        <w:t xml:space="preserve"> is style.css is for styling the navigation and footer. The second one is each html </w:t>
      </w:r>
      <w:proofErr w:type="spellStart"/>
      <w:r w:rsidRPr="00256FF7">
        <w:t>css</w:t>
      </w:r>
      <w:proofErr w:type="spellEnd"/>
      <w:r w:rsidRPr="00256FF7">
        <w:t xml:space="preserve"> for styling the body </w:t>
      </w:r>
      <w:proofErr w:type="gramStart"/>
      <w:r w:rsidRPr="00256FF7">
        <w:t>part.(</w:t>
      </w:r>
      <w:proofErr w:type="gramEnd"/>
      <w:r w:rsidRPr="00256FF7">
        <w:t xml:space="preserve">William </w:t>
      </w:r>
      <w:proofErr w:type="spellStart"/>
      <w:r w:rsidRPr="00256FF7">
        <w:t>Tanurdjaja</w:t>
      </w:r>
      <w:proofErr w:type="spellEnd"/>
      <w:r w:rsidRPr="00256FF7">
        <w:t xml:space="preserve"> B1702138)</w:t>
      </w:r>
    </w:p>
    <w:p w14:paraId="181B2EA4" w14:textId="77777777" w:rsidR="00A7558D" w:rsidRPr="00256FF7" w:rsidRDefault="00A7558D" w:rsidP="00A7558D">
      <w:pPr>
        <w:ind w:left="720" w:firstLine="720"/>
        <w:jc w:val="both"/>
      </w:pPr>
    </w:p>
    <w:p w14:paraId="65D90020" w14:textId="77777777" w:rsidR="00A7558D" w:rsidRPr="00256FF7" w:rsidRDefault="00A7558D" w:rsidP="00A7558D">
      <w:pPr>
        <w:ind w:left="720" w:firstLine="720"/>
        <w:rPr>
          <w:color w:val="1D2228"/>
          <w:shd w:val="clear" w:color="auto" w:fill="FFFFFF"/>
        </w:rPr>
      </w:pPr>
      <w:r w:rsidRPr="00256FF7">
        <w:rPr>
          <w:color w:val="3C4043"/>
          <w:shd w:val="clear" w:color="auto" w:fill="FFFFFF"/>
        </w:rPr>
        <w:t xml:space="preserve">The part I created is video.html, aboutus.html, and reference.html. On video. html There are 2 kinds of </w:t>
      </w:r>
      <w:proofErr w:type="spellStart"/>
      <w:r w:rsidRPr="00256FF7">
        <w:rPr>
          <w:color w:val="3C4043"/>
          <w:shd w:val="clear" w:color="auto" w:fill="FFFFFF"/>
        </w:rPr>
        <w:t>css</w:t>
      </w:r>
      <w:proofErr w:type="spellEnd"/>
      <w:r w:rsidRPr="00256FF7">
        <w:rPr>
          <w:color w:val="3C4043"/>
          <w:shd w:val="clear" w:color="auto" w:fill="FFFFFF"/>
        </w:rPr>
        <w:t xml:space="preserve">, the first </w:t>
      </w:r>
      <w:proofErr w:type="spellStart"/>
      <w:r w:rsidRPr="00256FF7">
        <w:rPr>
          <w:color w:val="3C4043"/>
          <w:shd w:val="clear" w:color="auto" w:fill="FFFFFF"/>
        </w:rPr>
        <w:t>css</w:t>
      </w:r>
      <w:proofErr w:type="spellEnd"/>
      <w:r w:rsidRPr="00256FF7">
        <w:rPr>
          <w:color w:val="3C4043"/>
          <w:shd w:val="clear" w:color="auto" w:fill="FFFFFF"/>
        </w:rPr>
        <w:t xml:space="preserve"> about laying video and video size, the rest of the </w:t>
      </w:r>
      <w:proofErr w:type="spellStart"/>
      <w:r w:rsidRPr="00256FF7">
        <w:rPr>
          <w:color w:val="3C4043"/>
          <w:shd w:val="clear" w:color="auto" w:fill="FFFFFF"/>
        </w:rPr>
        <w:t>css</w:t>
      </w:r>
      <w:proofErr w:type="spellEnd"/>
      <w:r w:rsidRPr="00256FF7">
        <w:rPr>
          <w:color w:val="3C4043"/>
          <w:shd w:val="clear" w:color="auto" w:fill="FFFFFF"/>
        </w:rPr>
        <w:t xml:space="preserve"> is the same as the body and navigation. Then the </w:t>
      </w:r>
      <w:proofErr w:type="spellStart"/>
      <w:r w:rsidRPr="00256FF7">
        <w:rPr>
          <w:color w:val="3C4043"/>
          <w:shd w:val="clear" w:color="auto" w:fill="FFFFFF"/>
        </w:rPr>
        <w:t>css</w:t>
      </w:r>
      <w:proofErr w:type="spellEnd"/>
      <w:r w:rsidRPr="00256FF7">
        <w:rPr>
          <w:color w:val="3C4043"/>
          <w:shd w:val="clear" w:color="auto" w:fill="FFFFFF"/>
        </w:rPr>
        <w:t xml:space="preserve"> in aboutus.html has a sentence and the size of the word, besides that there is also an animation on the photo of the html maker (that can only be </w:t>
      </w:r>
      <w:proofErr w:type="spellStart"/>
      <w:r w:rsidRPr="00256FF7">
        <w:rPr>
          <w:color w:val="3C4043"/>
          <w:shd w:val="clear" w:color="auto" w:fill="FFFFFF"/>
        </w:rPr>
        <w:t>acces</w:t>
      </w:r>
      <w:proofErr w:type="spellEnd"/>
      <w:r w:rsidRPr="00256FF7">
        <w:rPr>
          <w:color w:val="3C4043"/>
          <w:shd w:val="clear" w:color="auto" w:fill="FFFFFF"/>
        </w:rPr>
        <w:t xml:space="preserve"> on pc preview). The last </w:t>
      </w:r>
      <w:proofErr w:type="spellStart"/>
      <w:r w:rsidRPr="00256FF7">
        <w:rPr>
          <w:color w:val="3C4043"/>
          <w:shd w:val="clear" w:color="auto" w:fill="FFFFFF"/>
        </w:rPr>
        <w:t>Css</w:t>
      </w:r>
      <w:proofErr w:type="spellEnd"/>
      <w:r w:rsidRPr="00256FF7">
        <w:rPr>
          <w:color w:val="3C4043"/>
          <w:shd w:val="clear" w:color="auto" w:fill="FFFFFF"/>
        </w:rPr>
        <w:t xml:space="preserve"> in reference.html is about laying the center and color in the writing, besides that in reference.html there is an application that can only be made online about the solar system in </w:t>
      </w:r>
      <w:proofErr w:type="gramStart"/>
      <w:r w:rsidRPr="00256FF7">
        <w:rPr>
          <w:color w:val="3C4043"/>
          <w:shd w:val="clear" w:color="auto" w:fill="FFFFFF"/>
        </w:rPr>
        <w:t>full</w:t>
      </w:r>
      <w:r w:rsidRPr="00256FF7">
        <w:rPr>
          <w:color w:val="1D2228"/>
          <w:shd w:val="clear" w:color="auto" w:fill="FFFFFF"/>
        </w:rPr>
        <w:t>  (</w:t>
      </w:r>
      <w:proofErr w:type="spellStart"/>
      <w:proofErr w:type="gramEnd"/>
      <w:r w:rsidRPr="00256FF7">
        <w:rPr>
          <w:color w:val="1D2228"/>
          <w:shd w:val="clear" w:color="auto" w:fill="FFFFFF"/>
        </w:rPr>
        <w:t>Natanael</w:t>
      </w:r>
      <w:proofErr w:type="spellEnd"/>
      <w:r w:rsidRPr="00256FF7">
        <w:rPr>
          <w:color w:val="1D2228"/>
          <w:shd w:val="clear" w:color="auto" w:fill="FFFFFF"/>
        </w:rPr>
        <w:t xml:space="preserve"> Ananta </w:t>
      </w:r>
      <w:proofErr w:type="spellStart"/>
      <w:r w:rsidRPr="00256FF7">
        <w:rPr>
          <w:color w:val="1D2228"/>
          <w:shd w:val="clear" w:color="auto" w:fill="FFFFFF"/>
        </w:rPr>
        <w:t>Satrio</w:t>
      </w:r>
      <w:proofErr w:type="spellEnd"/>
      <w:r w:rsidRPr="00256FF7">
        <w:rPr>
          <w:color w:val="1D2228"/>
          <w:shd w:val="clear" w:color="auto" w:fill="FFFFFF"/>
        </w:rPr>
        <w:t xml:space="preserve"> B1702139)</w:t>
      </w:r>
    </w:p>
    <w:p w14:paraId="50E6AE74" w14:textId="77777777" w:rsidR="00A7558D" w:rsidRPr="00256FF7" w:rsidRDefault="00A7558D" w:rsidP="00A7558D">
      <w:pPr>
        <w:ind w:left="720" w:firstLine="720"/>
      </w:pPr>
    </w:p>
    <w:p w14:paraId="3CBF8862" w14:textId="77777777" w:rsidR="00A7558D" w:rsidRPr="00256FF7" w:rsidRDefault="00A7558D" w:rsidP="00A7558D">
      <w:pPr>
        <w:ind w:left="720" w:firstLine="720"/>
      </w:pPr>
      <w:r w:rsidRPr="00256FF7">
        <w:rPr>
          <w:color w:val="1D2228"/>
          <w:shd w:val="clear" w:color="auto" w:fill="FFFFFF"/>
        </w:rPr>
        <w:t>I am doing for the HTML and designing (CSS) part on the planet section. This part is the main content of the website, and special attention is needed during the process of creating the files. The planet I included on the website is based on the Galaxy we live in or so-called The Milky Way Galaxy. </w:t>
      </w:r>
    </w:p>
    <w:p w14:paraId="1ADFF531" w14:textId="77777777" w:rsidR="00A7558D" w:rsidRPr="00256FF7" w:rsidRDefault="00A7558D" w:rsidP="00A7558D">
      <w:pPr>
        <w:shd w:val="clear" w:color="auto" w:fill="FFFFFF"/>
        <w:rPr>
          <w:color w:val="1D2228"/>
        </w:rPr>
      </w:pPr>
    </w:p>
    <w:p w14:paraId="1CCE0742" w14:textId="77777777" w:rsidR="00A7558D" w:rsidRPr="00256FF7" w:rsidRDefault="00A7558D" w:rsidP="00A7558D">
      <w:pPr>
        <w:shd w:val="clear" w:color="auto" w:fill="FFFFFF"/>
        <w:ind w:left="720" w:firstLine="720"/>
        <w:rPr>
          <w:color w:val="1D2228"/>
        </w:rPr>
      </w:pPr>
      <w:r w:rsidRPr="00256FF7">
        <w:rPr>
          <w:color w:val="1D2228"/>
        </w:rPr>
        <w:t>We have reached the final part of this assignment successfully and wish to obtain the best result based on what we have done. The one thing which is fun about making this website is the designing section which is kind of tricky and a bit confusing but after the hard work and confidence, we could make it.</w:t>
      </w:r>
    </w:p>
    <w:p w14:paraId="26F93A22" w14:textId="77777777" w:rsidR="00A7558D" w:rsidRPr="00256FF7" w:rsidRDefault="00A7558D" w:rsidP="00A7558D">
      <w:pPr>
        <w:shd w:val="clear" w:color="auto" w:fill="FFFFFF"/>
        <w:ind w:left="720"/>
        <w:rPr>
          <w:color w:val="1D2228"/>
        </w:rPr>
      </w:pPr>
      <w:r w:rsidRPr="00256FF7">
        <w:rPr>
          <w:color w:val="1D2228"/>
        </w:rPr>
        <w:t>(Muhammad Rafif Miswar B1701787)</w:t>
      </w:r>
    </w:p>
    <w:p w14:paraId="4237E4F2" w14:textId="77777777" w:rsidR="00A7558D" w:rsidRPr="00256FF7" w:rsidRDefault="00A7558D" w:rsidP="00A7558D">
      <w:pPr>
        <w:ind w:left="720" w:firstLine="720"/>
      </w:pPr>
    </w:p>
    <w:p w14:paraId="7556F366" w14:textId="77777777" w:rsidR="00A7558D" w:rsidRPr="00256FF7" w:rsidRDefault="00A7558D" w:rsidP="00A7558D">
      <w:pPr>
        <w:ind w:left="720" w:firstLine="720"/>
        <w:jc w:val="both"/>
      </w:pPr>
    </w:p>
    <w:p w14:paraId="23C487F1" w14:textId="77777777" w:rsidR="00A7558D" w:rsidRPr="00256FF7" w:rsidRDefault="00A7558D" w:rsidP="00A7558D">
      <w:pPr>
        <w:jc w:val="both"/>
        <w:rPr>
          <w:b/>
          <w:sz w:val="32"/>
          <w:szCs w:val="32"/>
          <w:u w:val="single"/>
        </w:rPr>
      </w:pPr>
      <w:r w:rsidRPr="00256FF7">
        <w:rPr>
          <w:b/>
          <w:sz w:val="32"/>
          <w:szCs w:val="32"/>
          <w:u w:val="single"/>
        </w:rPr>
        <w:t xml:space="preserve">What we want to change </w:t>
      </w:r>
    </w:p>
    <w:p w14:paraId="459FF401" w14:textId="77777777" w:rsidR="00A7558D" w:rsidRPr="00256FF7" w:rsidRDefault="00A7558D" w:rsidP="00A7558D">
      <w:pPr>
        <w:ind w:left="720" w:firstLine="720"/>
        <w:jc w:val="both"/>
      </w:pPr>
      <w:r w:rsidRPr="00256FF7">
        <w:t xml:space="preserve">The most part that I want to change is the float, so that my website can be more </w:t>
      </w:r>
      <w:proofErr w:type="gramStart"/>
      <w:r w:rsidRPr="00256FF7">
        <w:t>interesting.(</w:t>
      </w:r>
      <w:proofErr w:type="gramEnd"/>
      <w:r w:rsidRPr="00256FF7">
        <w:t xml:space="preserve">William </w:t>
      </w:r>
      <w:proofErr w:type="spellStart"/>
      <w:r w:rsidRPr="00256FF7">
        <w:t>Tanurdjaja</w:t>
      </w:r>
      <w:proofErr w:type="spellEnd"/>
      <w:r w:rsidRPr="00256FF7">
        <w:t xml:space="preserve"> B1702138)</w:t>
      </w:r>
    </w:p>
    <w:p w14:paraId="2460A0D5" w14:textId="77777777" w:rsidR="00A7558D" w:rsidRPr="00256FF7" w:rsidRDefault="00A7558D" w:rsidP="00A7558D">
      <w:pPr>
        <w:ind w:left="720" w:firstLine="720"/>
        <w:jc w:val="both"/>
      </w:pPr>
    </w:p>
    <w:p w14:paraId="2A06D662" w14:textId="77777777" w:rsidR="00A7558D" w:rsidRPr="00256FF7" w:rsidRDefault="00A7558D" w:rsidP="00A7558D">
      <w:pPr>
        <w:ind w:left="720" w:firstLine="720"/>
      </w:pPr>
      <w:r w:rsidRPr="00256FF7">
        <w:rPr>
          <w:color w:val="1D2228"/>
          <w:shd w:val="clear" w:color="auto" w:fill="FFFFFF"/>
        </w:rPr>
        <w:t xml:space="preserve">the most part </w:t>
      </w:r>
      <w:proofErr w:type="spellStart"/>
      <w:r w:rsidRPr="00256FF7">
        <w:rPr>
          <w:color w:val="1D2228"/>
          <w:shd w:val="clear" w:color="auto" w:fill="FFFFFF"/>
        </w:rPr>
        <w:t>i</w:t>
      </w:r>
      <w:proofErr w:type="spellEnd"/>
      <w:r w:rsidRPr="00256FF7">
        <w:rPr>
          <w:color w:val="1D2228"/>
          <w:shd w:val="clear" w:color="auto" w:fill="FFFFFF"/>
        </w:rPr>
        <w:t xml:space="preserve"> want to changes is the animation from aboutus.html can be access via cellphone (</w:t>
      </w:r>
      <w:proofErr w:type="spellStart"/>
      <w:r w:rsidRPr="00256FF7">
        <w:rPr>
          <w:color w:val="1D2228"/>
          <w:shd w:val="clear" w:color="auto" w:fill="FFFFFF"/>
        </w:rPr>
        <w:t>Natanael</w:t>
      </w:r>
      <w:proofErr w:type="spellEnd"/>
      <w:r w:rsidRPr="00256FF7">
        <w:rPr>
          <w:color w:val="1D2228"/>
          <w:shd w:val="clear" w:color="auto" w:fill="FFFFFF"/>
        </w:rPr>
        <w:t xml:space="preserve"> Ananta </w:t>
      </w:r>
      <w:proofErr w:type="spellStart"/>
      <w:r w:rsidRPr="00256FF7">
        <w:rPr>
          <w:color w:val="1D2228"/>
          <w:shd w:val="clear" w:color="auto" w:fill="FFFFFF"/>
        </w:rPr>
        <w:t>Satrio</w:t>
      </w:r>
      <w:proofErr w:type="spellEnd"/>
      <w:r w:rsidRPr="00256FF7">
        <w:rPr>
          <w:color w:val="1D2228"/>
          <w:shd w:val="clear" w:color="auto" w:fill="FFFFFF"/>
        </w:rPr>
        <w:t xml:space="preserve"> B1702139)</w:t>
      </w:r>
    </w:p>
    <w:p w14:paraId="635B409F" w14:textId="77777777" w:rsidR="00A7558D" w:rsidRPr="00256FF7" w:rsidRDefault="00A7558D" w:rsidP="00A7558D">
      <w:pPr>
        <w:ind w:left="720" w:firstLine="720"/>
        <w:jc w:val="both"/>
      </w:pPr>
    </w:p>
    <w:p w14:paraId="3ECAF77E" w14:textId="77777777" w:rsidR="00A7558D" w:rsidRPr="00256FF7" w:rsidRDefault="00A7558D" w:rsidP="00A7558D">
      <w:pPr>
        <w:ind w:left="720" w:firstLine="720"/>
        <w:jc w:val="both"/>
      </w:pPr>
      <w:r w:rsidRPr="00256FF7">
        <w:tab/>
      </w:r>
    </w:p>
    <w:p w14:paraId="0B856D8D" w14:textId="77777777" w:rsidR="00A7558D" w:rsidRDefault="00A7558D" w:rsidP="00A7558D">
      <w:pPr>
        <w:jc w:val="both"/>
        <w:rPr>
          <w:b/>
          <w:sz w:val="32"/>
          <w:szCs w:val="32"/>
          <w:u w:val="single"/>
        </w:rPr>
      </w:pPr>
      <w:r>
        <w:rPr>
          <w:b/>
          <w:sz w:val="32"/>
          <w:szCs w:val="32"/>
          <w:u w:val="single"/>
        </w:rPr>
        <w:t>Reference</w:t>
      </w:r>
    </w:p>
    <w:p w14:paraId="18C8665C" w14:textId="77777777" w:rsidR="00A7558D" w:rsidRDefault="00A7558D" w:rsidP="00A7558D">
      <w:r>
        <w:tab/>
      </w:r>
      <w:hyperlink r:id="rId13" w:history="1">
        <w:r>
          <w:rPr>
            <w:rStyle w:val="Hyperlink"/>
          </w:rPr>
          <w:t>https://science.nasa.gov/</w:t>
        </w:r>
      </w:hyperlink>
    </w:p>
    <w:p w14:paraId="5B0B8A5F" w14:textId="77777777" w:rsidR="00A7558D" w:rsidRPr="001A56CC" w:rsidRDefault="00A7558D" w:rsidP="00A7558D">
      <w:pPr>
        <w:jc w:val="both"/>
      </w:pPr>
    </w:p>
    <w:p w14:paraId="31C4EEE2" w14:textId="77777777" w:rsidR="00735088" w:rsidRDefault="00735088" w:rsidP="004E7533">
      <w:pPr>
        <w:rPr>
          <w:rFonts w:ascii="Courier New" w:hAnsi="Courier New" w:cs="Courier New"/>
          <w:sz w:val="20"/>
          <w:szCs w:val="20"/>
        </w:rPr>
      </w:pPr>
    </w:p>
    <w:p w14:paraId="6B0D3535" w14:textId="77777777" w:rsidR="00735088" w:rsidRDefault="00735088" w:rsidP="004E7533">
      <w:pPr>
        <w:rPr>
          <w:rFonts w:ascii="Courier New" w:hAnsi="Courier New" w:cs="Courier New"/>
          <w:sz w:val="20"/>
          <w:szCs w:val="20"/>
        </w:rPr>
      </w:pPr>
    </w:p>
    <w:p w14:paraId="74BF1BAD" w14:textId="77777777" w:rsidR="00735088" w:rsidRDefault="00735088" w:rsidP="004E7533">
      <w:pPr>
        <w:rPr>
          <w:rFonts w:ascii="Courier New" w:hAnsi="Courier New" w:cs="Courier New"/>
          <w:sz w:val="20"/>
          <w:szCs w:val="20"/>
        </w:rPr>
      </w:pPr>
    </w:p>
    <w:p w14:paraId="6295AB90" w14:textId="5D855EA3" w:rsidR="00735088" w:rsidRDefault="00D92EDD" w:rsidP="004E7533">
      <w:pPr>
        <w:rPr>
          <w:rFonts w:ascii="Courier New" w:hAnsi="Courier New" w:cs="Courier New"/>
          <w:sz w:val="20"/>
          <w:szCs w:val="20"/>
        </w:rPr>
      </w:pPr>
      <w:r>
        <w:rPr>
          <w:rFonts w:ascii="Courier New" w:hAnsi="Courier New" w:cs="Courier New"/>
          <w:sz w:val="20"/>
          <w:szCs w:val="20"/>
        </w:rPr>
        <w:t>URL:</w:t>
      </w:r>
      <w:r w:rsidRPr="00D92EDD">
        <w:t xml:space="preserve"> </w:t>
      </w:r>
      <w:r w:rsidRPr="00D92EDD">
        <w:rPr>
          <w:rFonts w:ascii="Courier New" w:hAnsi="Courier New" w:cs="Courier New"/>
          <w:sz w:val="20"/>
          <w:szCs w:val="20"/>
        </w:rPr>
        <w:t>https://github.com/rafifmiswar/SOLARSYSTEM.git</w:t>
      </w:r>
      <w:bookmarkStart w:id="0" w:name="_GoBack"/>
      <w:bookmarkEnd w:id="0"/>
    </w:p>
    <w:p w14:paraId="22E3ACEC" w14:textId="77777777" w:rsidR="00735088" w:rsidRDefault="00735088" w:rsidP="004E7533">
      <w:pPr>
        <w:rPr>
          <w:rFonts w:ascii="Courier New" w:hAnsi="Courier New" w:cs="Courier New"/>
          <w:sz w:val="20"/>
          <w:szCs w:val="20"/>
        </w:rPr>
      </w:pPr>
    </w:p>
    <w:p w14:paraId="136DAC02" w14:textId="77777777" w:rsidR="00735088" w:rsidRDefault="00735088" w:rsidP="004E7533">
      <w:pPr>
        <w:rPr>
          <w:rFonts w:ascii="Courier New" w:hAnsi="Courier New" w:cs="Courier New"/>
          <w:sz w:val="20"/>
          <w:szCs w:val="20"/>
        </w:rPr>
      </w:pPr>
    </w:p>
    <w:p w14:paraId="716C8D22" w14:textId="77777777" w:rsidR="00735088" w:rsidRDefault="00735088" w:rsidP="004E7533">
      <w:pPr>
        <w:rPr>
          <w:rFonts w:ascii="Courier New" w:hAnsi="Courier New" w:cs="Courier New"/>
          <w:sz w:val="20"/>
          <w:szCs w:val="20"/>
        </w:rPr>
      </w:pPr>
    </w:p>
    <w:p w14:paraId="6C6F4B55" w14:textId="77777777" w:rsidR="00735088" w:rsidRDefault="00735088" w:rsidP="004E7533">
      <w:pPr>
        <w:rPr>
          <w:rFonts w:ascii="Courier New" w:hAnsi="Courier New" w:cs="Courier New"/>
          <w:sz w:val="20"/>
          <w:szCs w:val="20"/>
        </w:rPr>
      </w:pPr>
    </w:p>
    <w:p w14:paraId="04A9F0FF" w14:textId="77777777" w:rsidR="00735088" w:rsidRDefault="00735088" w:rsidP="004E7533">
      <w:pPr>
        <w:rPr>
          <w:rFonts w:ascii="Courier New" w:hAnsi="Courier New" w:cs="Courier New"/>
          <w:sz w:val="20"/>
          <w:szCs w:val="20"/>
        </w:rPr>
      </w:pPr>
    </w:p>
    <w:p w14:paraId="068F1685" w14:textId="77777777" w:rsidR="00735088" w:rsidRDefault="00735088" w:rsidP="004E7533">
      <w:pPr>
        <w:rPr>
          <w:rFonts w:ascii="Courier New" w:hAnsi="Courier New" w:cs="Courier New"/>
          <w:sz w:val="20"/>
          <w:szCs w:val="20"/>
        </w:rPr>
      </w:pPr>
    </w:p>
    <w:p w14:paraId="3A5FA26A" w14:textId="77777777" w:rsidR="00735088" w:rsidRDefault="00735088" w:rsidP="004E7533">
      <w:pPr>
        <w:rPr>
          <w:rFonts w:ascii="Courier New" w:hAnsi="Courier New" w:cs="Courier New"/>
          <w:sz w:val="20"/>
          <w:szCs w:val="20"/>
        </w:rPr>
      </w:pPr>
    </w:p>
    <w:p w14:paraId="01E69BE5" w14:textId="77777777" w:rsidR="00735088" w:rsidRDefault="00735088" w:rsidP="004E7533">
      <w:pPr>
        <w:rPr>
          <w:rFonts w:ascii="Courier New" w:hAnsi="Courier New" w:cs="Courier New"/>
          <w:sz w:val="20"/>
          <w:szCs w:val="20"/>
        </w:rPr>
      </w:pPr>
    </w:p>
    <w:p w14:paraId="06F75C70" w14:textId="77777777" w:rsidR="00735088" w:rsidRDefault="00735088" w:rsidP="004E7533">
      <w:pPr>
        <w:rPr>
          <w:rFonts w:ascii="Courier New" w:hAnsi="Courier New" w:cs="Courier New"/>
          <w:sz w:val="20"/>
          <w:szCs w:val="20"/>
        </w:rPr>
      </w:pPr>
    </w:p>
    <w:p w14:paraId="5AA1E9AA" w14:textId="77777777" w:rsidR="00735088" w:rsidRDefault="00735088" w:rsidP="004E7533">
      <w:pPr>
        <w:rPr>
          <w:rFonts w:ascii="Courier New" w:hAnsi="Courier New" w:cs="Courier New"/>
          <w:sz w:val="20"/>
          <w:szCs w:val="20"/>
        </w:rPr>
      </w:pPr>
    </w:p>
    <w:p w14:paraId="108DF957" w14:textId="77777777" w:rsidR="00735088" w:rsidRDefault="00735088" w:rsidP="004E7533">
      <w:pPr>
        <w:rPr>
          <w:rFonts w:ascii="Courier New" w:hAnsi="Courier New" w:cs="Courier New"/>
          <w:sz w:val="20"/>
          <w:szCs w:val="20"/>
        </w:rPr>
      </w:pPr>
    </w:p>
    <w:p w14:paraId="31A339F3" w14:textId="77777777" w:rsidR="00735088" w:rsidRPr="004E7533" w:rsidRDefault="00735088" w:rsidP="00735088">
      <w:pPr>
        <w:rPr>
          <w:rFonts w:ascii="Courier New" w:hAnsi="Courier New" w:cs="Courier New"/>
          <w:sz w:val="20"/>
          <w:szCs w:val="20"/>
        </w:rPr>
      </w:pPr>
    </w:p>
    <w:sectPr w:rsidR="00735088" w:rsidRPr="004E7533" w:rsidSect="00C36722">
      <w:headerReference w:type="default" r:id="rId14"/>
      <w:footerReference w:type="default" r:id="rId15"/>
      <w:pgSz w:w="11907" w:h="16839" w:code="9"/>
      <w:pgMar w:top="1008"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1CF88" w14:textId="77777777" w:rsidR="0059162F" w:rsidRDefault="0059162F">
      <w:r>
        <w:separator/>
      </w:r>
    </w:p>
  </w:endnote>
  <w:endnote w:type="continuationSeparator" w:id="0">
    <w:p w14:paraId="45CFB525" w14:textId="77777777" w:rsidR="0059162F" w:rsidRDefault="00591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437740"/>
      <w:docPartObj>
        <w:docPartGallery w:val="Page Numbers (Bottom of Page)"/>
        <w:docPartUnique/>
      </w:docPartObj>
    </w:sdtPr>
    <w:sdtEndPr/>
    <w:sdtContent>
      <w:sdt>
        <w:sdtPr>
          <w:rPr>
            <w:sz w:val="20"/>
            <w:szCs w:val="20"/>
          </w:rPr>
          <w:id w:val="437741"/>
          <w:docPartObj>
            <w:docPartGallery w:val="Page Numbers (Top of Page)"/>
            <w:docPartUnique/>
          </w:docPartObj>
        </w:sdtPr>
        <w:sdtEndPr/>
        <w:sdtContent>
          <w:p w14:paraId="5B79C6AE" w14:textId="77777777" w:rsidR="00C36722" w:rsidRDefault="00B47CC5" w:rsidP="00CB0990">
            <w:pPr>
              <w:pStyle w:val="Footer"/>
              <w:jc w:val="right"/>
              <w:rPr>
                <w:sz w:val="20"/>
                <w:szCs w:val="20"/>
              </w:rPr>
            </w:pPr>
            <w:r w:rsidRPr="00C36722">
              <w:rPr>
                <w:i/>
                <w:sz w:val="18"/>
                <w:szCs w:val="18"/>
              </w:rPr>
              <w:t>ACA-F-020(010611:01)</w:t>
            </w:r>
          </w:p>
          <w:p w14:paraId="69C7F905" w14:textId="77777777" w:rsidR="00CB0990" w:rsidRPr="00251BFA" w:rsidRDefault="00B47CC5" w:rsidP="00CB0990">
            <w:pPr>
              <w:pStyle w:val="Footer"/>
              <w:jc w:val="right"/>
              <w:rPr>
                <w:sz w:val="20"/>
                <w:szCs w:val="20"/>
              </w:rPr>
            </w:pPr>
            <w:r w:rsidRPr="00251BFA">
              <w:rPr>
                <w:sz w:val="20"/>
                <w:szCs w:val="20"/>
              </w:rPr>
              <w:t xml:space="preserve">Page </w:t>
            </w:r>
            <w:r w:rsidRPr="00251BFA">
              <w:rPr>
                <w:b/>
                <w:sz w:val="20"/>
                <w:szCs w:val="20"/>
              </w:rPr>
              <w:fldChar w:fldCharType="begin"/>
            </w:r>
            <w:r w:rsidRPr="00251BFA">
              <w:rPr>
                <w:b/>
                <w:sz w:val="20"/>
                <w:szCs w:val="20"/>
              </w:rPr>
              <w:instrText xml:space="preserve"> PAGE </w:instrText>
            </w:r>
            <w:r w:rsidRPr="00251BFA">
              <w:rPr>
                <w:b/>
                <w:sz w:val="20"/>
                <w:szCs w:val="20"/>
              </w:rPr>
              <w:fldChar w:fldCharType="separate"/>
            </w:r>
            <w:r>
              <w:rPr>
                <w:b/>
                <w:noProof/>
                <w:sz w:val="20"/>
                <w:szCs w:val="20"/>
              </w:rPr>
              <w:t>2</w:t>
            </w:r>
            <w:r w:rsidRPr="00251BFA">
              <w:rPr>
                <w:b/>
                <w:sz w:val="20"/>
                <w:szCs w:val="20"/>
              </w:rPr>
              <w:fldChar w:fldCharType="end"/>
            </w:r>
            <w:r w:rsidRPr="00251BFA">
              <w:rPr>
                <w:sz w:val="20"/>
                <w:szCs w:val="20"/>
              </w:rPr>
              <w:t xml:space="preserve"> of </w:t>
            </w:r>
            <w:r w:rsidRPr="00251BFA">
              <w:rPr>
                <w:b/>
                <w:sz w:val="20"/>
                <w:szCs w:val="20"/>
              </w:rPr>
              <w:fldChar w:fldCharType="begin"/>
            </w:r>
            <w:r w:rsidRPr="00251BFA">
              <w:rPr>
                <w:b/>
                <w:sz w:val="20"/>
                <w:szCs w:val="20"/>
              </w:rPr>
              <w:instrText xml:space="preserve"> NUMPAGES  </w:instrText>
            </w:r>
            <w:r w:rsidRPr="00251BFA">
              <w:rPr>
                <w:b/>
                <w:sz w:val="20"/>
                <w:szCs w:val="20"/>
              </w:rPr>
              <w:fldChar w:fldCharType="separate"/>
            </w:r>
            <w:r>
              <w:rPr>
                <w:b/>
                <w:noProof/>
                <w:sz w:val="20"/>
                <w:szCs w:val="20"/>
              </w:rPr>
              <w:t>2</w:t>
            </w:r>
            <w:r w:rsidRPr="00251BFA">
              <w:rPr>
                <w:b/>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108B7" w14:textId="77777777" w:rsidR="0059162F" w:rsidRDefault="0059162F">
      <w:r>
        <w:separator/>
      </w:r>
    </w:p>
  </w:footnote>
  <w:footnote w:type="continuationSeparator" w:id="0">
    <w:p w14:paraId="2DAEFE02" w14:textId="77777777" w:rsidR="0059162F" w:rsidRDefault="00591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1E9B3" w14:textId="77777777" w:rsidR="00CB0990" w:rsidRPr="00251BFA" w:rsidRDefault="00B47CC5" w:rsidP="00251BFA">
    <w:pPr>
      <w:pStyle w:val="Header"/>
      <w:tabs>
        <w:tab w:val="clear" w:pos="4680"/>
        <w:tab w:val="left" w:pos="6840"/>
      </w:tabs>
      <w:rPr>
        <w:sz w:val="20"/>
        <w:szCs w:val="20"/>
      </w:rPr>
    </w:pPr>
    <w:r w:rsidRPr="00251BFA">
      <w:rPr>
        <w:sz w:val="20"/>
        <w:szCs w:val="20"/>
      </w:rPr>
      <w:tab/>
      <w:t>Assignment No.: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B55F0"/>
    <w:multiLevelType w:val="hybridMultilevel"/>
    <w:tmpl w:val="4436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273A1"/>
    <w:multiLevelType w:val="hybridMultilevel"/>
    <w:tmpl w:val="D5DC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19"/>
    <w:rsid w:val="001A68FC"/>
    <w:rsid w:val="002A7311"/>
    <w:rsid w:val="003D7FA8"/>
    <w:rsid w:val="00404FA5"/>
    <w:rsid w:val="004E7533"/>
    <w:rsid w:val="005409A4"/>
    <w:rsid w:val="0059162F"/>
    <w:rsid w:val="00606967"/>
    <w:rsid w:val="0062321E"/>
    <w:rsid w:val="00735088"/>
    <w:rsid w:val="00805999"/>
    <w:rsid w:val="00973066"/>
    <w:rsid w:val="00A7558D"/>
    <w:rsid w:val="00B47CC5"/>
    <w:rsid w:val="00BD7B19"/>
    <w:rsid w:val="00D92EDD"/>
    <w:rsid w:val="00E34840"/>
    <w:rsid w:val="00EE1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10E2E8"/>
  <w14:defaultImageDpi w14:val="32767"/>
  <w15:chartTrackingRefBased/>
  <w15:docId w15:val="{F2336BD0-076F-7347-9C9F-5F3C1E21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7B19"/>
    <w:rPr>
      <w:rFonts w:ascii="Times New Roman" w:eastAsiaTheme="minorHAnsi"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B19"/>
    <w:pPr>
      <w:ind w:left="720"/>
      <w:contextualSpacing/>
    </w:pPr>
  </w:style>
  <w:style w:type="table" w:styleId="TableGrid">
    <w:name w:val="Table Grid"/>
    <w:basedOn w:val="TableNormal"/>
    <w:uiPriority w:val="59"/>
    <w:rsid w:val="00BD7B19"/>
    <w:rPr>
      <w:rFonts w:ascii="Times New Roman" w:eastAsiaTheme="minorHAnsi"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7B19"/>
    <w:pPr>
      <w:tabs>
        <w:tab w:val="center" w:pos="4680"/>
        <w:tab w:val="right" w:pos="9360"/>
      </w:tabs>
    </w:pPr>
  </w:style>
  <w:style w:type="character" w:customStyle="1" w:styleId="HeaderChar">
    <w:name w:val="Header Char"/>
    <w:basedOn w:val="DefaultParagraphFont"/>
    <w:link w:val="Header"/>
    <w:uiPriority w:val="99"/>
    <w:rsid w:val="00BD7B19"/>
    <w:rPr>
      <w:rFonts w:ascii="Times New Roman" w:eastAsiaTheme="minorHAnsi" w:hAnsi="Times New Roman" w:cs="Times New Roman"/>
      <w:lang w:eastAsia="en-US"/>
    </w:rPr>
  </w:style>
  <w:style w:type="paragraph" w:styleId="Footer">
    <w:name w:val="footer"/>
    <w:basedOn w:val="Normal"/>
    <w:link w:val="FooterChar"/>
    <w:uiPriority w:val="99"/>
    <w:unhideWhenUsed/>
    <w:rsid w:val="00BD7B19"/>
    <w:pPr>
      <w:tabs>
        <w:tab w:val="center" w:pos="4680"/>
        <w:tab w:val="right" w:pos="9360"/>
      </w:tabs>
    </w:pPr>
  </w:style>
  <w:style w:type="character" w:customStyle="1" w:styleId="FooterChar">
    <w:name w:val="Footer Char"/>
    <w:basedOn w:val="DefaultParagraphFont"/>
    <w:link w:val="Footer"/>
    <w:uiPriority w:val="99"/>
    <w:rsid w:val="00BD7B19"/>
    <w:rPr>
      <w:rFonts w:ascii="Times New Roman" w:eastAsiaTheme="minorHAnsi" w:hAnsi="Times New Roman" w:cs="Times New Roman"/>
      <w:lang w:eastAsia="en-US"/>
    </w:rPr>
  </w:style>
  <w:style w:type="character" w:styleId="Hyperlink">
    <w:name w:val="Hyperlink"/>
    <w:basedOn w:val="DefaultParagraphFont"/>
    <w:uiPriority w:val="99"/>
    <w:semiHidden/>
    <w:unhideWhenUsed/>
    <w:rsid w:val="00A755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science.nasa.gov/"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F3FD82-D8C4-4F56-9792-6A4C602EDFF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B74486C3-AC27-4FF1-8E70-8748751F9AA7}">
      <dgm:prSet phldrT="[Text]"/>
      <dgm:spPr/>
      <dgm:t>
        <a:bodyPr/>
        <a:lstStyle/>
        <a:p>
          <a:r>
            <a:rPr lang="en-US"/>
            <a:t>SOLARSYSTEM</a:t>
          </a:r>
        </a:p>
      </dgm:t>
    </dgm:pt>
    <dgm:pt modelId="{B824898C-5247-4CFD-A95C-73E7D0A806DA}" type="parTrans" cxnId="{F155A78A-B379-418C-AB03-C7C596B1E970}">
      <dgm:prSet/>
      <dgm:spPr/>
      <dgm:t>
        <a:bodyPr/>
        <a:lstStyle/>
        <a:p>
          <a:endParaRPr lang="en-US"/>
        </a:p>
      </dgm:t>
    </dgm:pt>
    <dgm:pt modelId="{CF38E2CF-3864-42A4-987A-8FFE25FF8CA9}" type="sibTrans" cxnId="{F155A78A-B379-418C-AB03-C7C596B1E970}">
      <dgm:prSet/>
      <dgm:spPr/>
      <dgm:t>
        <a:bodyPr/>
        <a:lstStyle/>
        <a:p>
          <a:endParaRPr lang="en-US"/>
        </a:p>
      </dgm:t>
    </dgm:pt>
    <dgm:pt modelId="{BDD0327B-C0F7-4305-9247-87300591996C}">
      <dgm:prSet phldrT="[Text]"/>
      <dgm:spPr/>
      <dgm:t>
        <a:bodyPr/>
        <a:lstStyle/>
        <a:p>
          <a:r>
            <a:rPr lang="en-US"/>
            <a:t>HOME</a:t>
          </a:r>
        </a:p>
      </dgm:t>
    </dgm:pt>
    <dgm:pt modelId="{7856EC4A-B67D-44B9-A6D1-9FC1EAEC54A7}" type="parTrans" cxnId="{13E6A9C0-5068-4A4A-9114-27B88E39FFE5}">
      <dgm:prSet/>
      <dgm:spPr/>
      <dgm:t>
        <a:bodyPr/>
        <a:lstStyle/>
        <a:p>
          <a:endParaRPr lang="en-US"/>
        </a:p>
      </dgm:t>
    </dgm:pt>
    <dgm:pt modelId="{E994B89C-5235-4157-A37D-07A91C9898AF}" type="sibTrans" cxnId="{13E6A9C0-5068-4A4A-9114-27B88E39FFE5}">
      <dgm:prSet/>
      <dgm:spPr/>
      <dgm:t>
        <a:bodyPr/>
        <a:lstStyle/>
        <a:p>
          <a:endParaRPr lang="en-US"/>
        </a:p>
      </dgm:t>
    </dgm:pt>
    <dgm:pt modelId="{C5E57BA2-A07E-4628-A6AF-63726CD8C1EB}">
      <dgm:prSet phldrT="[Text]"/>
      <dgm:spPr/>
      <dgm:t>
        <a:bodyPr/>
        <a:lstStyle/>
        <a:p>
          <a:r>
            <a:rPr lang="en-US"/>
            <a:t>PLANET</a:t>
          </a:r>
        </a:p>
      </dgm:t>
    </dgm:pt>
    <dgm:pt modelId="{13AA6A2D-B0C2-43D2-A1A0-55CC537C9EF1}" type="parTrans" cxnId="{B0BC5C8E-DC9D-42F7-94A2-65BB5DD18E9B}">
      <dgm:prSet/>
      <dgm:spPr/>
      <dgm:t>
        <a:bodyPr/>
        <a:lstStyle/>
        <a:p>
          <a:endParaRPr lang="en-US"/>
        </a:p>
      </dgm:t>
    </dgm:pt>
    <dgm:pt modelId="{C97BB337-E1B9-4D44-A097-9AB3B4B47A7C}" type="sibTrans" cxnId="{B0BC5C8E-DC9D-42F7-94A2-65BB5DD18E9B}">
      <dgm:prSet/>
      <dgm:spPr/>
      <dgm:t>
        <a:bodyPr/>
        <a:lstStyle/>
        <a:p>
          <a:endParaRPr lang="en-US"/>
        </a:p>
      </dgm:t>
    </dgm:pt>
    <dgm:pt modelId="{57097D59-02C7-4367-A631-EDCE3F150B30}">
      <dgm:prSet phldrT="[Text]"/>
      <dgm:spPr/>
      <dgm:t>
        <a:bodyPr/>
        <a:lstStyle/>
        <a:p>
          <a:r>
            <a:rPr lang="en-US"/>
            <a:t>VIDEO</a:t>
          </a:r>
        </a:p>
      </dgm:t>
    </dgm:pt>
    <dgm:pt modelId="{DE2B903C-9315-4B99-AAE5-6F16B52D7232}" type="parTrans" cxnId="{4FABA109-42B0-4A09-842D-F243F22DFCC1}">
      <dgm:prSet/>
      <dgm:spPr/>
      <dgm:t>
        <a:bodyPr/>
        <a:lstStyle/>
        <a:p>
          <a:endParaRPr lang="en-US"/>
        </a:p>
      </dgm:t>
    </dgm:pt>
    <dgm:pt modelId="{FF607C99-B209-4C5A-AB53-A73E907AB212}" type="sibTrans" cxnId="{4FABA109-42B0-4A09-842D-F243F22DFCC1}">
      <dgm:prSet/>
      <dgm:spPr/>
      <dgm:t>
        <a:bodyPr/>
        <a:lstStyle/>
        <a:p>
          <a:endParaRPr lang="en-US"/>
        </a:p>
      </dgm:t>
    </dgm:pt>
    <dgm:pt modelId="{3BA114DF-3410-4A1C-B1EC-D7A02606DE08}">
      <dgm:prSet phldrT="[Text]"/>
      <dgm:spPr/>
      <dgm:t>
        <a:bodyPr/>
        <a:lstStyle/>
        <a:p>
          <a:r>
            <a:rPr lang="en-US"/>
            <a:t>ABOUT US</a:t>
          </a:r>
        </a:p>
      </dgm:t>
    </dgm:pt>
    <dgm:pt modelId="{6EE7524F-B239-4382-A05D-371F6EECF538}" type="parTrans" cxnId="{8F7090AD-9DCC-42EA-8F5B-BD21A4C2377E}">
      <dgm:prSet/>
      <dgm:spPr/>
      <dgm:t>
        <a:bodyPr/>
        <a:lstStyle/>
        <a:p>
          <a:endParaRPr lang="en-US"/>
        </a:p>
      </dgm:t>
    </dgm:pt>
    <dgm:pt modelId="{3A08DE53-F07B-4540-ABFB-13746DCDD271}" type="sibTrans" cxnId="{8F7090AD-9DCC-42EA-8F5B-BD21A4C2377E}">
      <dgm:prSet/>
      <dgm:spPr/>
      <dgm:t>
        <a:bodyPr/>
        <a:lstStyle/>
        <a:p>
          <a:endParaRPr lang="en-US"/>
        </a:p>
      </dgm:t>
    </dgm:pt>
    <dgm:pt modelId="{329E7300-D2AE-4D50-A489-A3C3F57C2265}">
      <dgm:prSet phldrT="[Text]"/>
      <dgm:spPr/>
      <dgm:t>
        <a:bodyPr/>
        <a:lstStyle/>
        <a:p>
          <a:r>
            <a:rPr lang="en-US"/>
            <a:t>REFERENCE</a:t>
          </a:r>
        </a:p>
      </dgm:t>
    </dgm:pt>
    <dgm:pt modelId="{CBE3A2C7-E13B-49D6-BB2D-4802226F8870}" type="parTrans" cxnId="{C3984783-94D8-4C03-A49E-72282378AB4C}">
      <dgm:prSet/>
      <dgm:spPr/>
      <dgm:t>
        <a:bodyPr/>
        <a:lstStyle/>
        <a:p>
          <a:endParaRPr lang="en-US"/>
        </a:p>
      </dgm:t>
    </dgm:pt>
    <dgm:pt modelId="{BC270627-D935-45EF-92BC-EAAAA6895B7A}" type="sibTrans" cxnId="{C3984783-94D8-4C03-A49E-72282378AB4C}">
      <dgm:prSet/>
      <dgm:spPr/>
      <dgm:t>
        <a:bodyPr/>
        <a:lstStyle/>
        <a:p>
          <a:endParaRPr lang="en-US"/>
        </a:p>
      </dgm:t>
    </dgm:pt>
    <dgm:pt modelId="{E3ACF4D3-0B40-401E-A878-B0CED640703C}">
      <dgm:prSet phldrT="[Text]"/>
      <dgm:spPr/>
      <dgm:t>
        <a:bodyPr/>
        <a:lstStyle/>
        <a:p>
          <a:r>
            <a:rPr lang="en-US"/>
            <a:t>GUIDE</a:t>
          </a:r>
        </a:p>
      </dgm:t>
    </dgm:pt>
    <dgm:pt modelId="{63D35143-720B-4C05-ACF6-A2F6B7C0DD4C}" type="parTrans" cxnId="{5BD65BE5-5546-4BEF-8577-C4ED8060C136}">
      <dgm:prSet/>
      <dgm:spPr/>
      <dgm:t>
        <a:bodyPr/>
        <a:lstStyle/>
        <a:p>
          <a:endParaRPr lang="en-US"/>
        </a:p>
      </dgm:t>
    </dgm:pt>
    <dgm:pt modelId="{1936DAA0-E12A-4998-8F1B-B66556DB6B7C}" type="sibTrans" cxnId="{5BD65BE5-5546-4BEF-8577-C4ED8060C136}">
      <dgm:prSet/>
      <dgm:spPr/>
      <dgm:t>
        <a:bodyPr/>
        <a:lstStyle/>
        <a:p>
          <a:endParaRPr lang="en-US"/>
        </a:p>
      </dgm:t>
    </dgm:pt>
    <dgm:pt modelId="{3B5F529E-512E-4C90-9CA0-E7E196A8DDA6}">
      <dgm:prSet phldrT="[Text]"/>
      <dgm:spPr/>
      <dgm:t>
        <a:bodyPr/>
        <a:lstStyle/>
        <a:p>
          <a:r>
            <a:rPr lang="en-US"/>
            <a:t>MERCURY</a:t>
          </a:r>
        </a:p>
      </dgm:t>
    </dgm:pt>
    <dgm:pt modelId="{79065590-399C-4E00-88F8-E819B67CA42C}" type="parTrans" cxnId="{AEC5CFDB-E194-4FF0-8E88-6185DD29844F}">
      <dgm:prSet/>
      <dgm:spPr/>
      <dgm:t>
        <a:bodyPr/>
        <a:lstStyle/>
        <a:p>
          <a:endParaRPr lang="en-US"/>
        </a:p>
      </dgm:t>
    </dgm:pt>
    <dgm:pt modelId="{796730CB-4889-4068-8437-DAEC3AE1CBB6}" type="sibTrans" cxnId="{AEC5CFDB-E194-4FF0-8E88-6185DD29844F}">
      <dgm:prSet/>
      <dgm:spPr/>
      <dgm:t>
        <a:bodyPr/>
        <a:lstStyle/>
        <a:p>
          <a:endParaRPr lang="en-US"/>
        </a:p>
      </dgm:t>
    </dgm:pt>
    <dgm:pt modelId="{D05B83FC-23CC-4D60-A969-807995A0CC0B}">
      <dgm:prSet phldrT="[Text]"/>
      <dgm:spPr/>
      <dgm:t>
        <a:bodyPr/>
        <a:lstStyle/>
        <a:p>
          <a:r>
            <a:rPr lang="en-US"/>
            <a:t>VENUS</a:t>
          </a:r>
        </a:p>
      </dgm:t>
    </dgm:pt>
    <dgm:pt modelId="{C878608A-6803-42C1-8758-18D3D4C0B8F9}" type="parTrans" cxnId="{0FD81E4E-36B3-4010-A93C-3F1B9DE9665D}">
      <dgm:prSet/>
      <dgm:spPr/>
      <dgm:t>
        <a:bodyPr/>
        <a:lstStyle/>
        <a:p>
          <a:endParaRPr lang="en-US"/>
        </a:p>
      </dgm:t>
    </dgm:pt>
    <dgm:pt modelId="{841B4751-01EE-406B-BAB8-F6E2E13C1B37}" type="sibTrans" cxnId="{0FD81E4E-36B3-4010-A93C-3F1B9DE9665D}">
      <dgm:prSet/>
      <dgm:spPr/>
      <dgm:t>
        <a:bodyPr/>
        <a:lstStyle/>
        <a:p>
          <a:endParaRPr lang="en-US"/>
        </a:p>
      </dgm:t>
    </dgm:pt>
    <dgm:pt modelId="{B0B83B8A-CEA8-4088-B1F2-1851A02A918A}">
      <dgm:prSet phldrT="[Text]"/>
      <dgm:spPr/>
      <dgm:t>
        <a:bodyPr/>
        <a:lstStyle/>
        <a:p>
          <a:r>
            <a:rPr lang="en-US"/>
            <a:t>EARTH</a:t>
          </a:r>
        </a:p>
      </dgm:t>
    </dgm:pt>
    <dgm:pt modelId="{1A6ABE04-4AF8-4B29-ADA1-4472895B9F83}" type="parTrans" cxnId="{5329E55F-C526-4DC6-812F-DBCEB7A0E12C}">
      <dgm:prSet/>
      <dgm:spPr/>
      <dgm:t>
        <a:bodyPr/>
        <a:lstStyle/>
        <a:p>
          <a:endParaRPr lang="en-US"/>
        </a:p>
      </dgm:t>
    </dgm:pt>
    <dgm:pt modelId="{568F982E-F1FC-4BE5-97AB-8DF04FCA03FD}" type="sibTrans" cxnId="{5329E55F-C526-4DC6-812F-DBCEB7A0E12C}">
      <dgm:prSet/>
      <dgm:spPr/>
      <dgm:t>
        <a:bodyPr/>
        <a:lstStyle/>
        <a:p>
          <a:endParaRPr lang="en-US"/>
        </a:p>
      </dgm:t>
    </dgm:pt>
    <dgm:pt modelId="{84D89265-7964-450C-BF85-559581CABE17}">
      <dgm:prSet phldrT="[Text]"/>
      <dgm:spPr/>
      <dgm:t>
        <a:bodyPr/>
        <a:lstStyle/>
        <a:p>
          <a:r>
            <a:rPr lang="en-US"/>
            <a:t>MARS</a:t>
          </a:r>
        </a:p>
      </dgm:t>
    </dgm:pt>
    <dgm:pt modelId="{51F7DF4F-3270-40F8-BF20-B17528A32769}" type="parTrans" cxnId="{5FFEBF2F-4B95-4183-B82F-9B08F99720C8}">
      <dgm:prSet/>
      <dgm:spPr/>
      <dgm:t>
        <a:bodyPr/>
        <a:lstStyle/>
        <a:p>
          <a:endParaRPr lang="en-US"/>
        </a:p>
      </dgm:t>
    </dgm:pt>
    <dgm:pt modelId="{56D20F8C-B5BB-423E-B0E0-721C106051E5}" type="sibTrans" cxnId="{5FFEBF2F-4B95-4183-B82F-9B08F99720C8}">
      <dgm:prSet/>
      <dgm:spPr/>
      <dgm:t>
        <a:bodyPr/>
        <a:lstStyle/>
        <a:p>
          <a:endParaRPr lang="en-US"/>
        </a:p>
      </dgm:t>
    </dgm:pt>
    <dgm:pt modelId="{80EAE2CA-9102-48F5-B4A9-3BC172C42B8B}">
      <dgm:prSet phldrT="[Text]"/>
      <dgm:spPr/>
      <dgm:t>
        <a:bodyPr/>
        <a:lstStyle/>
        <a:p>
          <a:r>
            <a:rPr lang="en-US"/>
            <a:t>JUPITER</a:t>
          </a:r>
        </a:p>
      </dgm:t>
    </dgm:pt>
    <dgm:pt modelId="{28DEB3FF-9D48-4816-BC33-161977E7732B}" type="parTrans" cxnId="{DDF350A4-F854-4C88-8ED5-CB099E16B595}">
      <dgm:prSet/>
      <dgm:spPr/>
      <dgm:t>
        <a:bodyPr/>
        <a:lstStyle/>
        <a:p>
          <a:endParaRPr lang="en-US"/>
        </a:p>
      </dgm:t>
    </dgm:pt>
    <dgm:pt modelId="{7EF1820D-E62B-4AEB-87E8-F33AF97FE781}" type="sibTrans" cxnId="{DDF350A4-F854-4C88-8ED5-CB099E16B595}">
      <dgm:prSet/>
      <dgm:spPr/>
      <dgm:t>
        <a:bodyPr/>
        <a:lstStyle/>
        <a:p>
          <a:endParaRPr lang="en-US"/>
        </a:p>
      </dgm:t>
    </dgm:pt>
    <dgm:pt modelId="{C8F14FF9-9BCB-40E9-9071-C667D6B5CF86}">
      <dgm:prSet phldrT="[Text]"/>
      <dgm:spPr/>
      <dgm:t>
        <a:bodyPr/>
        <a:lstStyle/>
        <a:p>
          <a:r>
            <a:rPr lang="en-US"/>
            <a:t>SATURN </a:t>
          </a:r>
        </a:p>
      </dgm:t>
    </dgm:pt>
    <dgm:pt modelId="{02C6B76F-B5FE-4C0A-B4D2-0A80BDFD4243}" type="parTrans" cxnId="{AC3C71BB-C84B-4A28-80BA-6B54B0618D25}">
      <dgm:prSet/>
      <dgm:spPr/>
      <dgm:t>
        <a:bodyPr/>
        <a:lstStyle/>
        <a:p>
          <a:endParaRPr lang="en-US"/>
        </a:p>
      </dgm:t>
    </dgm:pt>
    <dgm:pt modelId="{53335432-A8CE-4CBC-9FAB-A917D22F1871}" type="sibTrans" cxnId="{AC3C71BB-C84B-4A28-80BA-6B54B0618D25}">
      <dgm:prSet/>
      <dgm:spPr/>
      <dgm:t>
        <a:bodyPr/>
        <a:lstStyle/>
        <a:p>
          <a:endParaRPr lang="en-US"/>
        </a:p>
      </dgm:t>
    </dgm:pt>
    <dgm:pt modelId="{B67ABCBB-06E8-4FCF-902D-FEFBFA1AB325}">
      <dgm:prSet phldrT="[Text]"/>
      <dgm:spPr/>
      <dgm:t>
        <a:bodyPr/>
        <a:lstStyle/>
        <a:p>
          <a:r>
            <a:rPr lang="en-US"/>
            <a:t>URANUS</a:t>
          </a:r>
        </a:p>
      </dgm:t>
    </dgm:pt>
    <dgm:pt modelId="{317E8F73-1234-4358-BA22-F6CAB42BB0B0}" type="parTrans" cxnId="{5BE505D4-0777-4FFA-90C5-84E3CD85EB7E}">
      <dgm:prSet/>
      <dgm:spPr/>
      <dgm:t>
        <a:bodyPr/>
        <a:lstStyle/>
        <a:p>
          <a:endParaRPr lang="en-US"/>
        </a:p>
      </dgm:t>
    </dgm:pt>
    <dgm:pt modelId="{CB996ABB-B7EF-40D4-A2B5-27B9357A26C6}" type="sibTrans" cxnId="{5BE505D4-0777-4FFA-90C5-84E3CD85EB7E}">
      <dgm:prSet/>
      <dgm:spPr/>
      <dgm:t>
        <a:bodyPr/>
        <a:lstStyle/>
        <a:p>
          <a:endParaRPr lang="en-US"/>
        </a:p>
      </dgm:t>
    </dgm:pt>
    <dgm:pt modelId="{65D22FF4-A8A1-4616-BD08-65F710E0C7E1}">
      <dgm:prSet phldrT="[Text]"/>
      <dgm:spPr/>
      <dgm:t>
        <a:bodyPr/>
        <a:lstStyle/>
        <a:p>
          <a:r>
            <a:rPr lang="en-US"/>
            <a:t>NEPTUNE</a:t>
          </a:r>
        </a:p>
      </dgm:t>
    </dgm:pt>
    <dgm:pt modelId="{D149FB3A-C84D-43DF-A336-CC7A075A55CA}" type="parTrans" cxnId="{486D3627-3AAF-46D9-A890-494B7FAD16C2}">
      <dgm:prSet/>
      <dgm:spPr/>
      <dgm:t>
        <a:bodyPr/>
        <a:lstStyle/>
        <a:p>
          <a:endParaRPr lang="en-US"/>
        </a:p>
      </dgm:t>
    </dgm:pt>
    <dgm:pt modelId="{1791690A-7F77-4046-86EA-FBD9A1ACF523}" type="sibTrans" cxnId="{486D3627-3AAF-46D9-A890-494B7FAD16C2}">
      <dgm:prSet/>
      <dgm:spPr/>
      <dgm:t>
        <a:bodyPr/>
        <a:lstStyle/>
        <a:p>
          <a:endParaRPr lang="en-US"/>
        </a:p>
      </dgm:t>
    </dgm:pt>
    <dgm:pt modelId="{63917D99-76CB-418E-B141-2C5F18096584}" type="pres">
      <dgm:prSet presAssocID="{CDF3FD82-D8C4-4F56-9792-6A4C602EDFF6}" presName="Name0" presStyleCnt="0">
        <dgm:presLayoutVars>
          <dgm:chPref val="1"/>
          <dgm:dir/>
          <dgm:animOne val="branch"/>
          <dgm:animLvl val="lvl"/>
          <dgm:resizeHandles val="exact"/>
        </dgm:presLayoutVars>
      </dgm:prSet>
      <dgm:spPr/>
    </dgm:pt>
    <dgm:pt modelId="{D6B35445-4494-487F-AC78-4B701D044844}" type="pres">
      <dgm:prSet presAssocID="{B74486C3-AC27-4FF1-8E70-8748751F9AA7}" presName="root1" presStyleCnt="0"/>
      <dgm:spPr/>
    </dgm:pt>
    <dgm:pt modelId="{4D0C00F1-E056-4FED-9B8A-477E50B0C6BD}" type="pres">
      <dgm:prSet presAssocID="{B74486C3-AC27-4FF1-8E70-8748751F9AA7}" presName="LevelOneTextNode" presStyleLbl="node0" presStyleIdx="0" presStyleCnt="1">
        <dgm:presLayoutVars>
          <dgm:chPref val="3"/>
        </dgm:presLayoutVars>
      </dgm:prSet>
      <dgm:spPr/>
    </dgm:pt>
    <dgm:pt modelId="{0836D9B4-1C1F-4B33-BEF3-388165A49B81}" type="pres">
      <dgm:prSet presAssocID="{B74486C3-AC27-4FF1-8E70-8748751F9AA7}" presName="level2hierChild" presStyleCnt="0"/>
      <dgm:spPr/>
    </dgm:pt>
    <dgm:pt modelId="{A8837D46-6BA1-44F9-BF7C-C0716F7C4652}" type="pres">
      <dgm:prSet presAssocID="{7856EC4A-B67D-44B9-A6D1-9FC1EAEC54A7}" presName="conn2-1" presStyleLbl="parChTrans1D2" presStyleIdx="0" presStyleCnt="6"/>
      <dgm:spPr/>
    </dgm:pt>
    <dgm:pt modelId="{966A29D4-BD8B-49DA-8094-01E5F56415D7}" type="pres">
      <dgm:prSet presAssocID="{7856EC4A-B67D-44B9-A6D1-9FC1EAEC54A7}" presName="connTx" presStyleLbl="parChTrans1D2" presStyleIdx="0" presStyleCnt="6"/>
      <dgm:spPr/>
    </dgm:pt>
    <dgm:pt modelId="{1CD53C4C-B7EB-4C23-B5BE-3051ABF76DC6}" type="pres">
      <dgm:prSet presAssocID="{BDD0327B-C0F7-4305-9247-87300591996C}" presName="root2" presStyleCnt="0"/>
      <dgm:spPr/>
    </dgm:pt>
    <dgm:pt modelId="{EB6CFFBF-72C6-47C9-8F19-E2E2F31EE23D}" type="pres">
      <dgm:prSet presAssocID="{BDD0327B-C0F7-4305-9247-87300591996C}" presName="LevelTwoTextNode" presStyleLbl="node2" presStyleIdx="0" presStyleCnt="6">
        <dgm:presLayoutVars>
          <dgm:chPref val="3"/>
        </dgm:presLayoutVars>
      </dgm:prSet>
      <dgm:spPr/>
    </dgm:pt>
    <dgm:pt modelId="{0DEDECF6-0E8E-4B1F-AEDC-84A46206D71F}" type="pres">
      <dgm:prSet presAssocID="{BDD0327B-C0F7-4305-9247-87300591996C}" presName="level3hierChild" presStyleCnt="0"/>
      <dgm:spPr/>
    </dgm:pt>
    <dgm:pt modelId="{86B5F0C7-09D1-4A10-AE81-8BFD4AE80F29}" type="pres">
      <dgm:prSet presAssocID="{13AA6A2D-B0C2-43D2-A1A0-55CC537C9EF1}" presName="conn2-1" presStyleLbl="parChTrans1D2" presStyleIdx="1" presStyleCnt="6"/>
      <dgm:spPr/>
    </dgm:pt>
    <dgm:pt modelId="{8E7D7A5F-EBDD-4305-A961-3E0A81795BC9}" type="pres">
      <dgm:prSet presAssocID="{13AA6A2D-B0C2-43D2-A1A0-55CC537C9EF1}" presName="connTx" presStyleLbl="parChTrans1D2" presStyleIdx="1" presStyleCnt="6"/>
      <dgm:spPr/>
    </dgm:pt>
    <dgm:pt modelId="{0C15E403-FDD6-47B4-8E2E-8ED0ECA773EE}" type="pres">
      <dgm:prSet presAssocID="{C5E57BA2-A07E-4628-A6AF-63726CD8C1EB}" presName="root2" presStyleCnt="0"/>
      <dgm:spPr/>
    </dgm:pt>
    <dgm:pt modelId="{846A0EBB-BC1E-45CA-A1B0-0CA622F752CF}" type="pres">
      <dgm:prSet presAssocID="{C5E57BA2-A07E-4628-A6AF-63726CD8C1EB}" presName="LevelTwoTextNode" presStyleLbl="node2" presStyleIdx="1" presStyleCnt="6">
        <dgm:presLayoutVars>
          <dgm:chPref val="3"/>
        </dgm:presLayoutVars>
      </dgm:prSet>
      <dgm:spPr/>
    </dgm:pt>
    <dgm:pt modelId="{BE763BFF-7904-4ED2-A64E-0510288E6245}" type="pres">
      <dgm:prSet presAssocID="{C5E57BA2-A07E-4628-A6AF-63726CD8C1EB}" presName="level3hierChild" presStyleCnt="0"/>
      <dgm:spPr/>
    </dgm:pt>
    <dgm:pt modelId="{3CBB1F46-11F1-4CEB-ABE4-796B72C96D6E}" type="pres">
      <dgm:prSet presAssocID="{79065590-399C-4E00-88F8-E819B67CA42C}" presName="conn2-1" presStyleLbl="parChTrans1D3" presStyleIdx="0" presStyleCnt="8"/>
      <dgm:spPr/>
    </dgm:pt>
    <dgm:pt modelId="{A6A34547-67CC-4A16-A3A2-F6C4AA5B6C25}" type="pres">
      <dgm:prSet presAssocID="{79065590-399C-4E00-88F8-E819B67CA42C}" presName="connTx" presStyleLbl="parChTrans1D3" presStyleIdx="0" presStyleCnt="8"/>
      <dgm:spPr/>
    </dgm:pt>
    <dgm:pt modelId="{C150C2E3-15CA-408D-B1C2-53F85B05657F}" type="pres">
      <dgm:prSet presAssocID="{3B5F529E-512E-4C90-9CA0-E7E196A8DDA6}" presName="root2" presStyleCnt="0"/>
      <dgm:spPr/>
    </dgm:pt>
    <dgm:pt modelId="{38088DDF-EEE6-4D41-A713-023D480B92B2}" type="pres">
      <dgm:prSet presAssocID="{3B5F529E-512E-4C90-9CA0-E7E196A8DDA6}" presName="LevelTwoTextNode" presStyleLbl="node3" presStyleIdx="0" presStyleCnt="8">
        <dgm:presLayoutVars>
          <dgm:chPref val="3"/>
        </dgm:presLayoutVars>
      </dgm:prSet>
      <dgm:spPr/>
    </dgm:pt>
    <dgm:pt modelId="{53D4B7EF-5AB2-4376-A327-E6E1810C1057}" type="pres">
      <dgm:prSet presAssocID="{3B5F529E-512E-4C90-9CA0-E7E196A8DDA6}" presName="level3hierChild" presStyleCnt="0"/>
      <dgm:spPr/>
    </dgm:pt>
    <dgm:pt modelId="{4822C97B-81B3-4EAA-A4D0-17C8064426DA}" type="pres">
      <dgm:prSet presAssocID="{C878608A-6803-42C1-8758-18D3D4C0B8F9}" presName="conn2-1" presStyleLbl="parChTrans1D3" presStyleIdx="1" presStyleCnt="8"/>
      <dgm:spPr/>
    </dgm:pt>
    <dgm:pt modelId="{56050D89-C04B-4530-B09E-C119A80FA7B4}" type="pres">
      <dgm:prSet presAssocID="{C878608A-6803-42C1-8758-18D3D4C0B8F9}" presName="connTx" presStyleLbl="parChTrans1D3" presStyleIdx="1" presStyleCnt="8"/>
      <dgm:spPr/>
    </dgm:pt>
    <dgm:pt modelId="{D91B8E41-661E-4890-AD84-890F8A2E0D9F}" type="pres">
      <dgm:prSet presAssocID="{D05B83FC-23CC-4D60-A969-807995A0CC0B}" presName="root2" presStyleCnt="0"/>
      <dgm:spPr/>
    </dgm:pt>
    <dgm:pt modelId="{0D99A73E-4CE8-4D4C-A069-8B9C53F756F5}" type="pres">
      <dgm:prSet presAssocID="{D05B83FC-23CC-4D60-A969-807995A0CC0B}" presName="LevelTwoTextNode" presStyleLbl="node3" presStyleIdx="1" presStyleCnt="8">
        <dgm:presLayoutVars>
          <dgm:chPref val="3"/>
        </dgm:presLayoutVars>
      </dgm:prSet>
      <dgm:spPr/>
    </dgm:pt>
    <dgm:pt modelId="{58FF7CDE-09FC-47AB-A99F-21850BFBA2D3}" type="pres">
      <dgm:prSet presAssocID="{D05B83FC-23CC-4D60-A969-807995A0CC0B}" presName="level3hierChild" presStyleCnt="0"/>
      <dgm:spPr/>
    </dgm:pt>
    <dgm:pt modelId="{228BC41F-569A-4091-8642-6C6133FF4D02}" type="pres">
      <dgm:prSet presAssocID="{1A6ABE04-4AF8-4B29-ADA1-4472895B9F83}" presName="conn2-1" presStyleLbl="parChTrans1D3" presStyleIdx="2" presStyleCnt="8"/>
      <dgm:spPr/>
    </dgm:pt>
    <dgm:pt modelId="{25F131FC-2EEA-425E-BF24-0817E04A0956}" type="pres">
      <dgm:prSet presAssocID="{1A6ABE04-4AF8-4B29-ADA1-4472895B9F83}" presName="connTx" presStyleLbl="parChTrans1D3" presStyleIdx="2" presStyleCnt="8"/>
      <dgm:spPr/>
    </dgm:pt>
    <dgm:pt modelId="{829FFB4C-FA83-4B25-922E-18171D7E455F}" type="pres">
      <dgm:prSet presAssocID="{B0B83B8A-CEA8-4088-B1F2-1851A02A918A}" presName="root2" presStyleCnt="0"/>
      <dgm:spPr/>
    </dgm:pt>
    <dgm:pt modelId="{EBED99E2-7F79-449C-9C9C-47E24F9823F9}" type="pres">
      <dgm:prSet presAssocID="{B0B83B8A-CEA8-4088-B1F2-1851A02A918A}" presName="LevelTwoTextNode" presStyleLbl="node3" presStyleIdx="2" presStyleCnt="8">
        <dgm:presLayoutVars>
          <dgm:chPref val="3"/>
        </dgm:presLayoutVars>
      </dgm:prSet>
      <dgm:spPr/>
    </dgm:pt>
    <dgm:pt modelId="{BAC99417-7A22-49AA-BAB0-DC51A7EB0BDD}" type="pres">
      <dgm:prSet presAssocID="{B0B83B8A-CEA8-4088-B1F2-1851A02A918A}" presName="level3hierChild" presStyleCnt="0"/>
      <dgm:spPr/>
    </dgm:pt>
    <dgm:pt modelId="{23F002F3-9843-43FE-A3CF-71D3F57876F1}" type="pres">
      <dgm:prSet presAssocID="{51F7DF4F-3270-40F8-BF20-B17528A32769}" presName="conn2-1" presStyleLbl="parChTrans1D3" presStyleIdx="3" presStyleCnt="8"/>
      <dgm:spPr/>
    </dgm:pt>
    <dgm:pt modelId="{EAAE2168-B810-4A4E-AD65-5CE73FF29422}" type="pres">
      <dgm:prSet presAssocID="{51F7DF4F-3270-40F8-BF20-B17528A32769}" presName="connTx" presStyleLbl="parChTrans1D3" presStyleIdx="3" presStyleCnt="8"/>
      <dgm:spPr/>
    </dgm:pt>
    <dgm:pt modelId="{08013F0B-FA90-4DAA-8C70-43F92584834A}" type="pres">
      <dgm:prSet presAssocID="{84D89265-7964-450C-BF85-559581CABE17}" presName="root2" presStyleCnt="0"/>
      <dgm:spPr/>
    </dgm:pt>
    <dgm:pt modelId="{8CE20A90-6745-4C84-9945-0130CC20DBA0}" type="pres">
      <dgm:prSet presAssocID="{84D89265-7964-450C-BF85-559581CABE17}" presName="LevelTwoTextNode" presStyleLbl="node3" presStyleIdx="3" presStyleCnt="8">
        <dgm:presLayoutVars>
          <dgm:chPref val="3"/>
        </dgm:presLayoutVars>
      </dgm:prSet>
      <dgm:spPr/>
    </dgm:pt>
    <dgm:pt modelId="{BC57B575-35C7-4236-95AA-F3ACFFBBA09D}" type="pres">
      <dgm:prSet presAssocID="{84D89265-7964-450C-BF85-559581CABE17}" presName="level3hierChild" presStyleCnt="0"/>
      <dgm:spPr/>
    </dgm:pt>
    <dgm:pt modelId="{3AEFFE61-5796-4A44-817F-EF7AAD9C687E}" type="pres">
      <dgm:prSet presAssocID="{28DEB3FF-9D48-4816-BC33-161977E7732B}" presName="conn2-1" presStyleLbl="parChTrans1D3" presStyleIdx="4" presStyleCnt="8"/>
      <dgm:spPr/>
    </dgm:pt>
    <dgm:pt modelId="{C6AF46FA-3E3F-4345-9F3B-5716CD6E7489}" type="pres">
      <dgm:prSet presAssocID="{28DEB3FF-9D48-4816-BC33-161977E7732B}" presName="connTx" presStyleLbl="parChTrans1D3" presStyleIdx="4" presStyleCnt="8"/>
      <dgm:spPr/>
    </dgm:pt>
    <dgm:pt modelId="{3CC1D9C3-F174-407B-9787-7F918D6E1AA3}" type="pres">
      <dgm:prSet presAssocID="{80EAE2CA-9102-48F5-B4A9-3BC172C42B8B}" presName="root2" presStyleCnt="0"/>
      <dgm:spPr/>
    </dgm:pt>
    <dgm:pt modelId="{526FD660-9126-4063-BAC8-C1FAB892ADA8}" type="pres">
      <dgm:prSet presAssocID="{80EAE2CA-9102-48F5-B4A9-3BC172C42B8B}" presName="LevelTwoTextNode" presStyleLbl="node3" presStyleIdx="4" presStyleCnt="8">
        <dgm:presLayoutVars>
          <dgm:chPref val="3"/>
        </dgm:presLayoutVars>
      </dgm:prSet>
      <dgm:spPr/>
    </dgm:pt>
    <dgm:pt modelId="{ECEBB971-A065-46F8-A9ED-C465DD51BA89}" type="pres">
      <dgm:prSet presAssocID="{80EAE2CA-9102-48F5-B4A9-3BC172C42B8B}" presName="level3hierChild" presStyleCnt="0"/>
      <dgm:spPr/>
    </dgm:pt>
    <dgm:pt modelId="{83B2331E-B1BD-46A2-84F8-F4109861866B}" type="pres">
      <dgm:prSet presAssocID="{02C6B76F-B5FE-4C0A-B4D2-0A80BDFD4243}" presName="conn2-1" presStyleLbl="parChTrans1D3" presStyleIdx="5" presStyleCnt="8"/>
      <dgm:spPr/>
    </dgm:pt>
    <dgm:pt modelId="{60A2DDC1-8EAD-4FF3-8128-674202FA7601}" type="pres">
      <dgm:prSet presAssocID="{02C6B76F-B5FE-4C0A-B4D2-0A80BDFD4243}" presName="connTx" presStyleLbl="parChTrans1D3" presStyleIdx="5" presStyleCnt="8"/>
      <dgm:spPr/>
    </dgm:pt>
    <dgm:pt modelId="{079B4635-6066-40CB-AC69-5A6209CC613B}" type="pres">
      <dgm:prSet presAssocID="{C8F14FF9-9BCB-40E9-9071-C667D6B5CF86}" presName="root2" presStyleCnt="0"/>
      <dgm:spPr/>
    </dgm:pt>
    <dgm:pt modelId="{EE69862D-5582-4EA2-91DC-3CA09B70886F}" type="pres">
      <dgm:prSet presAssocID="{C8F14FF9-9BCB-40E9-9071-C667D6B5CF86}" presName="LevelTwoTextNode" presStyleLbl="node3" presStyleIdx="5" presStyleCnt="8">
        <dgm:presLayoutVars>
          <dgm:chPref val="3"/>
        </dgm:presLayoutVars>
      </dgm:prSet>
      <dgm:spPr/>
    </dgm:pt>
    <dgm:pt modelId="{1E531C6C-66F8-4685-955A-4C8E12015007}" type="pres">
      <dgm:prSet presAssocID="{C8F14FF9-9BCB-40E9-9071-C667D6B5CF86}" presName="level3hierChild" presStyleCnt="0"/>
      <dgm:spPr/>
    </dgm:pt>
    <dgm:pt modelId="{7B266366-2C4C-429B-8D7E-D2BC1A702EEE}" type="pres">
      <dgm:prSet presAssocID="{317E8F73-1234-4358-BA22-F6CAB42BB0B0}" presName="conn2-1" presStyleLbl="parChTrans1D3" presStyleIdx="6" presStyleCnt="8"/>
      <dgm:spPr/>
    </dgm:pt>
    <dgm:pt modelId="{198BC0FF-6B1F-40CF-8C3F-0D09542B0415}" type="pres">
      <dgm:prSet presAssocID="{317E8F73-1234-4358-BA22-F6CAB42BB0B0}" presName="connTx" presStyleLbl="parChTrans1D3" presStyleIdx="6" presStyleCnt="8"/>
      <dgm:spPr/>
    </dgm:pt>
    <dgm:pt modelId="{F658A13E-63CE-4B05-9C9B-7E2493424730}" type="pres">
      <dgm:prSet presAssocID="{B67ABCBB-06E8-4FCF-902D-FEFBFA1AB325}" presName="root2" presStyleCnt="0"/>
      <dgm:spPr/>
    </dgm:pt>
    <dgm:pt modelId="{35949C18-92AE-4E23-8058-8B4A7F815A4E}" type="pres">
      <dgm:prSet presAssocID="{B67ABCBB-06E8-4FCF-902D-FEFBFA1AB325}" presName="LevelTwoTextNode" presStyleLbl="node3" presStyleIdx="6" presStyleCnt="8">
        <dgm:presLayoutVars>
          <dgm:chPref val="3"/>
        </dgm:presLayoutVars>
      </dgm:prSet>
      <dgm:spPr/>
    </dgm:pt>
    <dgm:pt modelId="{5449EC1B-1DD8-417C-8570-12E6639967A3}" type="pres">
      <dgm:prSet presAssocID="{B67ABCBB-06E8-4FCF-902D-FEFBFA1AB325}" presName="level3hierChild" presStyleCnt="0"/>
      <dgm:spPr/>
    </dgm:pt>
    <dgm:pt modelId="{E16D9D1E-32D8-4D3C-8E2C-B308CFC8227A}" type="pres">
      <dgm:prSet presAssocID="{D149FB3A-C84D-43DF-A336-CC7A075A55CA}" presName="conn2-1" presStyleLbl="parChTrans1D3" presStyleIdx="7" presStyleCnt="8"/>
      <dgm:spPr/>
    </dgm:pt>
    <dgm:pt modelId="{A33DB8B9-DA06-4538-9840-F1B84E342958}" type="pres">
      <dgm:prSet presAssocID="{D149FB3A-C84D-43DF-A336-CC7A075A55CA}" presName="connTx" presStyleLbl="parChTrans1D3" presStyleIdx="7" presStyleCnt="8"/>
      <dgm:spPr/>
    </dgm:pt>
    <dgm:pt modelId="{1FD7EB27-967E-4E67-8703-CA38EE073C9E}" type="pres">
      <dgm:prSet presAssocID="{65D22FF4-A8A1-4616-BD08-65F710E0C7E1}" presName="root2" presStyleCnt="0"/>
      <dgm:spPr/>
    </dgm:pt>
    <dgm:pt modelId="{0C7E0645-B5F5-4161-A408-698B9BC50D8C}" type="pres">
      <dgm:prSet presAssocID="{65D22FF4-A8A1-4616-BD08-65F710E0C7E1}" presName="LevelTwoTextNode" presStyleLbl="node3" presStyleIdx="7" presStyleCnt="8">
        <dgm:presLayoutVars>
          <dgm:chPref val="3"/>
        </dgm:presLayoutVars>
      </dgm:prSet>
      <dgm:spPr/>
    </dgm:pt>
    <dgm:pt modelId="{4CFCC168-5102-40F3-9C5A-AED7E96BCD7D}" type="pres">
      <dgm:prSet presAssocID="{65D22FF4-A8A1-4616-BD08-65F710E0C7E1}" presName="level3hierChild" presStyleCnt="0"/>
      <dgm:spPr/>
    </dgm:pt>
    <dgm:pt modelId="{89EE1671-6E8E-44DE-9F08-041C7280652F}" type="pres">
      <dgm:prSet presAssocID="{DE2B903C-9315-4B99-AAE5-6F16B52D7232}" presName="conn2-1" presStyleLbl="parChTrans1D2" presStyleIdx="2" presStyleCnt="6"/>
      <dgm:spPr/>
    </dgm:pt>
    <dgm:pt modelId="{AC407D3C-58C5-48BC-B582-39A17099E19E}" type="pres">
      <dgm:prSet presAssocID="{DE2B903C-9315-4B99-AAE5-6F16B52D7232}" presName="connTx" presStyleLbl="parChTrans1D2" presStyleIdx="2" presStyleCnt="6"/>
      <dgm:spPr/>
    </dgm:pt>
    <dgm:pt modelId="{20794732-CEBE-4D13-96DA-84E4E4C69ADC}" type="pres">
      <dgm:prSet presAssocID="{57097D59-02C7-4367-A631-EDCE3F150B30}" presName="root2" presStyleCnt="0"/>
      <dgm:spPr/>
    </dgm:pt>
    <dgm:pt modelId="{38962E72-37DD-44BA-8957-5F541F671834}" type="pres">
      <dgm:prSet presAssocID="{57097D59-02C7-4367-A631-EDCE3F150B30}" presName="LevelTwoTextNode" presStyleLbl="node2" presStyleIdx="2" presStyleCnt="6">
        <dgm:presLayoutVars>
          <dgm:chPref val="3"/>
        </dgm:presLayoutVars>
      </dgm:prSet>
      <dgm:spPr/>
    </dgm:pt>
    <dgm:pt modelId="{2BF12AB4-AC74-4396-9A10-8CF4E7F47F64}" type="pres">
      <dgm:prSet presAssocID="{57097D59-02C7-4367-A631-EDCE3F150B30}" presName="level3hierChild" presStyleCnt="0"/>
      <dgm:spPr/>
    </dgm:pt>
    <dgm:pt modelId="{260D3BDC-9240-4DD8-A693-F1EF0D9D0375}" type="pres">
      <dgm:prSet presAssocID="{6EE7524F-B239-4382-A05D-371F6EECF538}" presName="conn2-1" presStyleLbl="parChTrans1D2" presStyleIdx="3" presStyleCnt="6"/>
      <dgm:spPr/>
    </dgm:pt>
    <dgm:pt modelId="{DF98A294-A0EC-446D-BDE4-3DE02F654A12}" type="pres">
      <dgm:prSet presAssocID="{6EE7524F-B239-4382-A05D-371F6EECF538}" presName="connTx" presStyleLbl="parChTrans1D2" presStyleIdx="3" presStyleCnt="6"/>
      <dgm:spPr/>
    </dgm:pt>
    <dgm:pt modelId="{F14C8320-260A-4E60-BA5C-F7F5C8703449}" type="pres">
      <dgm:prSet presAssocID="{3BA114DF-3410-4A1C-B1EC-D7A02606DE08}" presName="root2" presStyleCnt="0"/>
      <dgm:spPr/>
    </dgm:pt>
    <dgm:pt modelId="{158346E5-A8D3-4017-BFEE-8D0787143A08}" type="pres">
      <dgm:prSet presAssocID="{3BA114DF-3410-4A1C-B1EC-D7A02606DE08}" presName="LevelTwoTextNode" presStyleLbl="node2" presStyleIdx="3" presStyleCnt="6">
        <dgm:presLayoutVars>
          <dgm:chPref val="3"/>
        </dgm:presLayoutVars>
      </dgm:prSet>
      <dgm:spPr/>
    </dgm:pt>
    <dgm:pt modelId="{CF46868B-620B-4D5B-B190-63649044644B}" type="pres">
      <dgm:prSet presAssocID="{3BA114DF-3410-4A1C-B1EC-D7A02606DE08}" presName="level3hierChild" presStyleCnt="0"/>
      <dgm:spPr/>
    </dgm:pt>
    <dgm:pt modelId="{C364FF36-9FFC-405A-980B-BD2327D103EB}" type="pres">
      <dgm:prSet presAssocID="{CBE3A2C7-E13B-49D6-BB2D-4802226F8870}" presName="conn2-1" presStyleLbl="parChTrans1D2" presStyleIdx="4" presStyleCnt="6"/>
      <dgm:spPr/>
    </dgm:pt>
    <dgm:pt modelId="{FFA2CEAF-BFC7-4E36-A382-9DC54B735151}" type="pres">
      <dgm:prSet presAssocID="{CBE3A2C7-E13B-49D6-BB2D-4802226F8870}" presName="connTx" presStyleLbl="parChTrans1D2" presStyleIdx="4" presStyleCnt="6"/>
      <dgm:spPr/>
    </dgm:pt>
    <dgm:pt modelId="{BA661D3F-FFFA-4AE0-AEE4-B1136B9F82AF}" type="pres">
      <dgm:prSet presAssocID="{329E7300-D2AE-4D50-A489-A3C3F57C2265}" presName="root2" presStyleCnt="0"/>
      <dgm:spPr/>
    </dgm:pt>
    <dgm:pt modelId="{903EB3EE-1951-4A8F-BA84-720B3C5E59C6}" type="pres">
      <dgm:prSet presAssocID="{329E7300-D2AE-4D50-A489-A3C3F57C2265}" presName="LevelTwoTextNode" presStyleLbl="node2" presStyleIdx="4" presStyleCnt="6">
        <dgm:presLayoutVars>
          <dgm:chPref val="3"/>
        </dgm:presLayoutVars>
      </dgm:prSet>
      <dgm:spPr/>
    </dgm:pt>
    <dgm:pt modelId="{60705AA7-7AEB-4639-9557-7145C4945609}" type="pres">
      <dgm:prSet presAssocID="{329E7300-D2AE-4D50-A489-A3C3F57C2265}" presName="level3hierChild" presStyleCnt="0"/>
      <dgm:spPr/>
    </dgm:pt>
    <dgm:pt modelId="{4DE27E3D-4899-4168-8AEB-90D36BF6345F}" type="pres">
      <dgm:prSet presAssocID="{63D35143-720B-4C05-ACF6-A2F6B7C0DD4C}" presName="conn2-1" presStyleLbl="parChTrans1D2" presStyleIdx="5" presStyleCnt="6"/>
      <dgm:spPr/>
    </dgm:pt>
    <dgm:pt modelId="{EE78FE84-08CE-46C6-B114-D2F1CE975A94}" type="pres">
      <dgm:prSet presAssocID="{63D35143-720B-4C05-ACF6-A2F6B7C0DD4C}" presName="connTx" presStyleLbl="parChTrans1D2" presStyleIdx="5" presStyleCnt="6"/>
      <dgm:spPr/>
    </dgm:pt>
    <dgm:pt modelId="{E9F383A7-0DED-4E17-B122-1DFF0FFCE0FA}" type="pres">
      <dgm:prSet presAssocID="{E3ACF4D3-0B40-401E-A878-B0CED640703C}" presName="root2" presStyleCnt="0"/>
      <dgm:spPr/>
    </dgm:pt>
    <dgm:pt modelId="{89F100FB-49EE-4372-9C8B-C17039E207FC}" type="pres">
      <dgm:prSet presAssocID="{E3ACF4D3-0B40-401E-A878-B0CED640703C}" presName="LevelTwoTextNode" presStyleLbl="node2" presStyleIdx="5" presStyleCnt="6">
        <dgm:presLayoutVars>
          <dgm:chPref val="3"/>
        </dgm:presLayoutVars>
      </dgm:prSet>
      <dgm:spPr/>
    </dgm:pt>
    <dgm:pt modelId="{397BDB46-726E-4A04-9803-B672920201B1}" type="pres">
      <dgm:prSet presAssocID="{E3ACF4D3-0B40-401E-A878-B0CED640703C}" presName="level3hierChild" presStyleCnt="0"/>
      <dgm:spPr/>
    </dgm:pt>
  </dgm:ptLst>
  <dgm:cxnLst>
    <dgm:cxn modelId="{6B79BA02-00EF-4215-BA45-1B0D2F5A1FF5}" type="presOf" srcId="{3BA114DF-3410-4A1C-B1EC-D7A02606DE08}" destId="{158346E5-A8D3-4017-BFEE-8D0787143A08}" srcOrd="0" destOrd="0" presId="urn:microsoft.com/office/officeart/2008/layout/HorizontalMultiLevelHierarchy"/>
    <dgm:cxn modelId="{4FABA109-42B0-4A09-842D-F243F22DFCC1}" srcId="{B74486C3-AC27-4FF1-8E70-8748751F9AA7}" destId="{57097D59-02C7-4367-A631-EDCE3F150B30}" srcOrd="2" destOrd="0" parTransId="{DE2B903C-9315-4B99-AAE5-6F16B52D7232}" sibTransId="{FF607C99-B209-4C5A-AB53-A73E907AB212}"/>
    <dgm:cxn modelId="{71FD1C12-DE63-42AF-8B73-B5DF778F0BD8}" type="presOf" srcId="{E3ACF4D3-0B40-401E-A878-B0CED640703C}" destId="{89F100FB-49EE-4372-9C8B-C17039E207FC}" srcOrd="0" destOrd="0" presId="urn:microsoft.com/office/officeart/2008/layout/HorizontalMultiLevelHierarchy"/>
    <dgm:cxn modelId="{2DCCCC15-E2F2-433C-A64E-89363755CAA5}" type="presOf" srcId="{51F7DF4F-3270-40F8-BF20-B17528A32769}" destId="{EAAE2168-B810-4A4E-AD65-5CE73FF29422}" srcOrd="1" destOrd="0" presId="urn:microsoft.com/office/officeart/2008/layout/HorizontalMultiLevelHierarchy"/>
    <dgm:cxn modelId="{2685C219-9E67-42AA-B7C9-435F35B0968A}" type="presOf" srcId="{329E7300-D2AE-4D50-A489-A3C3F57C2265}" destId="{903EB3EE-1951-4A8F-BA84-720B3C5E59C6}" srcOrd="0" destOrd="0" presId="urn:microsoft.com/office/officeart/2008/layout/HorizontalMultiLevelHierarchy"/>
    <dgm:cxn modelId="{CDF2F11A-1F37-43D7-98A8-F0ED59E63CCC}" type="presOf" srcId="{65D22FF4-A8A1-4616-BD08-65F710E0C7E1}" destId="{0C7E0645-B5F5-4161-A408-698B9BC50D8C}" srcOrd="0" destOrd="0" presId="urn:microsoft.com/office/officeart/2008/layout/HorizontalMultiLevelHierarchy"/>
    <dgm:cxn modelId="{0AA6AB1F-CED1-46CE-A550-E9CC1BC6A07A}" type="presOf" srcId="{CBE3A2C7-E13B-49D6-BB2D-4802226F8870}" destId="{C364FF36-9FFC-405A-980B-BD2327D103EB}" srcOrd="0" destOrd="0" presId="urn:microsoft.com/office/officeart/2008/layout/HorizontalMultiLevelHierarchy"/>
    <dgm:cxn modelId="{0503C821-B678-478B-AC47-43C6EE97584D}" type="presOf" srcId="{D05B83FC-23CC-4D60-A969-807995A0CC0B}" destId="{0D99A73E-4CE8-4D4C-A069-8B9C53F756F5}" srcOrd="0" destOrd="0" presId="urn:microsoft.com/office/officeart/2008/layout/HorizontalMultiLevelHierarchy"/>
    <dgm:cxn modelId="{38C3EE23-756A-4C0D-BAD2-7C7CDC945093}" type="presOf" srcId="{C5E57BA2-A07E-4628-A6AF-63726CD8C1EB}" destId="{846A0EBB-BC1E-45CA-A1B0-0CA622F752CF}" srcOrd="0" destOrd="0" presId="urn:microsoft.com/office/officeart/2008/layout/HorizontalMultiLevelHierarchy"/>
    <dgm:cxn modelId="{167C6124-5A12-4149-9555-364DD43A69E4}" type="presOf" srcId="{BDD0327B-C0F7-4305-9247-87300591996C}" destId="{EB6CFFBF-72C6-47C9-8F19-E2E2F31EE23D}" srcOrd="0" destOrd="0" presId="urn:microsoft.com/office/officeart/2008/layout/HorizontalMultiLevelHierarchy"/>
    <dgm:cxn modelId="{42C11925-3193-433B-BCFB-16A581E28287}" type="presOf" srcId="{CBE3A2C7-E13B-49D6-BB2D-4802226F8870}" destId="{FFA2CEAF-BFC7-4E36-A382-9DC54B735151}" srcOrd="1" destOrd="0" presId="urn:microsoft.com/office/officeart/2008/layout/HorizontalMultiLevelHierarchy"/>
    <dgm:cxn modelId="{486D3627-3AAF-46D9-A890-494B7FAD16C2}" srcId="{C5E57BA2-A07E-4628-A6AF-63726CD8C1EB}" destId="{65D22FF4-A8A1-4616-BD08-65F710E0C7E1}" srcOrd="7" destOrd="0" parTransId="{D149FB3A-C84D-43DF-A336-CC7A075A55CA}" sibTransId="{1791690A-7F77-4046-86EA-FBD9A1ACF523}"/>
    <dgm:cxn modelId="{5FFEBF2F-4B95-4183-B82F-9B08F99720C8}" srcId="{C5E57BA2-A07E-4628-A6AF-63726CD8C1EB}" destId="{84D89265-7964-450C-BF85-559581CABE17}" srcOrd="3" destOrd="0" parTransId="{51F7DF4F-3270-40F8-BF20-B17528A32769}" sibTransId="{56D20F8C-B5BB-423E-B0E0-721C106051E5}"/>
    <dgm:cxn modelId="{9C8A8632-32BC-4F6D-A4AB-6C14BD029054}" type="presOf" srcId="{79065590-399C-4E00-88F8-E819B67CA42C}" destId="{A6A34547-67CC-4A16-A3A2-F6C4AA5B6C25}" srcOrd="1" destOrd="0" presId="urn:microsoft.com/office/officeart/2008/layout/HorizontalMultiLevelHierarchy"/>
    <dgm:cxn modelId="{775E1C3A-CC36-4B08-A0B2-07E9EA6F903F}" type="presOf" srcId="{B74486C3-AC27-4FF1-8E70-8748751F9AA7}" destId="{4D0C00F1-E056-4FED-9B8A-477E50B0C6BD}" srcOrd="0" destOrd="0" presId="urn:microsoft.com/office/officeart/2008/layout/HorizontalMultiLevelHierarchy"/>
    <dgm:cxn modelId="{05F14543-354A-4F6E-AF1C-B038502CA267}" type="presOf" srcId="{B0B83B8A-CEA8-4088-B1F2-1851A02A918A}" destId="{EBED99E2-7F79-449C-9C9C-47E24F9823F9}" srcOrd="0" destOrd="0" presId="urn:microsoft.com/office/officeart/2008/layout/HorizontalMultiLevelHierarchy"/>
    <dgm:cxn modelId="{D467C245-FCAF-4D97-876E-EAEA707ACF31}" type="presOf" srcId="{DE2B903C-9315-4B99-AAE5-6F16B52D7232}" destId="{AC407D3C-58C5-48BC-B582-39A17099E19E}" srcOrd="1" destOrd="0" presId="urn:microsoft.com/office/officeart/2008/layout/HorizontalMultiLevelHierarchy"/>
    <dgm:cxn modelId="{80FE4248-3B2F-4C4B-A4B6-E8E8466F84CD}" type="presOf" srcId="{28DEB3FF-9D48-4816-BC33-161977E7732B}" destId="{3AEFFE61-5796-4A44-817F-EF7AAD9C687E}" srcOrd="0" destOrd="0" presId="urn:microsoft.com/office/officeart/2008/layout/HorizontalMultiLevelHierarchy"/>
    <dgm:cxn modelId="{53EF274B-7037-40F3-A5F4-7B49BE785407}" type="presOf" srcId="{79065590-399C-4E00-88F8-E819B67CA42C}" destId="{3CBB1F46-11F1-4CEB-ABE4-796B72C96D6E}" srcOrd="0" destOrd="0" presId="urn:microsoft.com/office/officeart/2008/layout/HorizontalMultiLevelHierarchy"/>
    <dgm:cxn modelId="{0FD81E4E-36B3-4010-A93C-3F1B9DE9665D}" srcId="{C5E57BA2-A07E-4628-A6AF-63726CD8C1EB}" destId="{D05B83FC-23CC-4D60-A969-807995A0CC0B}" srcOrd="1" destOrd="0" parTransId="{C878608A-6803-42C1-8758-18D3D4C0B8F9}" sibTransId="{841B4751-01EE-406B-BAB8-F6E2E13C1B37}"/>
    <dgm:cxn modelId="{4FFB5C50-A53E-45BD-BC51-27E4F62DECC6}" type="presOf" srcId="{C878608A-6803-42C1-8758-18D3D4C0B8F9}" destId="{56050D89-C04B-4530-B09E-C119A80FA7B4}" srcOrd="1" destOrd="0" presId="urn:microsoft.com/office/officeart/2008/layout/HorizontalMultiLevelHierarchy"/>
    <dgm:cxn modelId="{5329E55F-C526-4DC6-812F-DBCEB7A0E12C}" srcId="{C5E57BA2-A07E-4628-A6AF-63726CD8C1EB}" destId="{B0B83B8A-CEA8-4088-B1F2-1851A02A918A}" srcOrd="2" destOrd="0" parTransId="{1A6ABE04-4AF8-4B29-ADA1-4472895B9F83}" sibTransId="{568F982E-F1FC-4BE5-97AB-8DF04FCA03FD}"/>
    <dgm:cxn modelId="{E64DC87A-10DA-414A-8928-91600CF25A53}" type="presOf" srcId="{3B5F529E-512E-4C90-9CA0-E7E196A8DDA6}" destId="{38088DDF-EEE6-4D41-A713-023D480B92B2}" srcOrd="0" destOrd="0" presId="urn:microsoft.com/office/officeart/2008/layout/HorizontalMultiLevelHierarchy"/>
    <dgm:cxn modelId="{0C20647E-D045-43A7-89C1-62D98AF8585D}" type="presOf" srcId="{84D89265-7964-450C-BF85-559581CABE17}" destId="{8CE20A90-6745-4C84-9945-0130CC20DBA0}" srcOrd="0" destOrd="0" presId="urn:microsoft.com/office/officeart/2008/layout/HorizontalMultiLevelHierarchy"/>
    <dgm:cxn modelId="{930D0180-2A08-43B6-A13F-676AF77890C6}" type="presOf" srcId="{C8F14FF9-9BCB-40E9-9071-C667D6B5CF86}" destId="{EE69862D-5582-4EA2-91DC-3CA09B70886F}" srcOrd="0" destOrd="0" presId="urn:microsoft.com/office/officeart/2008/layout/HorizontalMultiLevelHierarchy"/>
    <dgm:cxn modelId="{C3984783-94D8-4C03-A49E-72282378AB4C}" srcId="{B74486C3-AC27-4FF1-8E70-8748751F9AA7}" destId="{329E7300-D2AE-4D50-A489-A3C3F57C2265}" srcOrd="4" destOrd="0" parTransId="{CBE3A2C7-E13B-49D6-BB2D-4802226F8870}" sibTransId="{BC270627-D935-45EF-92BC-EAAAA6895B7A}"/>
    <dgm:cxn modelId="{8DB2EE83-5819-4450-BDD7-6E246DC706F4}" type="presOf" srcId="{57097D59-02C7-4367-A631-EDCE3F150B30}" destId="{38962E72-37DD-44BA-8957-5F541F671834}" srcOrd="0" destOrd="0" presId="urn:microsoft.com/office/officeart/2008/layout/HorizontalMultiLevelHierarchy"/>
    <dgm:cxn modelId="{F155A78A-B379-418C-AB03-C7C596B1E970}" srcId="{CDF3FD82-D8C4-4F56-9792-6A4C602EDFF6}" destId="{B74486C3-AC27-4FF1-8E70-8748751F9AA7}" srcOrd="0" destOrd="0" parTransId="{B824898C-5247-4CFD-A95C-73E7D0A806DA}" sibTransId="{CF38E2CF-3864-42A4-987A-8FFE25FF8CA9}"/>
    <dgm:cxn modelId="{B0BC5C8E-DC9D-42F7-94A2-65BB5DD18E9B}" srcId="{B74486C3-AC27-4FF1-8E70-8748751F9AA7}" destId="{C5E57BA2-A07E-4628-A6AF-63726CD8C1EB}" srcOrd="1" destOrd="0" parTransId="{13AA6A2D-B0C2-43D2-A1A0-55CC537C9EF1}" sibTransId="{C97BB337-E1B9-4D44-A097-9AB3B4B47A7C}"/>
    <dgm:cxn modelId="{DDE9E091-9BCF-491C-8EC5-C0B8120F193C}" type="presOf" srcId="{28DEB3FF-9D48-4816-BC33-161977E7732B}" destId="{C6AF46FA-3E3F-4345-9F3B-5716CD6E7489}" srcOrd="1" destOrd="0" presId="urn:microsoft.com/office/officeart/2008/layout/HorizontalMultiLevelHierarchy"/>
    <dgm:cxn modelId="{B621FD98-0A8F-4270-8004-BADB9D4B6867}" type="presOf" srcId="{51F7DF4F-3270-40F8-BF20-B17528A32769}" destId="{23F002F3-9843-43FE-A3CF-71D3F57876F1}" srcOrd="0" destOrd="0" presId="urn:microsoft.com/office/officeart/2008/layout/HorizontalMultiLevelHierarchy"/>
    <dgm:cxn modelId="{0FED08A2-B2F8-40A0-BBD3-45B081B986B3}" type="presOf" srcId="{13AA6A2D-B0C2-43D2-A1A0-55CC537C9EF1}" destId="{86B5F0C7-09D1-4A10-AE81-8BFD4AE80F29}" srcOrd="0" destOrd="0" presId="urn:microsoft.com/office/officeart/2008/layout/HorizontalMultiLevelHierarchy"/>
    <dgm:cxn modelId="{957445A3-23ED-465F-9D58-80FE0E7DB3CE}" type="presOf" srcId="{13AA6A2D-B0C2-43D2-A1A0-55CC537C9EF1}" destId="{8E7D7A5F-EBDD-4305-A961-3E0A81795BC9}" srcOrd="1" destOrd="0" presId="urn:microsoft.com/office/officeart/2008/layout/HorizontalMultiLevelHierarchy"/>
    <dgm:cxn modelId="{DDF350A4-F854-4C88-8ED5-CB099E16B595}" srcId="{C5E57BA2-A07E-4628-A6AF-63726CD8C1EB}" destId="{80EAE2CA-9102-48F5-B4A9-3BC172C42B8B}" srcOrd="4" destOrd="0" parTransId="{28DEB3FF-9D48-4816-BC33-161977E7732B}" sibTransId="{7EF1820D-E62B-4AEB-87E8-F33AF97FE781}"/>
    <dgm:cxn modelId="{73C0C5A4-F25E-4A0C-B80D-A5F630F48BAF}" type="presOf" srcId="{B67ABCBB-06E8-4FCF-902D-FEFBFA1AB325}" destId="{35949C18-92AE-4E23-8058-8B4A7F815A4E}" srcOrd="0" destOrd="0" presId="urn:microsoft.com/office/officeart/2008/layout/HorizontalMultiLevelHierarchy"/>
    <dgm:cxn modelId="{9E5C65A5-B7B0-4040-8727-63D31250C28D}" type="presOf" srcId="{02C6B76F-B5FE-4C0A-B4D2-0A80BDFD4243}" destId="{60A2DDC1-8EAD-4FF3-8128-674202FA7601}" srcOrd="1" destOrd="0" presId="urn:microsoft.com/office/officeart/2008/layout/HorizontalMultiLevelHierarchy"/>
    <dgm:cxn modelId="{330972A8-70E8-4185-A147-CFA95D74F93C}" type="presOf" srcId="{D149FB3A-C84D-43DF-A336-CC7A075A55CA}" destId="{A33DB8B9-DA06-4538-9840-F1B84E342958}" srcOrd="1" destOrd="0" presId="urn:microsoft.com/office/officeart/2008/layout/HorizontalMultiLevelHierarchy"/>
    <dgm:cxn modelId="{EBEF24AC-A494-45A8-8188-C1E7531EFE07}" type="presOf" srcId="{6EE7524F-B239-4382-A05D-371F6EECF538}" destId="{260D3BDC-9240-4DD8-A693-F1EF0D9D0375}" srcOrd="0" destOrd="0" presId="urn:microsoft.com/office/officeart/2008/layout/HorizontalMultiLevelHierarchy"/>
    <dgm:cxn modelId="{8F7090AD-9DCC-42EA-8F5B-BD21A4C2377E}" srcId="{B74486C3-AC27-4FF1-8E70-8748751F9AA7}" destId="{3BA114DF-3410-4A1C-B1EC-D7A02606DE08}" srcOrd="3" destOrd="0" parTransId="{6EE7524F-B239-4382-A05D-371F6EECF538}" sibTransId="{3A08DE53-F07B-4540-ABFB-13746DCDD271}"/>
    <dgm:cxn modelId="{F1391CAF-6C1A-486D-A975-CD3A903B4BC4}" type="presOf" srcId="{6EE7524F-B239-4382-A05D-371F6EECF538}" destId="{DF98A294-A0EC-446D-BDE4-3DE02F654A12}" srcOrd="1" destOrd="0" presId="urn:microsoft.com/office/officeart/2008/layout/HorizontalMultiLevelHierarchy"/>
    <dgm:cxn modelId="{0382B2B5-9448-442F-A3C8-0EA379312DE1}" type="presOf" srcId="{317E8F73-1234-4358-BA22-F6CAB42BB0B0}" destId="{198BC0FF-6B1F-40CF-8C3F-0D09542B0415}" srcOrd="1" destOrd="0" presId="urn:microsoft.com/office/officeart/2008/layout/HorizontalMultiLevelHierarchy"/>
    <dgm:cxn modelId="{AC3C71BB-C84B-4A28-80BA-6B54B0618D25}" srcId="{C5E57BA2-A07E-4628-A6AF-63726CD8C1EB}" destId="{C8F14FF9-9BCB-40E9-9071-C667D6B5CF86}" srcOrd="5" destOrd="0" parTransId="{02C6B76F-B5FE-4C0A-B4D2-0A80BDFD4243}" sibTransId="{53335432-A8CE-4CBC-9FAB-A917D22F1871}"/>
    <dgm:cxn modelId="{AABC1DC0-F47E-4BF6-A16D-39B88F072F2A}" type="presOf" srcId="{1A6ABE04-4AF8-4B29-ADA1-4472895B9F83}" destId="{25F131FC-2EEA-425E-BF24-0817E04A0956}" srcOrd="1" destOrd="0" presId="urn:microsoft.com/office/officeart/2008/layout/HorizontalMultiLevelHierarchy"/>
    <dgm:cxn modelId="{A2E182C0-07F1-4BF1-BFE8-DDF75A220CE8}" type="presOf" srcId="{63D35143-720B-4C05-ACF6-A2F6B7C0DD4C}" destId="{EE78FE84-08CE-46C6-B114-D2F1CE975A94}" srcOrd="1" destOrd="0" presId="urn:microsoft.com/office/officeart/2008/layout/HorizontalMultiLevelHierarchy"/>
    <dgm:cxn modelId="{13E6A9C0-5068-4A4A-9114-27B88E39FFE5}" srcId="{B74486C3-AC27-4FF1-8E70-8748751F9AA7}" destId="{BDD0327B-C0F7-4305-9247-87300591996C}" srcOrd="0" destOrd="0" parTransId="{7856EC4A-B67D-44B9-A6D1-9FC1EAEC54A7}" sibTransId="{E994B89C-5235-4157-A37D-07A91C9898AF}"/>
    <dgm:cxn modelId="{419ACBC0-5E9F-46B0-91BB-D7667787C287}" type="presOf" srcId="{80EAE2CA-9102-48F5-B4A9-3BC172C42B8B}" destId="{526FD660-9126-4063-BAC8-C1FAB892ADA8}" srcOrd="0" destOrd="0" presId="urn:microsoft.com/office/officeart/2008/layout/HorizontalMultiLevelHierarchy"/>
    <dgm:cxn modelId="{82C01DC4-7807-4713-9E7D-D4574300EAAD}" type="presOf" srcId="{CDF3FD82-D8C4-4F56-9792-6A4C602EDFF6}" destId="{63917D99-76CB-418E-B141-2C5F18096584}" srcOrd="0" destOrd="0" presId="urn:microsoft.com/office/officeart/2008/layout/HorizontalMultiLevelHierarchy"/>
    <dgm:cxn modelId="{828FEACB-86F0-497C-97D1-871E4E7D56BF}" type="presOf" srcId="{D149FB3A-C84D-43DF-A336-CC7A075A55CA}" destId="{E16D9D1E-32D8-4D3C-8E2C-B308CFC8227A}" srcOrd="0" destOrd="0" presId="urn:microsoft.com/office/officeart/2008/layout/HorizontalMultiLevelHierarchy"/>
    <dgm:cxn modelId="{EBC66BD2-85F0-4EA5-A51D-27C5B34C2E17}" type="presOf" srcId="{317E8F73-1234-4358-BA22-F6CAB42BB0B0}" destId="{7B266366-2C4C-429B-8D7E-D2BC1A702EEE}" srcOrd="0" destOrd="0" presId="urn:microsoft.com/office/officeart/2008/layout/HorizontalMultiLevelHierarchy"/>
    <dgm:cxn modelId="{5BE505D4-0777-4FFA-90C5-84E3CD85EB7E}" srcId="{C5E57BA2-A07E-4628-A6AF-63726CD8C1EB}" destId="{B67ABCBB-06E8-4FCF-902D-FEFBFA1AB325}" srcOrd="6" destOrd="0" parTransId="{317E8F73-1234-4358-BA22-F6CAB42BB0B0}" sibTransId="{CB996ABB-B7EF-40D4-A2B5-27B9357A26C6}"/>
    <dgm:cxn modelId="{BB53A2D7-9021-4630-808A-5F5E67CB006A}" type="presOf" srcId="{7856EC4A-B67D-44B9-A6D1-9FC1EAEC54A7}" destId="{A8837D46-6BA1-44F9-BF7C-C0716F7C4652}" srcOrd="0" destOrd="0" presId="urn:microsoft.com/office/officeart/2008/layout/HorizontalMultiLevelHierarchy"/>
    <dgm:cxn modelId="{42DE68D9-8474-408C-9E66-E64F93414E67}" type="presOf" srcId="{02C6B76F-B5FE-4C0A-B4D2-0A80BDFD4243}" destId="{83B2331E-B1BD-46A2-84F8-F4109861866B}" srcOrd="0" destOrd="0" presId="urn:microsoft.com/office/officeart/2008/layout/HorizontalMultiLevelHierarchy"/>
    <dgm:cxn modelId="{AEC5CFDB-E194-4FF0-8E88-6185DD29844F}" srcId="{C5E57BA2-A07E-4628-A6AF-63726CD8C1EB}" destId="{3B5F529E-512E-4C90-9CA0-E7E196A8DDA6}" srcOrd="0" destOrd="0" parTransId="{79065590-399C-4E00-88F8-E819B67CA42C}" sibTransId="{796730CB-4889-4068-8437-DAEC3AE1CBB6}"/>
    <dgm:cxn modelId="{6EC322DE-E648-4C62-8D6D-195384FD6EE3}" type="presOf" srcId="{63D35143-720B-4C05-ACF6-A2F6B7C0DD4C}" destId="{4DE27E3D-4899-4168-8AEB-90D36BF6345F}" srcOrd="0" destOrd="0" presId="urn:microsoft.com/office/officeart/2008/layout/HorizontalMultiLevelHierarchy"/>
    <dgm:cxn modelId="{779846DE-FCA3-4AED-B40A-3BAE3B199699}" type="presOf" srcId="{C878608A-6803-42C1-8758-18D3D4C0B8F9}" destId="{4822C97B-81B3-4EAA-A4D0-17C8064426DA}" srcOrd="0" destOrd="0" presId="urn:microsoft.com/office/officeart/2008/layout/HorizontalMultiLevelHierarchy"/>
    <dgm:cxn modelId="{77B186E1-1A8E-4133-B25F-E8D6208CF071}" type="presOf" srcId="{DE2B903C-9315-4B99-AAE5-6F16B52D7232}" destId="{89EE1671-6E8E-44DE-9F08-041C7280652F}" srcOrd="0" destOrd="0" presId="urn:microsoft.com/office/officeart/2008/layout/HorizontalMultiLevelHierarchy"/>
    <dgm:cxn modelId="{87CF8DE2-C936-4E8E-BB73-0B6D2C1B37DB}" type="presOf" srcId="{1A6ABE04-4AF8-4B29-ADA1-4472895B9F83}" destId="{228BC41F-569A-4091-8642-6C6133FF4D02}" srcOrd="0" destOrd="0" presId="urn:microsoft.com/office/officeart/2008/layout/HorizontalMultiLevelHierarchy"/>
    <dgm:cxn modelId="{5BD65BE5-5546-4BEF-8577-C4ED8060C136}" srcId="{B74486C3-AC27-4FF1-8E70-8748751F9AA7}" destId="{E3ACF4D3-0B40-401E-A878-B0CED640703C}" srcOrd="5" destOrd="0" parTransId="{63D35143-720B-4C05-ACF6-A2F6B7C0DD4C}" sibTransId="{1936DAA0-E12A-4998-8F1B-B66556DB6B7C}"/>
    <dgm:cxn modelId="{159754F0-2A84-480B-93E0-21A8D7EBA624}" type="presOf" srcId="{7856EC4A-B67D-44B9-A6D1-9FC1EAEC54A7}" destId="{966A29D4-BD8B-49DA-8094-01E5F56415D7}" srcOrd="1" destOrd="0" presId="urn:microsoft.com/office/officeart/2008/layout/HorizontalMultiLevelHierarchy"/>
    <dgm:cxn modelId="{86FF77E9-7F40-4F9C-B5A7-ACD3E288428B}" type="presParOf" srcId="{63917D99-76CB-418E-B141-2C5F18096584}" destId="{D6B35445-4494-487F-AC78-4B701D044844}" srcOrd="0" destOrd="0" presId="urn:microsoft.com/office/officeart/2008/layout/HorizontalMultiLevelHierarchy"/>
    <dgm:cxn modelId="{89029B74-6D1D-4205-84A0-D033A7516633}" type="presParOf" srcId="{D6B35445-4494-487F-AC78-4B701D044844}" destId="{4D0C00F1-E056-4FED-9B8A-477E50B0C6BD}" srcOrd="0" destOrd="0" presId="urn:microsoft.com/office/officeart/2008/layout/HorizontalMultiLevelHierarchy"/>
    <dgm:cxn modelId="{4093CA03-78CF-4F8E-8475-392E5F53F76A}" type="presParOf" srcId="{D6B35445-4494-487F-AC78-4B701D044844}" destId="{0836D9B4-1C1F-4B33-BEF3-388165A49B81}" srcOrd="1" destOrd="0" presId="urn:microsoft.com/office/officeart/2008/layout/HorizontalMultiLevelHierarchy"/>
    <dgm:cxn modelId="{FD313DC0-8A8E-4091-9E84-96D3548ED088}" type="presParOf" srcId="{0836D9B4-1C1F-4B33-BEF3-388165A49B81}" destId="{A8837D46-6BA1-44F9-BF7C-C0716F7C4652}" srcOrd="0" destOrd="0" presId="urn:microsoft.com/office/officeart/2008/layout/HorizontalMultiLevelHierarchy"/>
    <dgm:cxn modelId="{25BFCB6A-2CD8-4893-9B85-A7111B824EFD}" type="presParOf" srcId="{A8837D46-6BA1-44F9-BF7C-C0716F7C4652}" destId="{966A29D4-BD8B-49DA-8094-01E5F56415D7}" srcOrd="0" destOrd="0" presId="urn:microsoft.com/office/officeart/2008/layout/HorizontalMultiLevelHierarchy"/>
    <dgm:cxn modelId="{F168626E-B6F1-472D-A23B-DE8A74988E34}" type="presParOf" srcId="{0836D9B4-1C1F-4B33-BEF3-388165A49B81}" destId="{1CD53C4C-B7EB-4C23-B5BE-3051ABF76DC6}" srcOrd="1" destOrd="0" presId="urn:microsoft.com/office/officeart/2008/layout/HorizontalMultiLevelHierarchy"/>
    <dgm:cxn modelId="{84F9418D-9915-4B52-9D5E-425116EAE056}" type="presParOf" srcId="{1CD53C4C-B7EB-4C23-B5BE-3051ABF76DC6}" destId="{EB6CFFBF-72C6-47C9-8F19-E2E2F31EE23D}" srcOrd="0" destOrd="0" presId="urn:microsoft.com/office/officeart/2008/layout/HorizontalMultiLevelHierarchy"/>
    <dgm:cxn modelId="{15E17129-3B8C-4EEB-90CB-2F0ED026030A}" type="presParOf" srcId="{1CD53C4C-B7EB-4C23-B5BE-3051ABF76DC6}" destId="{0DEDECF6-0E8E-4B1F-AEDC-84A46206D71F}" srcOrd="1" destOrd="0" presId="urn:microsoft.com/office/officeart/2008/layout/HorizontalMultiLevelHierarchy"/>
    <dgm:cxn modelId="{778FA679-01DA-4864-9025-0CD6916EDFED}" type="presParOf" srcId="{0836D9B4-1C1F-4B33-BEF3-388165A49B81}" destId="{86B5F0C7-09D1-4A10-AE81-8BFD4AE80F29}" srcOrd="2" destOrd="0" presId="urn:microsoft.com/office/officeart/2008/layout/HorizontalMultiLevelHierarchy"/>
    <dgm:cxn modelId="{88FCF5F4-626A-4454-B2BB-7EF9BC8F8EA0}" type="presParOf" srcId="{86B5F0C7-09D1-4A10-AE81-8BFD4AE80F29}" destId="{8E7D7A5F-EBDD-4305-A961-3E0A81795BC9}" srcOrd="0" destOrd="0" presId="urn:microsoft.com/office/officeart/2008/layout/HorizontalMultiLevelHierarchy"/>
    <dgm:cxn modelId="{E641AB52-6462-4BB5-A58C-1E3C45613B09}" type="presParOf" srcId="{0836D9B4-1C1F-4B33-BEF3-388165A49B81}" destId="{0C15E403-FDD6-47B4-8E2E-8ED0ECA773EE}" srcOrd="3" destOrd="0" presId="urn:microsoft.com/office/officeart/2008/layout/HorizontalMultiLevelHierarchy"/>
    <dgm:cxn modelId="{B515B3F3-885F-4B75-B3B6-EFAB23CA4479}" type="presParOf" srcId="{0C15E403-FDD6-47B4-8E2E-8ED0ECA773EE}" destId="{846A0EBB-BC1E-45CA-A1B0-0CA622F752CF}" srcOrd="0" destOrd="0" presId="urn:microsoft.com/office/officeart/2008/layout/HorizontalMultiLevelHierarchy"/>
    <dgm:cxn modelId="{793FC29B-7877-4BAA-A319-DADE530EB4C4}" type="presParOf" srcId="{0C15E403-FDD6-47B4-8E2E-8ED0ECA773EE}" destId="{BE763BFF-7904-4ED2-A64E-0510288E6245}" srcOrd="1" destOrd="0" presId="urn:microsoft.com/office/officeart/2008/layout/HorizontalMultiLevelHierarchy"/>
    <dgm:cxn modelId="{AC084000-0F8C-4A18-A1A6-2A0D230F30BF}" type="presParOf" srcId="{BE763BFF-7904-4ED2-A64E-0510288E6245}" destId="{3CBB1F46-11F1-4CEB-ABE4-796B72C96D6E}" srcOrd="0" destOrd="0" presId="urn:microsoft.com/office/officeart/2008/layout/HorizontalMultiLevelHierarchy"/>
    <dgm:cxn modelId="{77CCDAC5-AE44-44D1-AEE3-EFE09C13B0CE}" type="presParOf" srcId="{3CBB1F46-11F1-4CEB-ABE4-796B72C96D6E}" destId="{A6A34547-67CC-4A16-A3A2-F6C4AA5B6C25}" srcOrd="0" destOrd="0" presId="urn:microsoft.com/office/officeart/2008/layout/HorizontalMultiLevelHierarchy"/>
    <dgm:cxn modelId="{81C8ECCC-E3C4-4E1C-B5B5-90528A200223}" type="presParOf" srcId="{BE763BFF-7904-4ED2-A64E-0510288E6245}" destId="{C150C2E3-15CA-408D-B1C2-53F85B05657F}" srcOrd="1" destOrd="0" presId="urn:microsoft.com/office/officeart/2008/layout/HorizontalMultiLevelHierarchy"/>
    <dgm:cxn modelId="{A46EBAEF-949F-4CB5-B05E-9B4E3C151E80}" type="presParOf" srcId="{C150C2E3-15CA-408D-B1C2-53F85B05657F}" destId="{38088DDF-EEE6-4D41-A713-023D480B92B2}" srcOrd="0" destOrd="0" presId="urn:microsoft.com/office/officeart/2008/layout/HorizontalMultiLevelHierarchy"/>
    <dgm:cxn modelId="{13F51804-B458-40CE-88AB-1301974A59D7}" type="presParOf" srcId="{C150C2E3-15CA-408D-B1C2-53F85B05657F}" destId="{53D4B7EF-5AB2-4376-A327-E6E1810C1057}" srcOrd="1" destOrd="0" presId="urn:microsoft.com/office/officeart/2008/layout/HorizontalMultiLevelHierarchy"/>
    <dgm:cxn modelId="{9B1D641B-37ED-498A-AEE0-7444EDEE22D1}" type="presParOf" srcId="{BE763BFF-7904-4ED2-A64E-0510288E6245}" destId="{4822C97B-81B3-4EAA-A4D0-17C8064426DA}" srcOrd="2" destOrd="0" presId="urn:microsoft.com/office/officeart/2008/layout/HorizontalMultiLevelHierarchy"/>
    <dgm:cxn modelId="{43FE9E70-A9EA-44D4-BDF7-3D107FA771DD}" type="presParOf" srcId="{4822C97B-81B3-4EAA-A4D0-17C8064426DA}" destId="{56050D89-C04B-4530-B09E-C119A80FA7B4}" srcOrd="0" destOrd="0" presId="urn:microsoft.com/office/officeart/2008/layout/HorizontalMultiLevelHierarchy"/>
    <dgm:cxn modelId="{298455B1-4092-4D68-BE04-471AF82723BB}" type="presParOf" srcId="{BE763BFF-7904-4ED2-A64E-0510288E6245}" destId="{D91B8E41-661E-4890-AD84-890F8A2E0D9F}" srcOrd="3" destOrd="0" presId="urn:microsoft.com/office/officeart/2008/layout/HorizontalMultiLevelHierarchy"/>
    <dgm:cxn modelId="{0EEA934C-430F-4446-AAA1-B6ED2163B3B7}" type="presParOf" srcId="{D91B8E41-661E-4890-AD84-890F8A2E0D9F}" destId="{0D99A73E-4CE8-4D4C-A069-8B9C53F756F5}" srcOrd="0" destOrd="0" presId="urn:microsoft.com/office/officeart/2008/layout/HorizontalMultiLevelHierarchy"/>
    <dgm:cxn modelId="{26075394-047F-445F-892B-8E55557B445B}" type="presParOf" srcId="{D91B8E41-661E-4890-AD84-890F8A2E0D9F}" destId="{58FF7CDE-09FC-47AB-A99F-21850BFBA2D3}" srcOrd="1" destOrd="0" presId="urn:microsoft.com/office/officeart/2008/layout/HorizontalMultiLevelHierarchy"/>
    <dgm:cxn modelId="{9DD49D80-2EBC-4232-8968-18A06FBAC5EF}" type="presParOf" srcId="{BE763BFF-7904-4ED2-A64E-0510288E6245}" destId="{228BC41F-569A-4091-8642-6C6133FF4D02}" srcOrd="4" destOrd="0" presId="urn:microsoft.com/office/officeart/2008/layout/HorizontalMultiLevelHierarchy"/>
    <dgm:cxn modelId="{73A111E3-E1E0-40AF-B93A-842DDFDA6422}" type="presParOf" srcId="{228BC41F-569A-4091-8642-6C6133FF4D02}" destId="{25F131FC-2EEA-425E-BF24-0817E04A0956}" srcOrd="0" destOrd="0" presId="urn:microsoft.com/office/officeart/2008/layout/HorizontalMultiLevelHierarchy"/>
    <dgm:cxn modelId="{2C549AE7-4F64-4F5D-A3CC-C1FEA98A0981}" type="presParOf" srcId="{BE763BFF-7904-4ED2-A64E-0510288E6245}" destId="{829FFB4C-FA83-4B25-922E-18171D7E455F}" srcOrd="5" destOrd="0" presId="urn:microsoft.com/office/officeart/2008/layout/HorizontalMultiLevelHierarchy"/>
    <dgm:cxn modelId="{F23469F1-1A9F-4063-A569-DEC3397B9DAA}" type="presParOf" srcId="{829FFB4C-FA83-4B25-922E-18171D7E455F}" destId="{EBED99E2-7F79-449C-9C9C-47E24F9823F9}" srcOrd="0" destOrd="0" presId="urn:microsoft.com/office/officeart/2008/layout/HorizontalMultiLevelHierarchy"/>
    <dgm:cxn modelId="{84CC7C11-CAEF-4985-9868-BD1FF859755D}" type="presParOf" srcId="{829FFB4C-FA83-4B25-922E-18171D7E455F}" destId="{BAC99417-7A22-49AA-BAB0-DC51A7EB0BDD}" srcOrd="1" destOrd="0" presId="urn:microsoft.com/office/officeart/2008/layout/HorizontalMultiLevelHierarchy"/>
    <dgm:cxn modelId="{33A18473-A1E7-4A55-8C41-A27074283B6E}" type="presParOf" srcId="{BE763BFF-7904-4ED2-A64E-0510288E6245}" destId="{23F002F3-9843-43FE-A3CF-71D3F57876F1}" srcOrd="6" destOrd="0" presId="urn:microsoft.com/office/officeart/2008/layout/HorizontalMultiLevelHierarchy"/>
    <dgm:cxn modelId="{D2231825-CE35-4819-B1A6-963F9D05A56C}" type="presParOf" srcId="{23F002F3-9843-43FE-A3CF-71D3F57876F1}" destId="{EAAE2168-B810-4A4E-AD65-5CE73FF29422}" srcOrd="0" destOrd="0" presId="urn:microsoft.com/office/officeart/2008/layout/HorizontalMultiLevelHierarchy"/>
    <dgm:cxn modelId="{13A531CD-6BE8-4C10-8263-ABDF35C2066F}" type="presParOf" srcId="{BE763BFF-7904-4ED2-A64E-0510288E6245}" destId="{08013F0B-FA90-4DAA-8C70-43F92584834A}" srcOrd="7" destOrd="0" presId="urn:microsoft.com/office/officeart/2008/layout/HorizontalMultiLevelHierarchy"/>
    <dgm:cxn modelId="{EA7BB104-77E5-4EB7-9A1B-82E728859BFA}" type="presParOf" srcId="{08013F0B-FA90-4DAA-8C70-43F92584834A}" destId="{8CE20A90-6745-4C84-9945-0130CC20DBA0}" srcOrd="0" destOrd="0" presId="urn:microsoft.com/office/officeart/2008/layout/HorizontalMultiLevelHierarchy"/>
    <dgm:cxn modelId="{2BE2C621-D6D7-4EBD-9DDC-672586E92726}" type="presParOf" srcId="{08013F0B-FA90-4DAA-8C70-43F92584834A}" destId="{BC57B575-35C7-4236-95AA-F3ACFFBBA09D}" srcOrd="1" destOrd="0" presId="urn:microsoft.com/office/officeart/2008/layout/HorizontalMultiLevelHierarchy"/>
    <dgm:cxn modelId="{3AB2FB2F-5871-4C3C-A1D1-E5547B089417}" type="presParOf" srcId="{BE763BFF-7904-4ED2-A64E-0510288E6245}" destId="{3AEFFE61-5796-4A44-817F-EF7AAD9C687E}" srcOrd="8" destOrd="0" presId="urn:microsoft.com/office/officeart/2008/layout/HorizontalMultiLevelHierarchy"/>
    <dgm:cxn modelId="{10C797DC-2DED-4F4B-AD3E-9E002A14FB95}" type="presParOf" srcId="{3AEFFE61-5796-4A44-817F-EF7AAD9C687E}" destId="{C6AF46FA-3E3F-4345-9F3B-5716CD6E7489}" srcOrd="0" destOrd="0" presId="urn:microsoft.com/office/officeart/2008/layout/HorizontalMultiLevelHierarchy"/>
    <dgm:cxn modelId="{9B6F7851-0960-4B18-90F1-E23FD1A623AB}" type="presParOf" srcId="{BE763BFF-7904-4ED2-A64E-0510288E6245}" destId="{3CC1D9C3-F174-407B-9787-7F918D6E1AA3}" srcOrd="9" destOrd="0" presId="urn:microsoft.com/office/officeart/2008/layout/HorizontalMultiLevelHierarchy"/>
    <dgm:cxn modelId="{F101CEE9-6F58-420F-AC9F-87263BAFDAFB}" type="presParOf" srcId="{3CC1D9C3-F174-407B-9787-7F918D6E1AA3}" destId="{526FD660-9126-4063-BAC8-C1FAB892ADA8}" srcOrd="0" destOrd="0" presId="urn:microsoft.com/office/officeart/2008/layout/HorizontalMultiLevelHierarchy"/>
    <dgm:cxn modelId="{49E2DD79-C81F-4549-BED8-B2662E7E2D42}" type="presParOf" srcId="{3CC1D9C3-F174-407B-9787-7F918D6E1AA3}" destId="{ECEBB971-A065-46F8-A9ED-C465DD51BA89}" srcOrd="1" destOrd="0" presId="urn:microsoft.com/office/officeart/2008/layout/HorizontalMultiLevelHierarchy"/>
    <dgm:cxn modelId="{B4345AAA-9D30-4C50-A203-81854ADA91E6}" type="presParOf" srcId="{BE763BFF-7904-4ED2-A64E-0510288E6245}" destId="{83B2331E-B1BD-46A2-84F8-F4109861866B}" srcOrd="10" destOrd="0" presId="urn:microsoft.com/office/officeart/2008/layout/HorizontalMultiLevelHierarchy"/>
    <dgm:cxn modelId="{E4C12115-D4AF-43A5-AE1F-06AAE9E03BB4}" type="presParOf" srcId="{83B2331E-B1BD-46A2-84F8-F4109861866B}" destId="{60A2DDC1-8EAD-4FF3-8128-674202FA7601}" srcOrd="0" destOrd="0" presId="urn:microsoft.com/office/officeart/2008/layout/HorizontalMultiLevelHierarchy"/>
    <dgm:cxn modelId="{FD4C1491-56AD-4A5D-8713-2F9634A6FD3E}" type="presParOf" srcId="{BE763BFF-7904-4ED2-A64E-0510288E6245}" destId="{079B4635-6066-40CB-AC69-5A6209CC613B}" srcOrd="11" destOrd="0" presId="urn:microsoft.com/office/officeart/2008/layout/HorizontalMultiLevelHierarchy"/>
    <dgm:cxn modelId="{7F3F7C82-E65D-4013-9884-B3129A0188D2}" type="presParOf" srcId="{079B4635-6066-40CB-AC69-5A6209CC613B}" destId="{EE69862D-5582-4EA2-91DC-3CA09B70886F}" srcOrd="0" destOrd="0" presId="urn:microsoft.com/office/officeart/2008/layout/HorizontalMultiLevelHierarchy"/>
    <dgm:cxn modelId="{555E97D9-F1A2-42DD-88D1-603CA7B20CF9}" type="presParOf" srcId="{079B4635-6066-40CB-AC69-5A6209CC613B}" destId="{1E531C6C-66F8-4685-955A-4C8E12015007}" srcOrd="1" destOrd="0" presId="urn:microsoft.com/office/officeart/2008/layout/HorizontalMultiLevelHierarchy"/>
    <dgm:cxn modelId="{729F1E35-4811-4052-82D0-507299B23B60}" type="presParOf" srcId="{BE763BFF-7904-4ED2-A64E-0510288E6245}" destId="{7B266366-2C4C-429B-8D7E-D2BC1A702EEE}" srcOrd="12" destOrd="0" presId="urn:microsoft.com/office/officeart/2008/layout/HorizontalMultiLevelHierarchy"/>
    <dgm:cxn modelId="{86F668F0-0CA6-488C-827D-7639A19D983F}" type="presParOf" srcId="{7B266366-2C4C-429B-8D7E-D2BC1A702EEE}" destId="{198BC0FF-6B1F-40CF-8C3F-0D09542B0415}" srcOrd="0" destOrd="0" presId="urn:microsoft.com/office/officeart/2008/layout/HorizontalMultiLevelHierarchy"/>
    <dgm:cxn modelId="{A644F9F0-946F-46BA-8010-D2517C2FB84B}" type="presParOf" srcId="{BE763BFF-7904-4ED2-A64E-0510288E6245}" destId="{F658A13E-63CE-4B05-9C9B-7E2493424730}" srcOrd="13" destOrd="0" presId="urn:microsoft.com/office/officeart/2008/layout/HorizontalMultiLevelHierarchy"/>
    <dgm:cxn modelId="{77429E1D-CC92-417A-B0C6-E62790694E87}" type="presParOf" srcId="{F658A13E-63CE-4B05-9C9B-7E2493424730}" destId="{35949C18-92AE-4E23-8058-8B4A7F815A4E}" srcOrd="0" destOrd="0" presId="urn:microsoft.com/office/officeart/2008/layout/HorizontalMultiLevelHierarchy"/>
    <dgm:cxn modelId="{78C8D89F-ED5D-4300-B10B-5EFBF0954F06}" type="presParOf" srcId="{F658A13E-63CE-4B05-9C9B-7E2493424730}" destId="{5449EC1B-1DD8-417C-8570-12E6639967A3}" srcOrd="1" destOrd="0" presId="urn:microsoft.com/office/officeart/2008/layout/HorizontalMultiLevelHierarchy"/>
    <dgm:cxn modelId="{320EE668-1FF5-4D38-AA88-729EBB904BF8}" type="presParOf" srcId="{BE763BFF-7904-4ED2-A64E-0510288E6245}" destId="{E16D9D1E-32D8-4D3C-8E2C-B308CFC8227A}" srcOrd="14" destOrd="0" presId="urn:microsoft.com/office/officeart/2008/layout/HorizontalMultiLevelHierarchy"/>
    <dgm:cxn modelId="{82546A73-1100-4EED-948B-E0EF63D4DF9E}" type="presParOf" srcId="{E16D9D1E-32D8-4D3C-8E2C-B308CFC8227A}" destId="{A33DB8B9-DA06-4538-9840-F1B84E342958}" srcOrd="0" destOrd="0" presId="urn:microsoft.com/office/officeart/2008/layout/HorizontalMultiLevelHierarchy"/>
    <dgm:cxn modelId="{CB207C60-C931-4FF8-BD50-D3F6A4B07B04}" type="presParOf" srcId="{BE763BFF-7904-4ED2-A64E-0510288E6245}" destId="{1FD7EB27-967E-4E67-8703-CA38EE073C9E}" srcOrd="15" destOrd="0" presId="urn:microsoft.com/office/officeart/2008/layout/HorizontalMultiLevelHierarchy"/>
    <dgm:cxn modelId="{75D8E427-F14F-40FB-8B0B-F4E922149712}" type="presParOf" srcId="{1FD7EB27-967E-4E67-8703-CA38EE073C9E}" destId="{0C7E0645-B5F5-4161-A408-698B9BC50D8C}" srcOrd="0" destOrd="0" presId="urn:microsoft.com/office/officeart/2008/layout/HorizontalMultiLevelHierarchy"/>
    <dgm:cxn modelId="{5CB27752-7629-42B2-9DD3-83BC4C287E23}" type="presParOf" srcId="{1FD7EB27-967E-4E67-8703-CA38EE073C9E}" destId="{4CFCC168-5102-40F3-9C5A-AED7E96BCD7D}" srcOrd="1" destOrd="0" presId="urn:microsoft.com/office/officeart/2008/layout/HorizontalMultiLevelHierarchy"/>
    <dgm:cxn modelId="{9FF7A77B-2B05-42B1-A9B3-FCC549351156}" type="presParOf" srcId="{0836D9B4-1C1F-4B33-BEF3-388165A49B81}" destId="{89EE1671-6E8E-44DE-9F08-041C7280652F}" srcOrd="4" destOrd="0" presId="urn:microsoft.com/office/officeart/2008/layout/HorizontalMultiLevelHierarchy"/>
    <dgm:cxn modelId="{017D3E71-AA7C-4AFA-823D-5D883EB05C8E}" type="presParOf" srcId="{89EE1671-6E8E-44DE-9F08-041C7280652F}" destId="{AC407D3C-58C5-48BC-B582-39A17099E19E}" srcOrd="0" destOrd="0" presId="urn:microsoft.com/office/officeart/2008/layout/HorizontalMultiLevelHierarchy"/>
    <dgm:cxn modelId="{3D40BE9D-8DF0-4F6D-BA11-A43A0F9DE297}" type="presParOf" srcId="{0836D9B4-1C1F-4B33-BEF3-388165A49B81}" destId="{20794732-CEBE-4D13-96DA-84E4E4C69ADC}" srcOrd="5" destOrd="0" presId="urn:microsoft.com/office/officeart/2008/layout/HorizontalMultiLevelHierarchy"/>
    <dgm:cxn modelId="{982E8822-D2BC-4479-9FB3-6CC3193A5C55}" type="presParOf" srcId="{20794732-CEBE-4D13-96DA-84E4E4C69ADC}" destId="{38962E72-37DD-44BA-8957-5F541F671834}" srcOrd="0" destOrd="0" presId="urn:microsoft.com/office/officeart/2008/layout/HorizontalMultiLevelHierarchy"/>
    <dgm:cxn modelId="{375A473E-7C8C-441B-8D31-B675B6232093}" type="presParOf" srcId="{20794732-CEBE-4D13-96DA-84E4E4C69ADC}" destId="{2BF12AB4-AC74-4396-9A10-8CF4E7F47F64}" srcOrd="1" destOrd="0" presId="urn:microsoft.com/office/officeart/2008/layout/HorizontalMultiLevelHierarchy"/>
    <dgm:cxn modelId="{7495FC43-ECE9-48F0-A60B-EEF094297B42}" type="presParOf" srcId="{0836D9B4-1C1F-4B33-BEF3-388165A49B81}" destId="{260D3BDC-9240-4DD8-A693-F1EF0D9D0375}" srcOrd="6" destOrd="0" presId="urn:microsoft.com/office/officeart/2008/layout/HorizontalMultiLevelHierarchy"/>
    <dgm:cxn modelId="{B7454606-6A9D-445A-ACBD-F33BDD1BE2C8}" type="presParOf" srcId="{260D3BDC-9240-4DD8-A693-F1EF0D9D0375}" destId="{DF98A294-A0EC-446D-BDE4-3DE02F654A12}" srcOrd="0" destOrd="0" presId="urn:microsoft.com/office/officeart/2008/layout/HorizontalMultiLevelHierarchy"/>
    <dgm:cxn modelId="{EB7D4319-0F01-4DDB-A9DB-DE3AB4C889DA}" type="presParOf" srcId="{0836D9B4-1C1F-4B33-BEF3-388165A49B81}" destId="{F14C8320-260A-4E60-BA5C-F7F5C8703449}" srcOrd="7" destOrd="0" presId="urn:microsoft.com/office/officeart/2008/layout/HorizontalMultiLevelHierarchy"/>
    <dgm:cxn modelId="{61D99E4E-7805-4E31-A789-1D1CF59F3575}" type="presParOf" srcId="{F14C8320-260A-4E60-BA5C-F7F5C8703449}" destId="{158346E5-A8D3-4017-BFEE-8D0787143A08}" srcOrd="0" destOrd="0" presId="urn:microsoft.com/office/officeart/2008/layout/HorizontalMultiLevelHierarchy"/>
    <dgm:cxn modelId="{986F5C47-EFDC-438C-91C5-288613DFDEE7}" type="presParOf" srcId="{F14C8320-260A-4E60-BA5C-F7F5C8703449}" destId="{CF46868B-620B-4D5B-B190-63649044644B}" srcOrd="1" destOrd="0" presId="urn:microsoft.com/office/officeart/2008/layout/HorizontalMultiLevelHierarchy"/>
    <dgm:cxn modelId="{CF728FB0-EF50-4394-8CF4-CC8D0A78344D}" type="presParOf" srcId="{0836D9B4-1C1F-4B33-BEF3-388165A49B81}" destId="{C364FF36-9FFC-405A-980B-BD2327D103EB}" srcOrd="8" destOrd="0" presId="urn:microsoft.com/office/officeart/2008/layout/HorizontalMultiLevelHierarchy"/>
    <dgm:cxn modelId="{EA564D38-4BAE-4F69-92AE-8AD7A3685D70}" type="presParOf" srcId="{C364FF36-9FFC-405A-980B-BD2327D103EB}" destId="{FFA2CEAF-BFC7-4E36-A382-9DC54B735151}" srcOrd="0" destOrd="0" presId="urn:microsoft.com/office/officeart/2008/layout/HorizontalMultiLevelHierarchy"/>
    <dgm:cxn modelId="{0D37AC2F-CBEE-40A0-AE71-6EE22257691C}" type="presParOf" srcId="{0836D9B4-1C1F-4B33-BEF3-388165A49B81}" destId="{BA661D3F-FFFA-4AE0-AEE4-B1136B9F82AF}" srcOrd="9" destOrd="0" presId="urn:microsoft.com/office/officeart/2008/layout/HorizontalMultiLevelHierarchy"/>
    <dgm:cxn modelId="{FE1B4F2B-67E4-4BF0-9531-BD6F7C44234E}" type="presParOf" srcId="{BA661D3F-FFFA-4AE0-AEE4-B1136B9F82AF}" destId="{903EB3EE-1951-4A8F-BA84-720B3C5E59C6}" srcOrd="0" destOrd="0" presId="urn:microsoft.com/office/officeart/2008/layout/HorizontalMultiLevelHierarchy"/>
    <dgm:cxn modelId="{28408F66-1DB2-49F9-9CDD-1B76A29F7563}" type="presParOf" srcId="{BA661D3F-FFFA-4AE0-AEE4-B1136B9F82AF}" destId="{60705AA7-7AEB-4639-9557-7145C4945609}" srcOrd="1" destOrd="0" presId="urn:microsoft.com/office/officeart/2008/layout/HorizontalMultiLevelHierarchy"/>
    <dgm:cxn modelId="{46765DAA-38EA-4C5A-8E61-6202EEBE7340}" type="presParOf" srcId="{0836D9B4-1C1F-4B33-BEF3-388165A49B81}" destId="{4DE27E3D-4899-4168-8AEB-90D36BF6345F}" srcOrd="10" destOrd="0" presId="urn:microsoft.com/office/officeart/2008/layout/HorizontalMultiLevelHierarchy"/>
    <dgm:cxn modelId="{08E53509-8DA4-4A23-AF75-E7B9004DE1F1}" type="presParOf" srcId="{4DE27E3D-4899-4168-8AEB-90D36BF6345F}" destId="{EE78FE84-08CE-46C6-B114-D2F1CE975A94}" srcOrd="0" destOrd="0" presId="urn:microsoft.com/office/officeart/2008/layout/HorizontalMultiLevelHierarchy"/>
    <dgm:cxn modelId="{9EA85C5B-7B8F-41EB-9303-1126111F8474}" type="presParOf" srcId="{0836D9B4-1C1F-4B33-BEF3-388165A49B81}" destId="{E9F383A7-0DED-4E17-B122-1DFF0FFCE0FA}" srcOrd="11" destOrd="0" presId="urn:microsoft.com/office/officeart/2008/layout/HorizontalMultiLevelHierarchy"/>
    <dgm:cxn modelId="{A7BF751F-98E1-4B9E-8C79-AFFC83A984C2}" type="presParOf" srcId="{E9F383A7-0DED-4E17-B122-1DFF0FFCE0FA}" destId="{89F100FB-49EE-4372-9C8B-C17039E207FC}" srcOrd="0" destOrd="0" presId="urn:microsoft.com/office/officeart/2008/layout/HorizontalMultiLevelHierarchy"/>
    <dgm:cxn modelId="{F62C3C80-2A93-431E-AF61-FBD4814F8F96}" type="presParOf" srcId="{E9F383A7-0DED-4E17-B122-1DFF0FFCE0FA}" destId="{397BDB46-726E-4A04-9803-B672920201B1}"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E27E3D-4899-4168-8AEB-90D36BF6345F}">
      <dsp:nvSpPr>
        <dsp:cNvPr id="0" name=""/>
        <dsp:cNvSpPr/>
      </dsp:nvSpPr>
      <dsp:spPr>
        <a:xfrm>
          <a:off x="1541031" y="2161059"/>
          <a:ext cx="209877" cy="999798"/>
        </a:xfrm>
        <a:custGeom>
          <a:avLst/>
          <a:gdLst/>
          <a:ahLst/>
          <a:cxnLst/>
          <a:rect l="0" t="0" r="0" b="0"/>
          <a:pathLst>
            <a:path>
              <a:moveTo>
                <a:pt x="0" y="0"/>
              </a:moveTo>
              <a:lnTo>
                <a:pt x="104938" y="0"/>
              </a:lnTo>
              <a:lnTo>
                <a:pt x="104938" y="999798"/>
              </a:lnTo>
              <a:lnTo>
                <a:pt x="209877" y="9997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0430" y="2635418"/>
        <a:ext cx="51079" cy="51079"/>
      </dsp:txXfrm>
    </dsp:sp>
    <dsp:sp modelId="{C364FF36-9FFC-405A-980B-BD2327D103EB}">
      <dsp:nvSpPr>
        <dsp:cNvPr id="0" name=""/>
        <dsp:cNvSpPr/>
      </dsp:nvSpPr>
      <dsp:spPr>
        <a:xfrm>
          <a:off x="1541031" y="2161059"/>
          <a:ext cx="209877" cy="599879"/>
        </a:xfrm>
        <a:custGeom>
          <a:avLst/>
          <a:gdLst/>
          <a:ahLst/>
          <a:cxnLst/>
          <a:rect l="0" t="0" r="0" b="0"/>
          <a:pathLst>
            <a:path>
              <a:moveTo>
                <a:pt x="0" y="0"/>
              </a:moveTo>
              <a:lnTo>
                <a:pt x="104938" y="0"/>
              </a:lnTo>
              <a:lnTo>
                <a:pt x="104938" y="599879"/>
              </a:lnTo>
              <a:lnTo>
                <a:pt x="209877" y="599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0082" y="2445110"/>
        <a:ext cx="31776" cy="31776"/>
      </dsp:txXfrm>
    </dsp:sp>
    <dsp:sp modelId="{260D3BDC-9240-4DD8-A693-F1EF0D9D0375}">
      <dsp:nvSpPr>
        <dsp:cNvPr id="0" name=""/>
        <dsp:cNvSpPr/>
      </dsp:nvSpPr>
      <dsp:spPr>
        <a:xfrm>
          <a:off x="1541031" y="2161059"/>
          <a:ext cx="209877" cy="199959"/>
        </a:xfrm>
        <a:custGeom>
          <a:avLst/>
          <a:gdLst/>
          <a:ahLst/>
          <a:cxnLst/>
          <a:rect l="0" t="0" r="0" b="0"/>
          <a:pathLst>
            <a:path>
              <a:moveTo>
                <a:pt x="0" y="0"/>
              </a:moveTo>
              <a:lnTo>
                <a:pt x="104938" y="0"/>
              </a:lnTo>
              <a:lnTo>
                <a:pt x="104938" y="199959"/>
              </a:lnTo>
              <a:lnTo>
                <a:pt x="209877" y="1999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8723" y="2253792"/>
        <a:ext cx="14494" cy="14494"/>
      </dsp:txXfrm>
    </dsp:sp>
    <dsp:sp modelId="{89EE1671-6E8E-44DE-9F08-041C7280652F}">
      <dsp:nvSpPr>
        <dsp:cNvPr id="0" name=""/>
        <dsp:cNvSpPr/>
      </dsp:nvSpPr>
      <dsp:spPr>
        <a:xfrm>
          <a:off x="1541031" y="1961099"/>
          <a:ext cx="209877" cy="199959"/>
        </a:xfrm>
        <a:custGeom>
          <a:avLst/>
          <a:gdLst/>
          <a:ahLst/>
          <a:cxnLst/>
          <a:rect l="0" t="0" r="0" b="0"/>
          <a:pathLst>
            <a:path>
              <a:moveTo>
                <a:pt x="0" y="199959"/>
              </a:moveTo>
              <a:lnTo>
                <a:pt x="104938" y="199959"/>
              </a:lnTo>
              <a:lnTo>
                <a:pt x="104938" y="0"/>
              </a:lnTo>
              <a:lnTo>
                <a:pt x="2098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8723" y="2053832"/>
        <a:ext cx="14494" cy="14494"/>
      </dsp:txXfrm>
    </dsp:sp>
    <dsp:sp modelId="{E16D9D1E-32D8-4D3C-8E2C-B308CFC8227A}">
      <dsp:nvSpPr>
        <dsp:cNvPr id="0" name=""/>
        <dsp:cNvSpPr/>
      </dsp:nvSpPr>
      <dsp:spPr>
        <a:xfrm>
          <a:off x="2800297" y="1561180"/>
          <a:ext cx="209877" cy="1399717"/>
        </a:xfrm>
        <a:custGeom>
          <a:avLst/>
          <a:gdLst/>
          <a:ahLst/>
          <a:cxnLst/>
          <a:rect l="0" t="0" r="0" b="0"/>
          <a:pathLst>
            <a:path>
              <a:moveTo>
                <a:pt x="0" y="0"/>
              </a:moveTo>
              <a:lnTo>
                <a:pt x="104938" y="0"/>
              </a:lnTo>
              <a:lnTo>
                <a:pt x="104938" y="1399717"/>
              </a:lnTo>
              <a:lnTo>
                <a:pt x="209877" y="13997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69852" y="2225654"/>
        <a:ext cx="70768" cy="70768"/>
      </dsp:txXfrm>
    </dsp:sp>
    <dsp:sp modelId="{7B266366-2C4C-429B-8D7E-D2BC1A702EEE}">
      <dsp:nvSpPr>
        <dsp:cNvPr id="0" name=""/>
        <dsp:cNvSpPr/>
      </dsp:nvSpPr>
      <dsp:spPr>
        <a:xfrm>
          <a:off x="2800297" y="1561180"/>
          <a:ext cx="209877" cy="999798"/>
        </a:xfrm>
        <a:custGeom>
          <a:avLst/>
          <a:gdLst/>
          <a:ahLst/>
          <a:cxnLst/>
          <a:rect l="0" t="0" r="0" b="0"/>
          <a:pathLst>
            <a:path>
              <a:moveTo>
                <a:pt x="0" y="0"/>
              </a:moveTo>
              <a:lnTo>
                <a:pt x="104938" y="0"/>
              </a:lnTo>
              <a:lnTo>
                <a:pt x="104938" y="999798"/>
              </a:lnTo>
              <a:lnTo>
                <a:pt x="209877" y="999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9696" y="2035539"/>
        <a:ext cx="51079" cy="51079"/>
      </dsp:txXfrm>
    </dsp:sp>
    <dsp:sp modelId="{83B2331E-B1BD-46A2-84F8-F4109861866B}">
      <dsp:nvSpPr>
        <dsp:cNvPr id="0" name=""/>
        <dsp:cNvSpPr/>
      </dsp:nvSpPr>
      <dsp:spPr>
        <a:xfrm>
          <a:off x="2800297" y="1561180"/>
          <a:ext cx="209877" cy="599879"/>
        </a:xfrm>
        <a:custGeom>
          <a:avLst/>
          <a:gdLst/>
          <a:ahLst/>
          <a:cxnLst/>
          <a:rect l="0" t="0" r="0" b="0"/>
          <a:pathLst>
            <a:path>
              <a:moveTo>
                <a:pt x="0" y="0"/>
              </a:moveTo>
              <a:lnTo>
                <a:pt x="104938" y="0"/>
              </a:lnTo>
              <a:lnTo>
                <a:pt x="104938" y="599879"/>
              </a:lnTo>
              <a:lnTo>
                <a:pt x="209877" y="599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89348" y="1845231"/>
        <a:ext cx="31776" cy="31776"/>
      </dsp:txXfrm>
    </dsp:sp>
    <dsp:sp modelId="{3AEFFE61-5796-4A44-817F-EF7AAD9C687E}">
      <dsp:nvSpPr>
        <dsp:cNvPr id="0" name=""/>
        <dsp:cNvSpPr/>
      </dsp:nvSpPr>
      <dsp:spPr>
        <a:xfrm>
          <a:off x="2800297" y="1561180"/>
          <a:ext cx="209877" cy="199959"/>
        </a:xfrm>
        <a:custGeom>
          <a:avLst/>
          <a:gdLst/>
          <a:ahLst/>
          <a:cxnLst/>
          <a:rect l="0" t="0" r="0" b="0"/>
          <a:pathLst>
            <a:path>
              <a:moveTo>
                <a:pt x="0" y="0"/>
              </a:moveTo>
              <a:lnTo>
                <a:pt x="104938" y="0"/>
              </a:lnTo>
              <a:lnTo>
                <a:pt x="104938" y="199959"/>
              </a:lnTo>
              <a:lnTo>
                <a:pt x="209877" y="1999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7989" y="1653912"/>
        <a:ext cx="14494" cy="14494"/>
      </dsp:txXfrm>
    </dsp:sp>
    <dsp:sp modelId="{23F002F3-9843-43FE-A3CF-71D3F57876F1}">
      <dsp:nvSpPr>
        <dsp:cNvPr id="0" name=""/>
        <dsp:cNvSpPr/>
      </dsp:nvSpPr>
      <dsp:spPr>
        <a:xfrm>
          <a:off x="2800297" y="1361220"/>
          <a:ext cx="209877" cy="199959"/>
        </a:xfrm>
        <a:custGeom>
          <a:avLst/>
          <a:gdLst/>
          <a:ahLst/>
          <a:cxnLst/>
          <a:rect l="0" t="0" r="0" b="0"/>
          <a:pathLst>
            <a:path>
              <a:moveTo>
                <a:pt x="0" y="199959"/>
              </a:moveTo>
              <a:lnTo>
                <a:pt x="104938" y="199959"/>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7989" y="1453953"/>
        <a:ext cx="14494" cy="14494"/>
      </dsp:txXfrm>
    </dsp:sp>
    <dsp:sp modelId="{228BC41F-569A-4091-8642-6C6133FF4D02}">
      <dsp:nvSpPr>
        <dsp:cNvPr id="0" name=""/>
        <dsp:cNvSpPr/>
      </dsp:nvSpPr>
      <dsp:spPr>
        <a:xfrm>
          <a:off x="2800297" y="961301"/>
          <a:ext cx="209877" cy="599879"/>
        </a:xfrm>
        <a:custGeom>
          <a:avLst/>
          <a:gdLst/>
          <a:ahLst/>
          <a:cxnLst/>
          <a:rect l="0" t="0" r="0" b="0"/>
          <a:pathLst>
            <a:path>
              <a:moveTo>
                <a:pt x="0" y="599879"/>
              </a:moveTo>
              <a:lnTo>
                <a:pt x="104938" y="599879"/>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89348" y="1245352"/>
        <a:ext cx="31776" cy="31776"/>
      </dsp:txXfrm>
    </dsp:sp>
    <dsp:sp modelId="{4822C97B-81B3-4EAA-A4D0-17C8064426DA}">
      <dsp:nvSpPr>
        <dsp:cNvPr id="0" name=""/>
        <dsp:cNvSpPr/>
      </dsp:nvSpPr>
      <dsp:spPr>
        <a:xfrm>
          <a:off x="2800297" y="561381"/>
          <a:ext cx="209877" cy="999798"/>
        </a:xfrm>
        <a:custGeom>
          <a:avLst/>
          <a:gdLst/>
          <a:ahLst/>
          <a:cxnLst/>
          <a:rect l="0" t="0" r="0" b="0"/>
          <a:pathLst>
            <a:path>
              <a:moveTo>
                <a:pt x="0" y="999798"/>
              </a:moveTo>
              <a:lnTo>
                <a:pt x="104938" y="999798"/>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9696" y="1035741"/>
        <a:ext cx="51079" cy="51079"/>
      </dsp:txXfrm>
    </dsp:sp>
    <dsp:sp modelId="{3CBB1F46-11F1-4CEB-ABE4-796B72C96D6E}">
      <dsp:nvSpPr>
        <dsp:cNvPr id="0" name=""/>
        <dsp:cNvSpPr/>
      </dsp:nvSpPr>
      <dsp:spPr>
        <a:xfrm>
          <a:off x="2800297" y="161462"/>
          <a:ext cx="209877" cy="1399717"/>
        </a:xfrm>
        <a:custGeom>
          <a:avLst/>
          <a:gdLst/>
          <a:ahLst/>
          <a:cxnLst/>
          <a:rect l="0" t="0" r="0" b="0"/>
          <a:pathLst>
            <a:path>
              <a:moveTo>
                <a:pt x="0" y="1399717"/>
              </a:moveTo>
              <a:lnTo>
                <a:pt x="104938" y="1399717"/>
              </a:lnTo>
              <a:lnTo>
                <a:pt x="104938" y="0"/>
              </a:lnTo>
              <a:lnTo>
                <a:pt x="20987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69852" y="825937"/>
        <a:ext cx="70768" cy="70768"/>
      </dsp:txXfrm>
    </dsp:sp>
    <dsp:sp modelId="{86B5F0C7-09D1-4A10-AE81-8BFD4AE80F29}">
      <dsp:nvSpPr>
        <dsp:cNvPr id="0" name=""/>
        <dsp:cNvSpPr/>
      </dsp:nvSpPr>
      <dsp:spPr>
        <a:xfrm>
          <a:off x="1541031" y="1561180"/>
          <a:ext cx="209877" cy="599879"/>
        </a:xfrm>
        <a:custGeom>
          <a:avLst/>
          <a:gdLst/>
          <a:ahLst/>
          <a:cxnLst/>
          <a:rect l="0" t="0" r="0" b="0"/>
          <a:pathLst>
            <a:path>
              <a:moveTo>
                <a:pt x="0" y="599879"/>
              </a:moveTo>
              <a:lnTo>
                <a:pt x="104938" y="599879"/>
              </a:lnTo>
              <a:lnTo>
                <a:pt x="104938" y="0"/>
              </a:lnTo>
              <a:lnTo>
                <a:pt x="2098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0082" y="1845231"/>
        <a:ext cx="31776" cy="31776"/>
      </dsp:txXfrm>
    </dsp:sp>
    <dsp:sp modelId="{A8837D46-6BA1-44F9-BF7C-C0716F7C4652}">
      <dsp:nvSpPr>
        <dsp:cNvPr id="0" name=""/>
        <dsp:cNvSpPr/>
      </dsp:nvSpPr>
      <dsp:spPr>
        <a:xfrm>
          <a:off x="1541031" y="1161260"/>
          <a:ext cx="209877" cy="999798"/>
        </a:xfrm>
        <a:custGeom>
          <a:avLst/>
          <a:gdLst/>
          <a:ahLst/>
          <a:cxnLst/>
          <a:rect l="0" t="0" r="0" b="0"/>
          <a:pathLst>
            <a:path>
              <a:moveTo>
                <a:pt x="0" y="999798"/>
              </a:moveTo>
              <a:lnTo>
                <a:pt x="104938" y="999798"/>
              </a:lnTo>
              <a:lnTo>
                <a:pt x="104938" y="0"/>
              </a:lnTo>
              <a:lnTo>
                <a:pt x="2098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0430" y="1635620"/>
        <a:ext cx="51079" cy="51079"/>
      </dsp:txXfrm>
    </dsp:sp>
    <dsp:sp modelId="{4D0C00F1-E056-4FED-9B8A-477E50B0C6BD}">
      <dsp:nvSpPr>
        <dsp:cNvPr id="0" name=""/>
        <dsp:cNvSpPr/>
      </dsp:nvSpPr>
      <dsp:spPr>
        <a:xfrm rot="16200000">
          <a:off x="539128" y="2001091"/>
          <a:ext cx="1683871"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SOLARSYSTEM</a:t>
          </a:r>
        </a:p>
      </dsp:txBody>
      <dsp:txXfrm>
        <a:off x="539128" y="2001091"/>
        <a:ext cx="1683871" cy="319935"/>
      </dsp:txXfrm>
    </dsp:sp>
    <dsp:sp modelId="{EB6CFFBF-72C6-47C9-8F19-E2E2F31EE23D}">
      <dsp:nvSpPr>
        <dsp:cNvPr id="0" name=""/>
        <dsp:cNvSpPr/>
      </dsp:nvSpPr>
      <dsp:spPr>
        <a:xfrm>
          <a:off x="1750909" y="100129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HOME</a:t>
          </a:r>
        </a:p>
      </dsp:txBody>
      <dsp:txXfrm>
        <a:off x="1750909" y="1001292"/>
        <a:ext cx="1049388" cy="319935"/>
      </dsp:txXfrm>
    </dsp:sp>
    <dsp:sp modelId="{846A0EBB-BC1E-45CA-A1B0-0CA622F752CF}">
      <dsp:nvSpPr>
        <dsp:cNvPr id="0" name=""/>
        <dsp:cNvSpPr/>
      </dsp:nvSpPr>
      <dsp:spPr>
        <a:xfrm>
          <a:off x="1750909" y="140121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PLANET</a:t>
          </a:r>
        </a:p>
      </dsp:txBody>
      <dsp:txXfrm>
        <a:off x="1750909" y="1401212"/>
        <a:ext cx="1049388" cy="319935"/>
      </dsp:txXfrm>
    </dsp:sp>
    <dsp:sp modelId="{38088DDF-EEE6-4D41-A713-023D480B92B2}">
      <dsp:nvSpPr>
        <dsp:cNvPr id="0" name=""/>
        <dsp:cNvSpPr/>
      </dsp:nvSpPr>
      <dsp:spPr>
        <a:xfrm>
          <a:off x="3010175" y="1494"/>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MERCURY</a:t>
          </a:r>
        </a:p>
      </dsp:txBody>
      <dsp:txXfrm>
        <a:off x="3010175" y="1494"/>
        <a:ext cx="1049388" cy="319935"/>
      </dsp:txXfrm>
    </dsp:sp>
    <dsp:sp modelId="{0D99A73E-4CE8-4D4C-A069-8B9C53F756F5}">
      <dsp:nvSpPr>
        <dsp:cNvPr id="0" name=""/>
        <dsp:cNvSpPr/>
      </dsp:nvSpPr>
      <dsp:spPr>
        <a:xfrm>
          <a:off x="3010175" y="401413"/>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VENUS</a:t>
          </a:r>
        </a:p>
      </dsp:txBody>
      <dsp:txXfrm>
        <a:off x="3010175" y="401413"/>
        <a:ext cx="1049388" cy="319935"/>
      </dsp:txXfrm>
    </dsp:sp>
    <dsp:sp modelId="{EBED99E2-7F79-449C-9C9C-47E24F9823F9}">
      <dsp:nvSpPr>
        <dsp:cNvPr id="0" name=""/>
        <dsp:cNvSpPr/>
      </dsp:nvSpPr>
      <dsp:spPr>
        <a:xfrm>
          <a:off x="3010175" y="801333"/>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EARTH</a:t>
          </a:r>
        </a:p>
      </dsp:txBody>
      <dsp:txXfrm>
        <a:off x="3010175" y="801333"/>
        <a:ext cx="1049388" cy="319935"/>
      </dsp:txXfrm>
    </dsp:sp>
    <dsp:sp modelId="{8CE20A90-6745-4C84-9945-0130CC20DBA0}">
      <dsp:nvSpPr>
        <dsp:cNvPr id="0" name=""/>
        <dsp:cNvSpPr/>
      </dsp:nvSpPr>
      <dsp:spPr>
        <a:xfrm>
          <a:off x="3010175" y="120125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MARS</a:t>
          </a:r>
        </a:p>
      </dsp:txBody>
      <dsp:txXfrm>
        <a:off x="3010175" y="1201252"/>
        <a:ext cx="1049388" cy="319935"/>
      </dsp:txXfrm>
    </dsp:sp>
    <dsp:sp modelId="{526FD660-9126-4063-BAC8-C1FAB892ADA8}">
      <dsp:nvSpPr>
        <dsp:cNvPr id="0" name=""/>
        <dsp:cNvSpPr/>
      </dsp:nvSpPr>
      <dsp:spPr>
        <a:xfrm>
          <a:off x="3010175" y="1601172"/>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JUPITER</a:t>
          </a:r>
        </a:p>
      </dsp:txBody>
      <dsp:txXfrm>
        <a:off x="3010175" y="1601172"/>
        <a:ext cx="1049388" cy="319935"/>
      </dsp:txXfrm>
    </dsp:sp>
    <dsp:sp modelId="{EE69862D-5582-4EA2-91DC-3CA09B70886F}">
      <dsp:nvSpPr>
        <dsp:cNvPr id="0" name=""/>
        <dsp:cNvSpPr/>
      </dsp:nvSpPr>
      <dsp:spPr>
        <a:xfrm>
          <a:off x="3010175" y="2001091"/>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SATURN </a:t>
          </a:r>
        </a:p>
      </dsp:txBody>
      <dsp:txXfrm>
        <a:off x="3010175" y="2001091"/>
        <a:ext cx="1049388" cy="319935"/>
      </dsp:txXfrm>
    </dsp:sp>
    <dsp:sp modelId="{35949C18-92AE-4E23-8058-8B4A7F815A4E}">
      <dsp:nvSpPr>
        <dsp:cNvPr id="0" name=""/>
        <dsp:cNvSpPr/>
      </dsp:nvSpPr>
      <dsp:spPr>
        <a:xfrm>
          <a:off x="3010175" y="240101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URANUS</a:t>
          </a:r>
        </a:p>
      </dsp:txBody>
      <dsp:txXfrm>
        <a:off x="3010175" y="2401010"/>
        <a:ext cx="1049388" cy="319935"/>
      </dsp:txXfrm>
    </dsp:sp>
    <dsp:sp modelId="{0C7E0645-B5F5-4161-A408-698B9BC50D8C}">
      <dsp:nvSpPr>
        <dsp:cNvPr id="0" name=""/>
        <dsp:cNvSpPr/>
      </dsp:nvSpPr>
      <dsp:spPr>
        <a:xfrm>
          <a:off x="3010175" y="280093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NEPTUNE</a:t>
          </a:r>
        </a:p>
      </dsp:txBody>
      <dsp:txXfrm>
        <a:off x="3010175" y="2800930"/>
        <a:ext cx="1049388" cy="319935"/>
      </dsp:txXfrm>
    </dsp:sp>
    <dsp:sp modelId="{38962E72-37DD-44BA-8957-5F541F671834}">
      <dsp:nvSpPr>
        <dsp:cNvPr id="0" name=""/>
        <dsp:cNvSpPr/>
      </dsp:nvSpPr>
      <dsp:spPr>
        <a:xfrm>
          <a:off x="1750909" y="1801131"/>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VIDEO</a:t>
          </a:r>
        </a:p>
      </dsp:txBody>
      <dsp:txXfrm>
        <a:off x="1750909" y="1801131"/>
        <a:ext cx="1049388" cy="319935"/>
      </dsp:txXfrm>
    </dsp:sp>
    <dsp:sp modelId="{158346E5-A8D3-4017-BFEE-8D0787143A08}">
      <dsp:nvSpPr>
        <dsp:cNvPr id="0" name=""/>
        <dsp:cNvSpPr/>
      </dsp:nvSpPr>
      <dsp:spPr>
        <a:xfrm>
          <a:off x="1750909" y="2201051"/>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ABOUT US</a:t>
          </a:r>
        </a:p>
      </dsp:txBody>
      <dsp:txXfrm>
        <a:off x="1750909" y="2201051"/>
        <a:ext cx="1049388" cy="319935"/>
      </dsp:txXfrm>
    </dsp:sp>
    <dsp:sp modelId="{903EB3EE-1951-4A8F-BA84-720B3C5E59C6}">
      <dsp:nvSpPr>
        <dsp:cNvPr id="0" name=""/>
        <dsp:cNvSpPr/>
      </dsp:nvSpPr>
      <dsp:spPr>
        <a:xfrm>
          <a:off x="1750909" y="260097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REFERENCE</a:t>
          </a:r>
        </a:p>
      </dsp:txBody>
      <dsp:txXfrm>
        <a:off x="1750909" y="2600970"/>
        <a:ext cx="1049388" cy="319935"/>
      </dsp:txXfrm>
    </dsp:sp>
    <dsp:sp modelId="{89F100FB-49EE-4372-9C8B-C17039E207FC}">
      <dsp:nvSpPr>
        <dsp:cNvPr id="0" name=""/>
        <dsp:cNvSpPr/>
      </dsp:nvSpPr>
      <dsp:spPr>
        <a:xfrm>
          <a:off x="1750909" y="3000890"/>
          <a:ext cx="1049388" cy="319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GUIDE</a:t>
          </a:r>
        </a:p>
      </dsp:txBody>
      <dsp:txXfrm>
        <a:off x="1750909" y="3000890"/>
        <a:ext cx="1049388" cy="31993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RAFIF MISWAR</dc:creator>
  <cp:keywords/>
  <dc:description/>
  <cp:lastModifiedBy>Muhammad Rafif Miswar</cp:lastModifiedBy>
  <cp:revision>3</cp:revision>
  <dcterms:created xsi:type="dcterms:W3CDTF">2019-04-04T05:37:00Z</dcterms:created>
  <dcterms:modified xsi:type="dcterms:W3CDTF">2019-04-04T05:48:00Z</dcterms:modified>
</cp:coreProperties>
</file>