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92F" w:rsidRDefault="006F2A54" w:rsidP="006F2A54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HALAMAN PENGESAHAN </w:t>
      </w:r>
      <w:r w:rsidR="0062431C">
        <w:rPr>
          <w:rFonts w:ascii="Times New Roman" w:hAnsi="Times New Roman" w:cs="Times New Roman"/>
          <w:b/>
          <w:sz w:val="24"/>
          <w:szCs w:val="24"/>
          <w:lang w:val="id-ID"/>
        </w:rPr>
        <w:t>TUGAS AKHIR</w:t>
      </w:r>
    </w:p>
    <w:p w:rsidR="006F2A54" w:rsidRDefault="006F2A54" w:rsidP="006F2A5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6F2A54" w:rsidRPr="008257A9" w:rsidRDefault="006F2A54" w:rsidP="00280E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Nama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</w:p>
    <w:p w:rsidR="006F2A54" w:rsidRPr="008257A9" w:rsidRDefault="008257A9" w:rsidP="00280E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NPM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</w:p>
    <w:p w:rsidR="006F2A54" w:rsidRPr="008257A9" w:rsidRDefault="006F2A54" w:rsidP="00280E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Kelompok Keahlian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8257A9">
        <w:rPr>
          <w:rFonts w:ascii="Times New Roman" w:hAnsi="Times New Roman" w:cs="Times New Roman"/>
          <w:sz w:val="24"/>
          <w:szCs w:val="24"/>
        </w:rPr>
        <w:t>Kecerdasan Buatan</w:t>
      </w:r>
      <w:r w:rsidR="002C7220">
        <w:rPr>
          <w:rFonts w:ascii="Times New Roman" w:hAnsi="Times New Roman" w:cs="Times New Roman"/>
          <w:sz w:val="24"/>
          <w:szCs w:val="24"/>
        </w:rPr>
        <w:t xml:space="preserve"> / Platform / Web / Mobile</w:t>
      </w:r>
    </w:p>
    <w:p w:rsidR="006F2A54" w:rsidRDefault="008257A9" w:rsidP="00280E1E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Program Studi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Teknik Informa</w:t>
      </w:r>
      <w:r w:rsidR="006F2A54">
        <w:rPr>
          <w:rFonts w:ascii="Times New Roman" w:hAnsi="Times New Roman" w:cs="Times New Roman"/>
          <w:sz w:val="24"/>
          <w:szCs w:val="24"/>
          <w:lang w:val="id-ID"/>
        </w:rPr>
        <w:t>tika</w:t>
      </w:r>
    </w:p>
    <w:p w:rsidR="006F2A54" w:rsidRDefault="006F2A54" w:rsidP="00280E1E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Jenjang Pendidikan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Strata Satu (S1)</w:t>
      </w:r>
    </w:p>
    <w:p w:rsidR="006F2A54" w:rsidRPr="00416838" w:rsidRDefault="006F2A54" w:rsidP="0062431C">
      <w:pPr>
        <w:ind w:left="709" w:hanging="720"/>
        <w:rPr>
          <w:rFonts w:ascii="Times New Roman" w:hAnsi="Times New Roman" w:cs="Times New Roman"/>
          <w:i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Judul Proposal TA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</w:p>
    <w:p w:rsidR="006F2A54" w:rsidRDefault="006F2A54" w:rsidP="006F2A54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F2A54">
        <w:rPr>
          <w:rFonts w:ascii="Times New Roman" w:hAnsi="Times New Roman" w:cs="Times New Roman"/>
          <w:sz w:val="24"/>
          <w:szCs w:val="24"/>
          <w:lang w:val="id-ID"/>
        </w:rPr>
        <w:t>Format sistematika dan pembahasan materi pada masing-masing bab dan sub</w:t>
      </w:r>
      <w:r w:rsidR="0006246F" w:rsidRPr="002C722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6F2A54">
        <w:rPr>
          <w:rFonts w:ascii="Times New Roman" w:hAnsi="Times New Roman" w:cs="Times New Roman"/>
          <w:sz w:val="24"/>
          <w:szCs w:val="24"/>
          <w:lang w:val="id-ID"/>
        </w:rPr>
        <w:t>bab dalam</w:t>
      </w:r>
    </w:p>
    <w:p w:rsidR="00B576F6" w:rsidRDefault="006F2A54" w:rsidP="00783C88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2A54">
        <w:rPr>
          <w:rFonts w:ascii="Times New Roman" w:hAnsi="Times New Roman" w:cs="Times New Roman"/>
          <w:sz w:val="24"/>
          <w:szCs w:val="24"/>
          <w:lang w:val="id-ID"/>
        </w:rPr>
        <w:t>tugas akhir ini telah dipelajari dan dinilai relatif telah memenuhi ketentuan-ketentuan d</w:t>
      </w:r>
      <w:r w:rsidR="00CB4238">
        <w:rPr>
          <w:rFonts w:ascii="Times New Roman" w:hAnsi="Times New Roman" w:cs="Times New Roman"/>
          <w:sz w:val="24"/>
          <w:szCs w:val="24"/>
          <w:lang w:val="id-ID"/>
        </w:rPr>
        <w:t>an kriteria-</w:t>
      </w:r>
      <w:r w:rsidRPr="006F2A54">
        <w:rPr>
          <w:rFonts w:ascii="Times New Roman" w:hAnsi="Times New Roman" w:cs="Times New Roman"/>
          <w:sz w:val="24"/>
          <w:szCs w:val="24"/>
          <w:lang w:val="id-ID"/>
        </w:rPr>
        <w:t xml:space="preserve">kriteria dalam metode penelitian ilmiah. Oleh karena itu tugas akhir ini dinilai layak dapat disetujui untuk disidangkan dalam ujian </w:t>
      </w:r>
      <w:r w:rsidRPr="006F2A54">
        <w:rPr>
          <w:rFonts w:ascii="Times New Roman" w:hAnsi="Times New Roman" w:cs="Times New Roman"/>
          <w:b/>
          <w:sz w:val="24"/>
          <w:szCs w:val="24"/>
          <w:lang w:val="id-ID"/>
        </w:rPr>
        <w:t xml:space="preserve">Seminar </w:t>
      </w:r>
      <w:r w:rsidR="0062431C">
        <w:rPr>
          <w:rFonts w:ascii="Times New Roman" w:hAnsi="Times New Roman" w:cs="Times New Roman"/>
          <w:b/>
          <w:sz w:val="24"/>
          <w:szCs w:val="24"/>
          <w:lang w:val="id-ID"/>
        </w:rPr>
        <w:t>Tugas Akhir</w:t>
      </w:r>
      <w:r w:rsidRPr="006F2A54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280E1E" w:rsidRDefault="006F2A54" w:rsidP="00783C88">
      <w:pPr>
        <w:spacing w:before="24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Pekanbaru, </w:t>
      </w:r>
      <w:r w:rsidR="008257A9">
        <w:rPr>
          <w:rFonts w:ascii="Times New Roman" w:hAnsi="Times New Roman" w:cs="Times New Roman"/>
          <w:sz w:val="24"/>
          <w:szCs w:val="24"/>
          <w:lang w:val="id-ID"/>
        </w:rPr>
        <w:t>20</w:t>
      </w:r>
      <w:r w:rsidR="008257A9">
        <w:rPr>
          <w:rFonts w:ascii="Times New Roman" w:hAnsi="Times New Roman" w:cs="Times New Roman"/>
          <w:sz w:val="24"/>
          <w:szCs w:val="24"/>
        </w:rPr>
        <w:t xml:space="preserve"> November</w:t>
      </w:r>
      <w:r w:rsidR="008257A9">
        <w:rPr>
          <w:rFonts w:ascii="Times New Roman" w:hAnsi="Times New Roman" w:cs="Times New Roman"/>
          <w:sz w:val="24"/>
          <w:szCs w:val="24"/>
          <w:lang w:val="id-ID"/>
        </w:rPr>
        <w:t xml:space="preserve"> 2025</w:t>
      </w:r>
    </w:p>
    <w:p w:rsidR="00BE7658" w:rsidRDefault="00416838" w:rsidP="00783C88">
      <w:pPr>
        <w:spacing w:line="360" w:lineRule="auto"/>
        <w:ind w:left="3589" w:firstLine="1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</w:t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>sahkan oleh :</w:t>
      </w:r>
    </w:p>
    <w:p w:rsidR="0062431C" w:rsidRDefault="008257A9" w:rsidP="006F2A54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</w:t>
      </w:r>
      <w:r w:rsidR="00E2050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>Penguji I</w:t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ab/>
        <w:t>Penguji II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3543"/>
      </w:tblGrid>
      <w:tr w:rsidR="002C7220" w:rsidTr="00D77F35">
        <w:tc>
          <w:tcPr>
            <w:tcW w:w="5098" w:type="dxa"/>
          </w:tcPr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Pr="002C7220" w:rsidRDefault="002C7220" w:rsidP="002C72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Penguji 1, S.ST., M.Sc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br/>
              <w:t xml:space="preserve">NIDN. 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3543" w:type="dxa"/>
          </w:tcPr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Pr="002C7220" w:rsidRDefault="002C7220" w:rsidP="002C72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Penguji 2, S.ST., M.Sc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br/>
              <w:t xml:space="preserve">NIDN. 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</w:tr>
    </w:tbl>
    <w:p w:rsidR="00BE7658" w:rsidRDefault="00BE7658" w:rsidP="002C72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D77F35" w:rsidRDefault="00D77F35" w:rsidP="002C72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EC10B9" w:rsidRPr="002C7220" w:rsidRDefault="00EC10B9" w:rsidP="002C72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GoBack"/>
      <w:bookmarkEnd w:id="0"/>
    </w:p>
    <w:p w:rsidR="00B576F6" w:rsidRDefault="008257A9" w:rsidP="00280E1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>Ketua Program Studi</w:t>
      </w:r>
      <w:r w:rsidR="00B576F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76F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76F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76F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76F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>Dosen Pembimbing</w:t>
      </w:r>
    </w:p>
    <w:p w:rsidR="006F2A54" w:rsidRDefault="008257A9" w:rsidP="00280E1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="00BE7658">
        <w:rPr>
          <w:rFonts w:ascii="Times New Roman" w:hAnsi="Times New Roman" w:cs="Times New Roman"/>
          <w:sz w:val="24"/>
          <w:szCs w:val="24"/>
          <w:lang w:val="id-ID"/>
        </w:rPr>
        <w:t>Teknik Informatika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3543"/>
      </w:tblGrid>
      <w:tr w:rsidR="00D77F35" w:rsidTr="00D77F35">
        <w:tc>
          <w:tcPr>
            <w:tcW w:w="5098" w:type="dxa"/>
          </w:tcPr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Pr="002C7220" w:rsidRDefault="002C7220" w:rsidP="002C72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Dr. Ir.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Prodi Sekarang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, M.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Sc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br/>
              <w:t xml:space="preserve">NIDN. 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3543" w:type="dxa"/>
          </w:tcPr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Default="002C7220" w:rsidP="002C72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2C7220" w:rsidRPr="002C7220" w:rsidRDefault="002C7220" w:rsidP="002C72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Dosen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Pembimbing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, M.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</w:rPr>
              <w:t>Sc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br/>
              <w:t xml:space="preserve">NIDN. </w:t>
            </w:r>
            <w:r w:rsidRPr="002C722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</w:tr>
    </w:tbl>
    <w:p w:rsidR="00783C88" w:rsidRPr="002C7220" w:rsidRDefault="00783C88" w:rsidP="002C7220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sectPr w:rsidR="00783C88" w:rsidRPr="002C7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C99" w:rsidRDefault="00D42C99" w:rsidP="00783C88">
      <w:pPr>
        <w:spacing w:after="0" w:line="240" w:lineRule="auto"/>
      </w:pPr>
      <w:r>
        <w:separator/>
      </w:r>
    </w:p>
  </w:endnote>
  <w:endnote w:type="continuationSeparator" w:id="0">
    <w:p w:rsidR="00D42C99" w:rsidRDefault="00D42C99" w:rsidP="00783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C99" w:rsidRDefault="00D42C99" w:rsidP="00783C88">
      <w:pPr>
        <w:spacing w:after="0" w:line="240" w:lineRule="auto"/>
      </w:pPr>
      <w:r>
        <w:separator/>
      </w:r>
    </w:p>
  </w:footnote>
  <w:footnote w:type="continuationSeparator" w:id="0">
    <w:p w:rsidR="00D42C99" w:rsidRDefault="00D42C99" w:rsidP="00783C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54"/>
    <w:rsid w:val="00057FCD"/>
    <w:rsid w:val="0006246F"/>
    <w:rsid w:val="000F024B"/>
    <w:rsid w:val="000F7711"/>
    <w:rsid w:val="00140962"/>
    <w:rsid w:val="00280E1E"/>
    <w:rsid w:val="002C7220"/>
    <w:rsid w:val="002D15BA"/>
    <w:rsid w:val="00346721"/>
    <w:rsid w:val="003C0CAD"/>
    <w:rsid w:val="00404D1B"/>
    <w:rsid w:val="00416838"/>
    <w:rsid w:val="004668AF"/>
    <w:rsid w:val="0060744B"/>
    <w:rsid w:val="00612D57"/>
    <w:rsid w:val="0062431C"/>
    <w:rsid w:val="006F0ABE"/>
    <w:rsid w:val="006F2A54"/>
    <w:rsid w:val="007803F7"/>
    <w:rsid w:val="00783C88"/>
    <w:rsid w:val="007D2EB9"/>
    <w:rsid w:val="00812A3B"/>
    <w:rsid w:val="008257A9"/>
    <w:rsid w:val="00943BEE"/>
    <w:rsid w:val="009570D3"/>
    <w:rsid w:val="0099092F"/>
    <w:rsid w:val="00AE0103"/>
    <w:rsid w:val="00B576F6"/>
    <w:rsid w:val="00B67C41"/>
    <w:rsid w:val="00BE7658"/>
    <w:rsid w:val="00CB4238"/>
    <w:rsid w:val="00D42C99"/>
    <w:rsid w:val="00D77F35"/>
    <w:rsid w:val="00E2050D"/>
    <w:rsid w:val="00E273EA"/>
    <w:rsid w:val="00EC10B9"/>
    <w:rsid w:val="00EF12B6"/>
    <w:rsid w:val="00F91556"/>
    <w:rsid w:val="00FC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36E74-AB62-4686-9886-3BE6579F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ListParagraph"/>
    <w:link w:val="Heading4Char"/>
    <w:autoRedefine/>
    <w:uiPriority w:val="9"/>
    <w:unhideWhenUsed/>
    <w:qFormat/>
    <w:rsid w:val="00943BEE"/>
    <w:pPr>
      <w:spacing w:after="240" w:line="360" w:lineRule="auto"/>
      <w:ind w:left="1571"/>
      <w:jc w:val="both"/>
      <w:outlineLvl w:val="3"/>
    </w:pPr>
    <w:rPr>
      <w:rFonts w:ascii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43BEE"/>
    <w:rPr>
      <w:rFonts w:ascii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943B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3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C88"/>
  </w:style>
  <w:style w:type="paragraph" w:styleId="Footer">
    <w:name w:val="footer"/>
    <w:basedOn w:val="Normal"/>
    <w:link w:val="FooterChar"/>
    <w:uiPriority w:val="99"/>
    <w:unhideWhenUsed/>
    <w:rsid w:val="00783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C88"/>
  </w:style>
  <w:style w:type="table" w:styleId="TableGrid">
    <w:name w:val="Table Grid"/>
    <w:basedOn w:val="TableNormal"/>
    <w:uiPriority w:val="59"/>
    <w:rsid w:val="002C72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IRWAN SYAPUTRA</dc:creator>
  <cp:keywords/>
  <dc:description/>
  <cp:lastModifiedBy>Microsoft account</cp:lastModifiedBy>
  <cp:revision>15</cp:revision>
  <dcterms:created xsi:type="dcterms:W3CDTF">2024-12-02T13:29:00Z</dcterms:created>
  <dcterms:modified xsi:type="dcterms:W3CDTF">2026-05-17T13:55:00Z</dcterms:modified>
</cp:coreProperties>
</file>