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841A" w14:textId="7CEDD4AF" w:rsidR="008B5E1F" w:rsidRDefault="00AD131F" w:rsidP="008B5E1F">
      <w:pPr>
        <w:pStyle w:val="Heading1"/>
      </w:pPr>
      <w:bookmarkStart w:id="0" w:name="_Toc127029082"/>
      <w:r>
        <w:rPr>
          <w:noProof/>
        </w:rPr>
        <w:drawing>
          <wp:anchor distT="0" distB="0" distL="114300" distR="114300" simplePos="0" relativeHeight="251659776" behindDoc="1" locked="0" layoutInCell="1" allowOverlap="1" wp14:anchorId="4EC796A6" wp14:editId="7279ED90">
            <wp:simplePos x="0" y="0"/>
            <wp:positionH relativeFrom="page">
              <wp:align>left</wp:align>
            </wp:positionH>
            <wp:positionV relativeFrom="paragraph">
              <wp:posOffset>-888118</wp:posOffset>
            </wp:positionV>
            <wp:extent cx="5306412" cy="7543800"/>
            <wp:effectExtent l="0" t="0" r="8890" b="0"/>
            <wp:wrapNone/>
            <wp:docPr id="9806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" name="Picture 980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41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E1F">
        <w:t>HALAMAN PENGESAHAN</w:t>
      </w:r>
      <w:bookmarkEnd w:id="0"/>
    </w:p>
    <w:p w14:paraId="1706CCB0" w14:textId="74AA084A" w:rsidR="0010472F" w:rsidRDefault="0010472F" w:rsidP="001047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KERJA PRAKTIK</w:t>
      </w:r>
    </w:p>
    <w:p w14:paraId="37834BF4" w14:textId="77777777" w:rsidR="008D1810" w:rsidRDefault="008D1810" w:rsidP="008D18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059F24" w14:textId="63D41A25" w:rsidR="008D1810" w:rsidRDefault="00B54A44" w:rsidP="00B54A4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C62FA">
        <w:rPr>
          <w:rFonts w:ascii="Times New Roman" w:hAnsi="Times New Roman" w:cs="Times New Roman"/>
          <w:b/>
          <w:bCs/>
          <w:sz w:val="20"/>
          <w:szCs w:val="20"/>
        </w:rPr>
        <w:t xml:space="preserve">RANCANG BANGUN SISTEM </w:t>
      </w:r>
      <w:r w:rsidRPr="00426C24">
        <w:rPr>
          <w:rFonts w:ascii="Times New Roman" w:hAnsi="Times New Roman" w:cs="Times New Roman"/>
          <w:b/>
          <w:bCs/>
          <w:i/>
          <w:iCs/>
          <w:sz w:val="20"/>
          <w:szCs w:val="20"/>
        </w:rPr>
        <w:t>E-LEARNING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BERBASIS </w:t>
      </w:r>
      <w:r w:rsidRPr="00426C24">
        <w:rPr>
          <w:rFonts w:ascii="Times New Roman" w:hAnsi="Times New Roman" w:cs="Times New Roman"/>
          <w:b/>
          <w:bCs/>
          <w:i/>
          <w:iCs/>
          <w:sz w:val="20"/>
          <w:szCs w:val="20"/>
        </w:rPr>
        <w:t>WEB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DAN </w:t>
      </w:r>
      <w:r w:rsidRPr="00426C24">
        <w:rPr>
          <w:rFonts w:ascii="Times New Roman" w:hAnsi="Times New Roman" w:cs="Times New Roman"/>
          <w:b/>
          <w:bCs/>
          <w:i/>
          <w:iCs/>
          <w:sz w:val="20"/>
          <w:szCs w:val="20"/>
        </w:rPr>
        <w:t>MOBILE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3C62FA">
        <w:rPr>
          <w:rFonts w:ascii="Times New Roman" w:hAnsi="Times New Roman" w:cs="Times New Roman"/>
          <w:b/>
          <w:bCs/>
          <w:sz w:val="20"/>
          <w:szCs w:val="20"/>
        </w:rPr>
        <w:t>PADA PT. BPR JATIM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(PERSERODA)</w:t>
      </w:r>
    </w:p>
    <w:p w14:paraId="1498F8C4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2B1D642" w14:textId="56D668CA" w:rsidR="008D1810" w:rsidRPr="00CA0B9B" w:rsidRDefault="008D1810" w:rsidP="008D181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A0B9B">
        <w:rPr>
          <w:rFonts w:ascii="Times New Roman" w:hAnsi="Times New Roman" w:cs="Times New Roman"/>
          <w:sz w:val="20"/>
          <w:szCs w:val="20"/>
        </w:rPr>
        <w:t xml:space="preserve">PT. </w:t>
      </w:r>
      <w:r w:rsidRPr="003C62FA">
        <w:rPr>
          <w:rFonts w:ascii="Times New Roman" w:hAnsi="Times New Roman" w:cs="Times New Roman"/>
          <w:sz w:val="20"/>
          <w:szCs w:val="20"/>
        </w:rPr>
        <w:t>BPR Jatim</w:t>
      </w:r>
      <w:r w:rsidR="0027089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270899">
        <w:rPr>
          <w:rFonts w:ascii="Times New Roman" w:hAnsi="Times New Roman" w:cs="Times New Roman"/>
          <w:sz w:val="20"/>
          <w:szCs w:val="20"/>
        </w:rPr>
        <w:t>P</w:t>
      </w:r>
      <w:r w:rsidR="00B54A44">
        <w:rPr>
          <w:rFonts w:ascii="Times New Roman" w:hAnsi="Times New Roman" w:cs="Times New Roman"/>
          <w:sz w:val="20"/>
          <w:szCs w:val="20"/>
        </w:rPr>
        <w:t>erseroda</w:t>
      </w:r>
      <w:proofErr w:type="spellEnd"/>
      <w:r w:rsidR="00270899">
        <w:rPr>
          <w:rFonts w:ascii="Times New Roman" w:hAnsi="Times New Roman" w:cs="Times New Roman"/>
          <w:sz w:val="20"/>
          <w:szCs w:val="20"/>
        </w:rPr>
        <w:t>)</w:t>
      </w:r>
      <w:r w:rsidRPr="00CA0B9B">
        <w:rPr>
          <w:rFonts w:ascii="Times New Roman" w:hAnsi="Times New Roman" w:cs="Times New Roman"/>
          <w:sz w:val="20"/>
          <w:szCs w:val="20"/>
        </w:rPr>
        <w:t>, Surabaya, Jawa Timur</w:t>
      </w:r>
    </w:p>
    <w:p w14:paraId="1B7553CE" w14:textId="5A8B143C" w:rsidR="008D1810" w:rsidRDefault="008D1810" w:rsidP="008D181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3C62FA">
        <w:rPr>
          <w:rFonts w:ascii="Times New Roman" w:hAnsi="Times New Roman" w:cs="Times New Roman"/>
          <w:sz w:val="20"/>
          <w:szCs w:val="20"/>
        </w:rPr>
        <w:t>Tanggal</w:t>
      </w:r>
      <w:proofErr w:type="spellEnd"/>
      <w:r w:rsidRPr="003C62FA">
        <w:rPr>
          <w:rFonts w:ascii="Times New Roman" w:hAnsi="Times New Roman" w:cs="Times New Roman"/>
          <w:sz w:val="20"/>
          <w:szCs w:val="20"/>
        </w:rPr>
        <w:t xml:space="preserve"> </w:t>
      </w:r>
      <w:r w:rsidR="00055E82">
        <w:rPr>
          <w:rFonts w:ascii="Times New Roman" w:hAnsi="Times New Roman" w:cs="Times New Roman"/>
          <w:sz w:val="20"/>
          <w:szCs w:val="20"/>
        </w:rPr>
        <w:t xml:space="preserve">3 </w:t>
      </w:r>
      <w:proofErr w:type="spellStart"/>
      <w:r w:rsidR="00055E82">
        <w:rPr>
          <w:rFonts w:ascii="Times New Roman" w:hAnsi="Times New Roman" w:cs="Times New Roman"/>
          <w:sz w:val="20"/>
          <w:szCs w:val="20"/>
        </w:rPr>
        <w:t>Februari</w:t>
      </w:r>
      <w:proofErr w:type="spellEnd"/>
      <w:r w:rsidRPr="003C62FA">
        <w:rPr>
          <w:rFonts w:ascii="Times New Roman" w:hAnsi="Times New Roman" w:cs="Times New Roman"/>
          <w:sz w:val="20"/>
          <w:szCs w:val="20"/>
        </w:rPr>
        <w:t xml:space="preserve"> – </w:t>
      </w:r>
      <w:r w:rsidR="00055E82">
        <w:rPr>
          <w:rFonts w:ascii="Times New Roman" w:hAnsi="Times New Roman" w:cs="Times New Roman"/>
          <w:sz w:val="20"/>
          <w:szCs w:val="20"/>
        </w:rPr>
        <w:t>3</w:t>
      </w:r>
      <w:r w:rsidRPr="003C62FA">
        <w:rPr>
          <w:rFonts w:ascii="Times New Roman" w:hAnsi="Times New Roman" w:cs="Times New Roman"/>
          <w:sz w:val="20"/>
          <w:szCs w:val="20"/>
        </w:rPr>
        <w:t xml:space="preserve"> Juli 2026</w:t>
      </w:r>
    </w:p>
    <w:p w14:paraId="2A8D4EBD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A126654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EEC6ACB" w14:textId="77777777" w:rsidR="0010472F" w:rsidRPr="00CA0B9B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A0B9B">
        <w:rPr>
          <w:rFonts w:ascii="Times New Roman" w:hAnsi="Times New Roman" w:cs="Times New Roman"/>
          <w:b/>
          <w:bCs/>
          <w:sz w:val="20"/>
          <w:szCs w:val="20"/>
        </w:rPr>
        <w:t>Oleh:</w:t>
      </w:r>
    </w:p>
    <w:p w14:paraId="4EC9FC7C" w14:textId="77777777" w:rsidR="0010472F" w:rsidRPr="00CA0B9B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A7DB6F7" w14:textId="77777777" w:rsidR="008D1810" w:rsidRPr="00CA0B9B" w:rsidRDefault="008D1810" w:rsidP="008D1810">
      <w:pPr>
        <w:pStyle w:val="Paragraf"/>
        <w:spacing w:after="0" w:line="240" w:lineRule="auto"/>
        <w:ind w:firstLine="0"/>
        <w:jc w:val="center"/>
        <w:rPr>
          <w:rFonts w:cs="Times New Roman"/>
          <w:szCs w:val="20"/>
          <w:u w:val="single"/>
        </w:rPr>
      </w:pPr>
      <w:r>
        <w:rPr>
          <w:rFonts w:cs="Times New Roman"/>
          <w:szCs w:val="20"/>
          <w:u w:val="single"/>
        </w:rPr>
        <w:t>M Rafif Zaidan Nuhaa</w:t>
      </w:r>
    </w:p>
    <w:p w14:paraId="1368EA94" w14:textId="13E0D330" w:rsidR="0010472F" w:rsidRDefault="008D1810" w:rsidP="008D181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A0B9B">
        <w:rPr>
          <w:rFonts w:ascii="Times New Roman" w:hAnsi="Times New Roman" w:cs="Times New Roman"/>
          <w:sz w:val="20"/>
          <w:szCs w:val="20"/>
        </w:rPr>
        <w:t xml:space="preserve">NRP. </w:t>
      </w:r>
      <w:r>
        <w:rPr>
          <w:rFonts w:ascii="Times New Roman" w:hAnsi="Times New Roman" w:cs="Times New Roman"/>
          <w:sz w:val="20"/>
          <w:szCs w:val="20"/>
        </w:rPr>
        <w:t>5323600013</w:t>
      </w:r>
    </w:p>
    <w:p w14:paraId="0C972878" w14:textId="77777777" w:rsidR="008D1810" w:rsidRDefault="008D1810" w:rsidP="008D181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11132A7" w14:textId="77777777" w:rsidR="008D1810" w:rsidRPr="008D1810" w:rsidRDefault="008D1810" w:rsidP="008D1810">
      <w:pPr>
        <w:spacing w:after="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>Surabaya, 9 Juni 2026</w:t>
      </w:r>
    </w:p>
    <w:p w14:paraId="6B553E30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03F95D9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CA0B9B">
        <w:rPr>
          <w:rFonts w:ascii="Times New Roman" w:hAnsi="Times New Roman" w:cs="Times New Roman"/>
          <w:b/>
          <w:bCs/>
          <w:sz w:val="20"/>
          <w:szCs w:val="20"/>
        </w:rPr>
        <w:t>Menyetujui</w:t>
      </w:r>
      <w:proofErr w:type="spellEnd"/>
      <w:r w:rsidRPr="00CA0B9B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2647A93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Pembimbing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Kerja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Praktik</w:t>
      </w:r>
      <w:proofErr w:type="spellEnd"/>
    </w:p>
    <w:p w14:paraId="43BF43F3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B9EA65C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060CC2C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C858908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9E6B199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16ACBD1" w14:textId="2CC8A38D" w:rsidR="0010472F" w:rsidRDefault="00270899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Achmad Fadli</w:t>
      </w:r>
    </w:p>
    <w:p w14:paraId="25410B1E" w14:textId="77777777" w:rsidR="008D1810" w:rsidRDefault="008D1810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91A0537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646E539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Mengetahui</w:t>
      </w:r>
      <w:proofErr w:type="spellEnd"/>
    </w:p>
    <w:p w14:paraId="78D4982A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Manager /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Kepala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Bagian</w:t>
      </w:r>
      <w:r w:rsidR="007472F4">
        <w:rPr>
          <w:rFonts w:ascii="Times New Roman" w:hAnsi="Times New Roman" w:cs="Times New Roman"/>
          <w:b/>
          <w:bCs/>
          <w:sz w:val="20"/>
          <w:szCs w:val="20"/>
        </w:rPr>
        <w:t xml:space="preserve"> /</w:t>
      </w:r>
      <w:proofErr w:type="spellStart"/>
      <w:r w:rsidR="007472F4">
        <w:rPr>
          <w:rFonts w:ascii="Times New Roman" w:hAnsi="Times New Roman" w:cs="Times New Roman"/>
          <w:b/>
          <w:bCs/>
          <w:sz w:val="20"/>
          <w:szCs w:val="20"/>
        </w:rPr>
        <w:t>Atasan</w:t>
      </w:r>
      <w:proofErr w:type="spellEnd"/>
    </w:p>
    <w:p w14:paraId="0EDE8902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A3ACE0C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CFF5E4E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BD195CD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26CAD8A" w14:textId="77777777" w:rsidR="0010472F" w:rsidRDefault="0010472F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E4A7FB1" w14:textId="718DE822" w:rsidR="0010472F" w:rsidRDefault="00270899" w:rsidP="001047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Teezar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Tioni</w:t>
      </w:r>
    </w:p>
    <w:p w14:paraId="1B118D2F" w14:textId="77777777" w:rsidR="008B5E1F" w:rsidRDefault="008B5E1F" w:rsidP="008B5E1F"/>
    <w:p w14:paraId="43E0425F" w14:textId="51E503F9" w:rsidR="00904A10" w:rsidRPr="0040335B" w:rsidRDefault="00904A10" w:rsidP="0040335B"/>
    <w:sectPr w:rsidR="00904A10" w:rsidRPr="0040335B" w:rsidSect="00CE18AE">
      <w:footerReference w:type="default" r:id="rId9"/>
      <w:pgSz w:w="8391" w:h="11906" w:code="11"/>
      <w:pgMar w:top="1418" w:right="1134" w:bottom="1134" w:left="1418" w:header="709" w:footer="709" w:gutter="0"/>
      <w:pgNumType w:fmt="low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E83C" w14:textId="77777777" w:rsidR="00C24E6E" w:rsidRDefault="00C24E6E" w:rsidP="008B5E1F">
      <w:pPr>
        <w:spacing w:after="0" w:line="240" w:lineRule="auto"/>
      </w:pPr>
      <w:r>
        <w:separator/>
      </w:r>
    </w:p>
  </w:endnote>
  <w:endnote w:type="continuationSeparator" w:id="0">
    <w:p w14:paraId="4762959A" w14:textId="77777777" w:rsidR="00C24E6E" w:rsidRDefault="00C24E6E" w:rsidP="008B5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3410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C7C4C7" w14:textId="77777777" w:rsidR="008B5E1F" w:rsidRDefault="008B5E1F">
        <w:pPr>
          <w:pStyle w:val="Footer"/>
          <w:jc w:val="center"/>
        </w:pPr>
        <w:r w:rsidRPr="008B5E1F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8B5E1F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8B5E1F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7472F4">
          <w:rPr>
            <w:rFonts w:ascii="Times New Roman" w:hAnsi="Times New Roman" w:cs="Times New Roman"/>
            <w:noProof/>
            <w:sz w:val="20"/>
            <w:szCs w:val="20"/>
          </w:rPr>
          <w:t>ii</w:t>
        </w:r>
        <w:r w:rsidRPr="008B5E1F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6D507FE" w14:textId="77777777" w:rsidR="008B5E1F" w:rsidRDefault="008B5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56BBE" w14:textId="77777777" w:rsidR="00C24E6E" w:rsidRDefault="00C24E6E" w:rsidP="008B5E1F">
      <w:pPr>
        <w:spacing w:after="0" w:line="240" w:lineRule="auto"/>
      </w:pPr>
      <w:r>
        <w:separator/>
      </w:r>
    </w:p>
  </w:footnote>
  <w:footnote w:type="continuationSeparator" w:id="0">
    <w:p w14:paraId="73DB3303" w14:textId="77777777" w:rsidR="00C24E6E" w:rsidRDefault="00C24E6E" w:rsidP="008B5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6D93"/>
    <w:multiLevelType w:val="hybridMultilevel"/>
    <w:tmpl w:val="CAE8B49C"/>
    <w:lvl w:ilvl="0" w:tplc="FFFFFFFF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0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D4209"/>
    <w:multiLevelType w:val="hybridMultilevel"/>
    <w:tmpl w:val="B96AB58A"/>
    <w:lvl w:ilvl="0" w:tplc="21D4165E">
      <w:start w:val="1"/>
      <w:numFmt w:val="upperLetter"/>
      <w:lvlText w:val="%1)"/>
      <w:lvlJc w:val="left"/>
      <w:pPr>
        <w:ind w:left="927" w:hanging="360"/>
      </w:pPr>
      <w:rPr>
        <w:rFonts w:hint="default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BC17630"/>
    <w:multiLevelType w:val="hybridMultilevel"/>
    <w:tmpl w:val="9DF0A308"/>
    <w:lvl w:ilvl="0" w:tplc="D4DE0872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0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30410"/>
    <w:multiLevelType w:val="hybridMultilevel"/>
    <w:tmpl w:val="FCBEA094"/>
    <w:lvl w:ilvl="0" w:tplc="751E720C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71D54"/>
    <w:multiLevelType w:val="hybridMultilevel"/>
    <w:tmpl w:val="A75CFCF6"/>
    <w:lvl w:ilvl="0" w:tplc="AF8AF688">
      <w:start w:val="1"/>
      <w:numFmt w:val="decimal"/>
      <w:lvlText w:val="3.3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7514D5"/>
    <w:multiLevelType w:val="hybridMultilevel"/>
    <w:tmpl w:val="95CACC0E"/>
    <w:lvl w:ilvl="0" w:tplc="5CF4953C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0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693277">
    <w:abstractNumId w:val="2"/>
  </w:num>
  <w:num w:numId="2" w16cid:durableId="1448817805">
    <w:abstractNumId w:val="5"/>
  </w:num>
  <w:num w:numId="3" w16cid:durableId="1161851252">
    <w:abstractNumId w:val="1"/>
  </w:num>
  <w:num w:numId="4" w16cid:durableId="694578963">
    <w:abstractNumId w:val="0"/>
  </w:num>
  <w:num w:numId="5" w16cid:durableId="770591489">
    <w:abstractNumId w:val="4"/>
  </w:num>
  <w:num w:numId="6" w16cid:durableId="707031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1F"/>
    <w:rsid w:val="00034CDF"/>
    <w:rsid w:val="00055E82"/>
    <w:rsid w:val="00074334"/>
    <w:rsid w:val="00075285"/>
    <w:rsid w:val="000A5379"/>
    <w:rsid w:val="000F0F00"/>
    <w:rsid w:val="0010472F"/>
    <w:rsid w:val="00126B10"/>
    <w:rsid w:val="00172723"/>
    <w:rsid w:val="00190483"/>
    <w:rsid w:val="001F1967"/>
    <w:rsid w:val="001F1ECC"/>
    <w:rsid w:val="00270899"/>
    <w:rsid w:val="002832E2"/>
    <w:rsid w:val="00297CA8"/>
    <w:rsid w:val="002A36F6"/>
    <w:rsid w:val="002C790F"/>
    <w:rsid w:val="00334449"/>
    <w:rsid w:val="0038276C"/>
    <w:rsid w:val="003C62FA"/>
    <w:rsid w:val="003D687E"/>
    <w:rsid w:val="0040335B"/>
    <w:rsid w:val="004128C5"/>
    <w:rsid w:val="00426C24"/>
    <w:rsid w:val="00491D75"/>
    <w:rsid w:val="004A50A3"/>
    <w:rsid w:val="004B0C5C"/>
    <w:rsid w:val="004E0A78"/>
    <w:rsid w:val="00525031"/>
    <w:rsid w:val="00560C5C"/>
    <w:rsid w:val="0058457C"/>
    <w:rsid w:val="005A2585"/>
    <w:rsid w:val="005C516D"/>
    <w:rsid w:val="005D10B5"/>
    <w:rsid w:val="005F6F15"/>
    <w:rsid w:val="006609F6"/>
    <w:rsid w:val="00671715"/>
    <w:rsid w:val="006A41EA"/>
    <w:rsid w:val="006B3C00"/>
    <w:rsid w:val="007472F4"/>
    <w:rsid w:val="00755D5D"/>
    <w:rsid w:val="00761EEB"/>
    <w:rsid w:val="007C594A"/>
    <w:rsid w:val="00815CBE"/>
    <w:rsid w:val="0084501C"/>
    <w:rsid w:val="00873BB7"/>
    <w:rsid w:val="00875E9E"/>
    <w:rsid w:val="008905B9"/>
    <w:rsid w:val="008A4DE3"/>
    <w:rsid w:val="008B5E1F"/>
    <w:rsid w:val="008D1810"/>
    <w:rsid w:val="00904A10"/>
    <w:rsid w:val="00916848"/>
    <w:rsid w:val="009B76A1"/>
    <w:rsid w:val="009C084E"/>
    <w:rsid w:val="00A22B21"/>
    <w:rsid w:val="00A23961"/>
    <w:rsid w:val="00AD131F"/>
    <w:rsid w:val="00AD52B9"/>
    <w:rsid w:val="00AD599B"/>
    <w:rsid w:val="00AF326B"/>
    <w:rsid w:val="00B07DCE"/>
    <w:rsid w:val="00B54A44"/>
    <w:rsid w:val="00B62A21"/>
    <w:rsid w:val="00B84B5D"/>
    <w:rsid w:val="00B950B1"/>
    <w:rsid w:val="00BD615F"/>
    <w:rsid w:val="00C24E6E"/>
    <w:rsid w:val="00C25BB1"/>
    <w:rsid w:val="00C537CD"/>
    <w:rsid w:val="00C669E0"/>
    <w:rsid w:val="00C87A66"/>
    <w:rsid w:val="00CA0B9B"/>
    <w:rsid w:val="00CC5EE5"/>
    <w:rsid w:val="00CE18AE"/>
    <w:rsid w:val="00CE21B3"/>
    <w:rsid w:val="00D13C53"/>
    <w:rsid w:val="00D23ECF"/>
    <w:rsid w:val="00D3135A"/>
    <w:rsid w:val="00D64723"/>
    <w:rsid w:val="00D67AAE"/>
    <w:rsid w:val="00D9464D"/>
    <w:rsid w:val="00DE4676"/>
    <w:rsid w:val="00DF6D8B"/>
    <w:rsid w:val="00E21EC9"/>
    <w:rsid w:val="00E22398"/>
    <w:rsid w:val="00E32B0D"/>
    <w:rsid w:val="00EB1B06"/>
    <w:rsid w:val="00F22C64"/>
    <w:rsid w:val="00F56508"/>
    <w:rsid w:val="00FB3490"/>
    <w:rsid w:val="00FD3339"/>
    <w:rsid w:val="00FE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AD82D"/>
  <w15:docId w15:val="{F5ABAABB-7415-4B29-BF12-A257EEB9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A44"/>
  </w:style>
  <w:style w:type="paragraph" w:styleId="Heading1">
    <w:name w:val="heading 1"/>
    <w:basedOn w:val="Normal"/>
    <w:next w:val="Normal"/>
    <w:link w:val="Heading1Char"/>
    <w:uiPriority w:val="9"/>
    <w:qFormat/>
    <w:rsid w:val="003D687E"/>
    <w:pPr>
      <w:keepNext/>
      <w:keepLines/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E1F"/>
    <w:pPr>
      <w:keepNext/>
      <w:keepLines/>
      <w:spacing w:after="12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335B"/>
    <w:pPr>
      <w:keepNext/>
      <w:keepLines/>
      <w:spacing w:after="120" w:line="24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f">
    <w:name w:val="Paragraf"/>
    <w:basedOn w:val="Normal"/>
    <w:link w:val="ParagrafChar"/>
    <w:qFormat/>
    <w:rsid w:val="008B5E1F"/>
    <w:pPr>
      <w:spacing w:after="120" w:line="276" w:lineRule="auto"/>
      <w:ind w:firstLine="567"/>
      <w:jc w:val="both"/>
    </w:pPr>
    <w:rPr>
      <w:rFonts w:ascii="Times New Roman" w:hAnsi="Times New Roman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D687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ParagrafChar">
    <w:name w:val="Paragraf Char"/>
    <w:basedOn w:val="DefaultParagraphFont"/>
    <w:link w:val="Paragraf"/>
    <w:rsid w:val="008B5E1F"/>
    <w:rPr>
      <w:rFonts w:ascii="Times New Roman" w:hAnsi="Times New Roman"/>
      <w:color w:val="000000" w:themeColor="text1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B5E1F"/>
    <w:rPr>
      <w:rFonts w:ascii="Times New Roman" w:eastAsiaTheme="majorEastAsia" w:hAnsi="Times New Roman" w:cstheme="majorBidi"/>
      <w:b/>
      <w:color w:val="000000" w:themeColor="text1"/>
      <w:sz w:val="20"/>
      <w:szCs w:val="26"/>
    </w:rPr>
  </w:style>
  <w:style w:type="paragraph" w:styleId="Header">
    <w:name w:val="header"/>
    <w:basedOn w:val="Normal"/>
    <w:link w:val="HeaderChar"/>
    <w:uiPriority w:val="99"/>
    <w:unhideWhenUsed/>
    <w:rsid w:val="008B5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E1F"/>
  </w:style>
  <w:style w:type="paragraph" w:styleId="Footer">
    <w:name w:val="footer"/>
    <w:basedOn w:val="Normal"/>
    <w:link w:val="FooterChar"/>
    <w:uiPriority w:val="99"/>
    <w:unhideWhenUsed/>
    <w:rsid w:val="008B5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E1F"/>
  </w:style>
  <w:style w:type="paragraph" w:styleId="Caption">
    <w:name w:val="caption"/>
    <w:basedOn w:val="Normal"/>
    <w:next w:val="Normal"/>
    <w:uiPriority w:val="35"/>
    <w:unhideWhenUsed/>
    <w:qFormat/>
    <w:rsid w:val="00C669E0"/>
    <w:pPr>
      <w:spacing w:before="120" w:after="120" w:line="240" w:lineRule="auto"/>
      <w:jc w:val="center"/>
    </w:pPr>
    <w:rPr>
      <w:rFonts w:ascii="Times New Roman" w:hAnsi="Times New Roman"/>
      <w:iCs/>
      <w:color w:val="000000" w:themeColor="text1"/>
      <w:sz w:val="20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0335B"/>
    <w:rPr>
      <w:rFonts w:ascii="Times New Roman" w:eastAsiaTheme="majorEastAsia" w:hAnsi="Times New Roman" w:cstheme="majorBidi"/>
      <w:b/>
      <w:color w:val="000000" w:themeColor="text1"/>
      <w:sz w:val="20"/>
      <w:szCs w:val="24"/>
    </w:rPr>
  </w:style>
  <w:style w:type="paragraph" w:customStyle="1" w:styleId="Default">
    <w:name w:val="Default"/>
    <w:rsid w:val="0052503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C66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815CBE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815CBE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D599B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D59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599B"/>
    <w:pPr>
      <w:tabs>
        <w:tab w:val="left" w:pos="567"/>
        <w:tab w:val="right" w:leader="dot" w:pos="6113"/>
      </w:tabs>
      <w:spacing w:after="0" w:line="24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599B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27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7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68E0C-D5B7-4B76-AD5D-40E4A03AA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ashafidz fauzan</dc:creator>
  <cp:keywords/>
  <dc:description/>
  <cp:lastModifiedBy>rafif zaidan</cp:lastModifiedBy>
  <cp:revision>2</cp:revision>
  <cp:lastPrinted>2026-06-09T18:21:00Z</cp:lastPrinted>
  <dcterms:created xsi:type="dcterms:W3CDTF">2026-07-02T02:31:00Z</dcterms:created>
  <dcterms:modified xsi:type="dcterms:W3CDTF">2026-07-02T02:31:00Z</dcterms:modified>
</cp:coreProperties>
</file>