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1C35" w14:textId="3701C26D" w:rsidR="00926A5E" w:rsidRPr="00926A5E" w:rsidRDefault="00926A5E">
      <w:pPr>
        <w:rPr>
          <w:b/>
          <w:bCs/>
        </w:rPr>
      </w:pPr>
      <w:r w:rsidRPr="00926A5E">
        <w:rPr>
          <w:b/>
          <w:bCs/>
        </w:rPr>
        <w:t>The Adult Race Results and the Kids/Youth Race Records shown in Events</w:t>
      </w:r>
    </w:p>
    <w:p w14:paraId="06C64288" w14:textId="77777777" w:rsidR="00926A5E" w:rsidRDefault="00926A5E"/>
    <w:p w14:paraId="7DF64C85" w14:textId="1EC4D257" w:rsidR="00765162" w:rsidRPr="00926A5E" w:rsidRDefault="00926A5E">
      <w:pPr>
        <w:rPr>
          <w:b/>
          <w:bCs/>
        </w:rPr>
      </w:pPr>
      <w:r w:rsidRPr="00926A5E">
        <w:rPr>
          <w:b/>
          <w:bCs/>
        </w:rPr>
        <w:t>In the back-end of the Event</w:t>
      </w:r>
    </w:p>
    <w:p w14:paraId="30B5243D" w14:textId="18E6BC6C" w:rsidR="00926A5E" w:rsidRDefault="00926A5E">
      <w:r>
        <w:t>Within MANAGE – RUNNING EVENT LIST-EDIT to an event.</w:t>
      </w:r>
    </w:p>
    <w:p w14:paraId="66D72ABD" w14:textId="678F74A4" w:rsidR="00926A5E" w:rsidRDefault="00926A5E"/>
    <w:p w14:paraId="057AAB92" w14:textId="51DD934F" w:rsidR="00926A5E" w:rsidRDefault="00926A5E">
      <w:r>
        <w:t>Within #6 Media there should be two editable Race Records Image</w:t>
      </w:r>
    </w:p>
    <w:p w14:paraId="3C690FBF" w14:textId="779799BE" w:rsidR="00926A5E" w:rsidRDefault="00926A5E">
      <w:r>
        <w:t>1 for Adult Race Records and 1 for Kids/Youth Race Records</w:t>
      </w:r>
    </w:p>
    <w:p w14:paraId="0DF218CB" w14:textId="3CC85857" w:rsidR="00926A5E" w:rsidRDefault="00926A5E">
      <w:proofErr w:type="gramStart"/>
      <w:r>
        <w:t>Therefore</w:t>
      </w:r>
      <w:proofErr w:type="gramEnd"/>
      <w:r>
        <w:t xml:space="preserve"> allowing for a picture of the Kids/Youth Race Results to also be put here.</w:t>
      </w:r>
    </w:p>
    <w:p w14:paraId="7386E942" w14:textId="685A78C3" w:rsidR="00926A5E" w:rsidRDefault="00926A5E">
      <w:r>
        <w:rPr>
          <w:noProof/>
        </w:rPr>
        <w:drawing>
          <wp:inline distT="0" distB="0" distL="0" distR="0" wp14:anchorId="3A919B03" wp14:editId="3F883B5F">
            <wp:extent cx="3667315" cy="24841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425" cy="248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6FF1" w14:textId="170FE8D4" w:rsidR="00926A5E" w:rsidRDefault="00926A5E">
      <w:r>
        <w:t>Within #8 Settings there should be 2 race records boxes</w:t>
      </w:r>
    </w:p>
    <w:p w14:paraId="5863BACC" w14:textId="35A1FDDC" w:rsidR="00926A5E" w:rsidRDefault="00926A5E">
      <w:r>
        <w:t>One for Adult Race Records one for Kids/Youth Race Records</w:t>
      </w:r>
    </w:p>
    <w:p w14:paraId="2294B84A" w14:textId="7F3C630A" w:rsidR="00926A5E" w:rsidRDefault="00926A5E">
      <w:proofErr w:type="gramStart"/>
      <w:r>
        <w:t>Therefore</w:t>
      </w:r>
      <w:proofErr w:type="gramEnd"/>
      <w:r>
        <w:t xml:space="preserve"> making it possible to hide/unhide which of these records or both of them is currently needed to be shown for that particular event.</w:t>
      </w:r>
    </w:p>
    <w:p w14:paraId="7BCDEA37" w14:textId="59D795A6" w:rsidR="00926A5E" w:rsidRDefault="00926A5E">
      <w:r>
        <w:rPr>
          <w:noProof/>
        </w:rPr>
        <w:drawing>
          <wp:inline distT="0" distB="0" distL="0" distR="0" wp14:anchorId="1787430F" wp14:editId="20B77633">
            <wp:extent cx="2816634" cy="19621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26" cy="196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1AE5" w14:textId="77777777" w:rsidR="00926A5E" w:rsidRDefault="00926A5E"/>
    <w:p w14:paraId="39B80434" w14:textId="65C108B0" w:rsidR="00926A5E" w:rsidRPr="00926A5E" w:rsidRDefault="00926A5E">
      <w:pPr>
        <w:rPr>
          <w:b/>
          <w:bCs/>
        </w:rPr>
      </w:pPr>
      <w:r w:rsidRPr="00926A5E">
        <w:rPr>
          <w:b/>
          <w:bCs/>
        </w:rPr>
        <w:lastRenderedPageBreak/>
        <w:t>IN the front-end of the event</w:t>
      </w:r>
    </w:p>
    <w:p w14:paraId="24925812" w14:textId="364CBEE0" w:rsidR="00926A5E" w:rsidRDefault="00926A5E">
      <w:r>
        <w:rPr>
          <w:noProof/>
        </w:rPr>
        <w:drawing>
          <wp:inline distT="0" distB="0" distL="0" distR="0" wp14:anchorId="0DFD35C0" wp14:editId="3C8E3324">
            <wp:extent cx="4591050" cy="23911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210" cy="239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6633" w14:textId="78AB3C75" w:rsidR="00926A5E" w:rsidRDefault="00926A5E">
      <w:r>
        <w:t>There needs to be two images shown. One for Adult Race Records which is already there and one for Kids/Youth Race Records which needs to be put in.</w:t>
      </w:r>
    </w:p>
    <w:p w14:paraId="2CB37925" w14:textId="77777777" w:rsidR="00926A5E" w:rsidRDefault="00926A5E"/>
    <w:sectPr w:rsidR="0092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5E"/>
    <w:rsid w:val="00765162"/>
    <w:rsid w:val="0092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C708"/>
  <w15:chartTrackingRefBased/>
  <w15:docId w15:val="{37C9766F-7F57-4211-939A-D7B158A7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Patrishi 1</dc:creator>
  <cp:keywords/>
  <dc:description/>
  <cp:lastModifiedBy>Patrishi 1</cp:lastModifiedBy>
  <cp:revision>1</cp:revision>
  <dcterms:created xsi:type="dcterms:W3CDTF">2022-11-16T11:28:00Z</dcterms:created>
  <dcterms:modified xsi:type="dcterms:W3CDTF">2022-11-16T11:39:00Z</dcterms:modified>
</cp:coreProperties>
</file>