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PARISH</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4 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2212313FIRST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2212313FIRST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4 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