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A151" w14:textId="73136F66" w:rsidR="00637F65" w:rsidRDefault="00502370" w:rsidP="00502370">
      <w:pPr>
        <w:jc w:val="center"/>
      </w:pPr>
      <w:r>
        <w:t>Assessment PABW</w:t>
      </w:r>
    </w:p>
    <w:p w14:paraId="2738320A" w14:textId="1FC92680" w:rsidR="00502370" w:rsidRDefault="00502370" w:rsidP="00502370">
      <w:proofErr w:type="gramStart"/>
      <w:r>
        <w:t>Nama :</w:t>
      </w:r>
      <w:proofErr w:type="gramEnd"/>
      <w:r>
        <w:t xml:space="preserve"> Rafii Fauzi T</w:t>
      </w:r>
    </w:p>
    <w:p w14:paraId="03E73BF1" w14:textId="707ACB11" w:rsidR="00502370" w:rsidRDefault="00502370" w:rsidP="00502370">
      <w:proofErr w:type="gramStart"/>
      <w:r>
        <w:t>Kelas :</w:t>
      </w:r>
      <w:proofErr w:type="gramEnd"/>
      <w:r>
        <w:t xml:space="preserve"> 46-01</w:t>
      </w:r>
    </w:p>
    <w:p w14:paraId="0478122A" w14:textId="02EA26D2" w:rsidR="00502370" w:rsidRDefault="00502370" w:rsidP="00502370">
      <w:proofErr w:type="gramStart"/>
      <w:r>
        <w:t>Nim :</w:t>
      </w:r>
      <w:proofErr w:type="gramEnd"/>
      <w:r>
        <w:t xml:space="preserve"> 6701220056</w:t>
      </w:r>
    </w:p>
    <w:p w14:paraId="08755D4A" w14:textId="77777777" w:rsidR="00502370" w:rsidRDefault="00502370" w:rsidP="00502370"/>
    <w:p w14:paraId="27B80007" w14:textId="4D69C056" w:rsidR="00502370" w:rsidRDefault="00502370" w:rsidP="00502370">
      <w:r>
        <w:t>Hasil assessment</w:t>
      </w:r>
    </w:p>
    <w:p w14:paraId="2BF1321B" w14:textId="0804F0FC" w:rsidR="00502370" w:rsidRDefault="00502370" w:rsidP="00502370">
      <w:r>
        <w:rPr>
          <w:noProof/>
        </w:rPr>
        <w:lastRenderedPageBreak/>
        <w:drawing>
          <wp:inline distT="0" distB="0" distL="0" distR="0" wp14:anchorId="5E17F209" wp14:editId="77DD8359">
            <wp:extent cx="5934075" cy="3333750"/>
            <wp:effectExtent l="0" t="0" r="9525" b="0"/>
            <wp:docPr id="1883722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75273" wp14:editId="245B0774">
            <wp:extent cx="5934075" cy="3333750"/>
            <wp:effectExtent l="0" t="0" r="9525" b="0"/>
            <wp:docPr id="983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A624FF" wp14:editId="793F4EA2">
            <wp:extent cx="5934075" cy="3333750"/>
            <wp:effectExtent l="0" t="0" r="9525" b="0"/>
            <wp:docPr id="1102060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3BBF6" wp14:editId="3C6BD1DC">
            <wp:extent cx="5934075" cy="3333750"/>
            <wp:effectExtent l="0" t="0" r="9525" b="0"/>
            <wp:docPr id="1808258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70"/>
    <w:rsid w:val="004E34DD"/>
    <w:rsid w:val="00502370"/>
    <w:rsid w:val="00637F65"/>
    <w:rsid w:val="006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8992"/>
  <w15:chartTrackingRefBased/>
  <w15:docId w15:val="{E81927AF-318C-409F-9DFE-3FC291FF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rafii fauzi</dc:creator>
  <cp:keywords/>
  <dc:description/>
  <cp:lastModifiedBy>rafii fauzi</cp:lastModifiedBy>
  <cp:revision>1</cp:revision>
  <dcterms:created xsi:type="dcterms:W3CDTF">2024-04-05T07:41:00Z</dcterms:created>
  <dcterms:modified xsi:type="dcterms:W3CDTF">2024-04-05T07:46:00Z</dcterms:modified>
</cp:coreProperties>
</file>