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C0" w:rsidRPr="006329F5" w:rsidRDefault="008413C0" w:rsidP="008413C0">
      <w:pPr>
        <w:spacing w:before="62" w:line="376" w:lineRule="auto"/>
        <w:ind w:right="30"/>
        <w:jc w:val="center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6329F5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8413C0" w:rsidRPr="006329F5" w:rsidRDefault="008413C0" w:rsidP="008413C0">
      <w:pPr>
        <w:spacing w:before="62" w:line="376" w:lineRule="auto"/>
        <w:ind w:right="30"/>
        <w:jc w:val="center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6329F5">
        <w:rPr>
          <w:rFonts w:ascii="Times New Roman" w:hAnsi="Times New Roman" w:cs="Times New Roman"/>
          <w:b/>
          <w:sz w:val="24"/>
          <w:szCs w:val="24"/>
        </w:rPr>
        <w:t>PRAKTIK</w:t>
      </w:r>
      <w:r w:rsidRPr="006329F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329F5">
        <w:rPr>
          <w:rFonts w:ascii="Times New Roman" w:hAnsi="Times New Roman" w:cs="Times New Roman"/>
          <w:b/>
          <w:sz w:val="24"/>
          <w:szCs w:val="24"/>
        </w:rPr>
        <w:t>PEMROGRAMAN</w:t>
      </w:r>
      <w:r w:rsidRPr="006329F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329F5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8413C0" w:rsidRPr="006329F5" w:rsidRDefault="008413C0" w:rsidP="008413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9F5">
        <w:rPr>
          <w:rFonts w:ascii="Times New Roman" w:hAnsi="Times New Roman" w:cs="Times New Roman"/>
          <w:b/>
          <w:sz w:val="24"/>
          <w:szCs w:val="24"/>
        </w:rPr>
        <w:t>LATIHAN MODULE DAN PACKAGE</w:t>
      </w:r>
    </w:p>
    <w:p w:rsidR="008413C0" w:rsidRPr="006329F5" w:rsidRDefault="008413C0" w:rsidP="008413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3C0" w:rsidRPr="006329F5" w:rsidRDefault="008413C0" w:rsidP="008413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9F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2C64D96" wp14:editId="2C9B2878">
            <wp:simplePos x="0" y="0"/>
            <wp:positionH relativeFrom="page">
              <wp:posOffset>2576195</wp:posOffset>
            </wp:positionH>
            <wp:positionV relativeFrom="paragraph">
              <wp:posOffset>0</wp:posOffset>
            </wp:positionV>
            <wp:extent cx="2480310" cy="248031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3C0" w:rsidRPr="006329F5" w:rsidRDefault="008413C0" w:rsidP="008413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oleh</w:t>
      </w:r>
      <w:proofErr w:type="spellEnd"/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6329F5">
        <w:rPr>
          <w:rFonts w:ascii="Times New Roman" w:hAnsi="Times New Roman" w:cs="Times New Roman"/>
          <w:color w:val="000000"/>
          <w:sz w:val="24"/>
          <w:szCs w:val="24"/>
          <w:lang w:val="id-ID"/>
        </w:rPr>
        <w:t>MUHAMMAD RAFI NAUFAL PRATAMA</w:t>
      </w: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proofErr w:type="gramStart"/>
      <w:r w:rsidRPr="006329F5">
        <w:rPr>
          <w:rFonts w:ascii="Times New Roman" w:hAnsi="Times New Roman" w:cs="Times New Roman"/>
          <w:color w:val="000000"/>
          <w:sz w:val="24"/>
          <w:szCs w:val="24"/>
        </w:rPr>
        <w:t>NIM</w:t>
      </w:r>
      <w:r w:rsidRPr="006329F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:</w:t>
      </w:r>
      <w:proofErr w:type="gramEnd"/>
      <w:r w:rsidRPr="006329F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V3922034</w:t>
      </w: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6329F5">
        <w:rPr>
          <w:rFonts w:ascii="Times New Roman" w:hAnsi="Times New Roman" w:cs="Times New Roman"/>
          <w:sz w:val="24"/>
          <w:szCs w:val="24"/>
          <w:lang w:val="id-ID"/>
        </w:rPr>
        <w:t>YUSUF FAD</w:t>
      </w:r>
      <w:r w:rsidRPr="006329F5">
        <w:rPr>
          <w:rFonts w:ascii="Times New Roman" w:hAnsi="Times New Roman" w:cs="Times New Roman"/>
          <w:sz w:val="24"/>
          <w:szCs w:val="24"/>
        </w:rPr>
        <w:t>L</w:t>
      </w:r>
      <w:r w:rsidRPr="006329F5">
        <w:rPr>
          <w:rFonts w:ascii="Times New Roman" w:hAnsi="Times New Roman" w:cs="Times New Roman"/>
          <w:sz w:val="24"/>
          <w:szCs w:val="24"/>
          <w:lang w:val="id-ID"/>
        </w:rPr>
        <w:t>ILA RAHMAN S.Kom., M.CS.</w:t>
      </w: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spacing w:line="266" w:lineRule="exac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spacing w:line="266" w:lineRule="exac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spacing w:line="266" w:lineRule="exac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spacing w:line="266" w:lineRule="exac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 xml:space="preserve">PS D-III TEKNIK INFORMATIKA </w:t>
      </w: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 xml:space="preserve">SEKOLAH VOKASI </w:t>
      </w:r>
    </w:p>
    <w:p w:rsidR="008413C0" w:rsidRPr="006329F5" w:rsidRDefault="008413C0" w:rsidP="008413C0">
      <w:pPr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</w:pPr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UNIVERSITAS SEBELAS MARET</w:t>
      </w:r>
    </w:p>
    <w:p w:rsidR="00B04DA6" w:rsidRPr="006329F5" w:rsidRDefault="008413C0" w:rsidP="0084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329F5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2023</w:t>
      </w:r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B04DA6" w:rsidRPr="006329F5" w:rsidRDefault="006329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SCRIPT  main.py</w:t>
      </w:r>
      <w:proofErr w:type="gramEnd"/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B04DA6" w:rsidRPr="006329F5" w:rsidRDefault="00B04DA6">
      <w:pPr>
        <w:rPr>
          <w:rFonts w:ascii="Times New Roman" w:hAnsi="Times New Roman" w:cs="Times New Roman"/>
          <w:sz w:val="24"/>
          <w:szCs w:val="24"/>
        </w:rPr>
      </w:pPr>
    </w:p>
    <w:p w:rsidR="006329F5" w:rsidRDefault="00B04DA6">
      <w:pPr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6329F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576C472E" wp14:editId="6FF38367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0E" w:rsidRPr="006329F5" w:rsidRDefault="00B04DA6">
      <w:pPr>
        <w:rPr>
          <w:rFonts w:ascii="Times New Roman" w:hAnsi="Times New Roman" w:cs="Times New Roman"/>
          <w:sz w:val="24"/>
          <w:szCs w:val="24"/>
        </w:rPr>
      </w:pPr>
      <w:r w:rsidRPr="006329F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6C05027F" wp14:editId="173DBA8D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SCRIPT luas.py</w:t>
      </w:r>
    </w:p>
    <w:p w:rsidR="006329F5" w:rsidRDefault="00B04DA6">
      <w:pPr>
        <w:rPr>
          <w:rFonts w:ascii="Times New Roman" w:hAnsi="Times New Roman" w:cs="Times New Roman"/>
          <w:sz w:val="24"/>
          <w:szCs w:val="24"/>
        </w:rPr>
      </w:pPr>
      <w:r w:rsidRPr="006329F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362A62CE" wp14:editId="131D396D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75090E" w:rsidRDefault="00632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volume.py</w:t>
      </w:r>
      <w:r w:rsidR="00B04DA6" w:rsidRPr="006329F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6330D41A" wp14:editId="6345CA8D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 RUN</w:t>
      </w:r>
      <w:proofErr w:type="gramEnd"/>
    </w:p>
    <w:p w:rsidR="006329F5" w:rsidRDefault="006C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6.25pt;height:68.55pt">
            <v:imagedata r:id="rId10" o:title="Cuplikan layar 2023-03-27 133403"/>
          </v:shape>
        </w:pict>
      </w: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</w:t>
      </w:r>
      <w:r w:rsidR="0015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3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15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3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155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5A3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5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3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15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3B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="00155A3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5A3B" w:rsidRDefault="00155A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“1”.</w:t>
      </w:r>
      <w:proofErr w:type="gramEnd"/>
    </w:p>
    <w:p w:rsidR="00155A3B" w:rsidRDefault="00155A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29F5" w:rsidRDefault="00632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192.45pt;height:195.9pt">
            <v:imagedata r:id="rId11" o:title="Cuplikan layar 2023-03-27 133509"/>
          </v:shape>
        </w:pict>
      </w:r>
    </w:p>
    <w:p w:rsidR="00155A3B" w:rsidRDefault="00155A3B">
      <w:pPr>
        <w:rPr>
          <w:rFonts w:ascii="Times New Roman" w:hAnsi="Times New Roman" w:cs="Times New Roman"/>
          <w:sz w:val="24"/>
          <w:szCs w:val="24"/>
        </w:rPr>
      </w:pPr>
    </w:p>
    <w:p w:rsidR="006C75F4" w:rsidRDefault="006C75F4" w:rsidP="006C75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75F4" w:rsidRDefault="006C75F4" w:rsidP="006C75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“1”.</w:t>
      </w:r>
      <w:proofErr w:type="gramEnd"/>
    </w:p>
    <w:p w:rsidR="00155A3B" w:rsidRDefault="006C75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5A3B" w:rsidRDefault="00155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71.7pt;height:204.25pt">
            <v:imagedata r:id="rId12" o:title="Cuplikan layar 2023-03-27 133440"/>
          </v:shape>
        </w:pict>
      </w:r>
    </w:p>
    <w:p w:rsidR="006C75F4" w:rsidRDefault="006C75F4">
      <w:pPr>
        <w:rPr>
          <w:rFonts w:ascii="Times New Roman" w:hAnsi="Times New Roman" w:cs="Times New Roman"/>
          <w:sz w:val="24"/>
          <w:szCs w:val="24"/>
        </w:rPr>
      </w:pPr>
    </w:p>
    <w:p w:rsidR="006C75F4" w:rsidRDefault="00A924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6C75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5F4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6C75F4">
        <w:rPr>
          <w:rFonts w:ascii="Times New Roman" w:hAnsi="Times New Roman" w:cs="Times New Roman"/>
          <w:sz w:val="24"/>
          <w:szCs w:val="24"/>
        </w:rPr>
        <w:t xml:space="preserve"> “other”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bookmarkStart w:id="0" w:name="_GoBack"/>
      <w:bookmarkEnd w:id="0"/>
    </w:p>
    <w:p w:rsidR="006C75F4" w:rsidRPr="006329F5" w:rsidRDefault="006C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41.6pt;height:69.25pt">
            <v:imagedata r:id="rId13" o:title="Cuplikan layar 2023-03-27 133525"/>
          </v:shape>
        </w:pict>
      </w:r>
    </w:p>
    <w:sectPr w:rsidR="006C75F4" w:rsidRPr="006329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C6FEC"/>
    <w:rsid w:val="00155A3B"/>
    <w:rsid w:val="006329F5"/>
    <w:rsid w:val="006C75F4"/>
    <w:rsid w:val="0075090E"/>
    <w:rsid w:val="008413C0"/>
    <w:rsid w:val="00A924B2"/>
    <w:rsid w:val="00B04DA6"/>
    <w:rsid w:val="691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04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DA6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04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DA6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Rafi</cp:lastModifiedBy>
  <cp:revision>2</cp:revision>
  <dcterms:created xsi:type="dcterms:W3CDTF">2023-03-27T06:29:00Z</dcterms:created>
  <dcterms:modified xsi:type="dcterms:W3CDTF">2023-03-27T14:27:00Z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FD2C115760D9464699E74FF6DB71BF50</vt:lpwstr>
  </property>
</Properties>
</file>