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136CA" w14:textId="77777777" w:rsidR="00DD51A3" w:rsidRDefault="00DD51A3" w:rsidP="00DD51A3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  <w:r w:rsidRPr="00681969">
        <w:rPr>
          <w:color w:val="000000"/>
          <w:sz w:val="34"/>
          <w:szCs w:val="34"/>
        </w:rPr>
        <w:t>LAPORAN PRAKTIKUM</w:t>
      </w:r>
    </w:p>
    <w:p w14:paraId="549FA911" w14:textId="77777777" w:rsidR="00DD51A3" w:rsidRPr="00681969" w:rsidRDefault="00DD51A3" w:rsidP="00DD51A3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  <w:r>
        <w:rPr>
          <w:color w:val="000000"/>
          <w:sz w:val="34"/>
          <w:szCs w:val="34"/>
        </w:rPr>
        <w:t>PEMROGRAMAN PYTHON</w:t>
      </w:r>
    </w:p>
    <w:p w14:paraId="0C25C82C" w14:textId="77777777" w:rsidR="00DD51A3" w:rsidRPr="00681969" w:rsidRDefault="00DD51A3" w:rsidP="00DD51A3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</w:p>
    <w:p w14:paraId="207CEF0B" w14:textId="77777777" w:rsidR="00DD51A3" w:rsidRDefault="00DD51A3" w:rsidP="00DD51A3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</w:rPr>
      </w:pPr>
    </w:p>
    <w:p w14:paraId="73EB2F2B" w14:textId="77777777" w:rsidR="00DD51A3" w:rsidRPr="00681969" w:rsidRDefault="00DD51A3" w:rsidP="00DD51A3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4"/>
          <w:szCs w:val="34"/>
        </w:rPr>
        <w:t>UJIAN TENGAH SEMESTER</w:t>
      </w:r>
    </w:p>
    <w:p w14:paraId="207D6AFA" w14:textId="77777777" w:rsidR="00DD51A3" w:rsidRPr="00681969" w:rsidRDefault="00DD51A3" w:rsidP="00DD51A3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067DB118" w14:textId="77777777" w:rsidR="00DD51A3" w:rsidRPr="00681969" w:rsidRDefault="00DD51A3" w:rsidP="00DD51A3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1EFFA902" w14:textId="77777777" w:rsidR="00DD51A3" w:rsidRPr="00681969" w:rsidRDefault="00DD51A3" w:rsidP="00DD51A3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5103698C" w14:textId="77777777" w:rsidR="00DD51A3" w:rsidRPr="00681969" w:rsidRDefault="00DD51A3" w:rsidP="00DD51A3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0AF50611" w14:textId="77777777" w:rsidR="00DD51A3" w:rsidRPr="00681969" w:rsidRDefault="00DD51A3" w:rsidP="00DD51A3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74F6645C" w14:textId="77777777" w:rsidR="00DD51A3" w:rsidRPr="00681969" w:rsidRDefault="00DD51A3" w:rsidP="00DD51A3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7E78248" wp14:editId="277DC4E5">
            <wp:simplePos x="0" y="0"/>
            <wp:positionH relativeFrom="margin">
              <wp:align>center</wp:align>
            </wp:positionH>
            <wp:positionV relativeFrom="paragraph">
              <wp:posOffset>37376</wp:posOffset>
            </wp:positionV>
            <wp:extent cx="2025570" cy="2025570"/>
            <wp:effectExtent l="0" t="0" r="0" b="0"/>
            <wp:wrapNone/>
            <wp:docPr id="5" name="Picture 1" descr="logo uns b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s bir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570" cy="20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750161" w14:textId="77777777" w:rsidR="00DD51A3" w:rsidRDefault="00DD51A3" w:rsidP="00DD51A3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42C2A5B4" w14:textId="77777777" w:rsidR="00DD51A3" w:rsidRDefault="00DD51A3" w:rsidP="00DD51A3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405BBE76" w14:textId="77777777" w:rsidR="00DD51A3" w:rsidRDefault="00DD51A3" w:rsidP="00DD51A3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1AA68711" w14:textId="77777777" w:rsidR="00DD51A3" w:rsidRDefault="00DD51A3" w:rsidP="00DD51A3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0198549F" w14:textId="77777777" w:rsidR="00DD51A3" w:rsidRDefault="00DD51A3" w:rsidP="00DD51A3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4BF30924" w14:textId="77777777" w:rsidR="00DD51A3" w:rsidRDefault="00DD51A3" w:rsidP="00DD51A3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45B27874" w14:textId="77777777" w:rsidR="00DD51A3" w:rsidRDefault="00DD51A3" w:rsidP="00DD51A3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6AC3DF4B" w14:textId="77777777" w:rsidR="00DD51A3" w:rsidRDefault="00DD51A3" w:rsidP="00DD51A3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775A2253" w14:textId="77777777" w:rsidR="00DD51A3" w:rsidRPr="00681969" w:rsidRDefault="00DD51A3" w:rsidP="00DD51A3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57E3C170" w14:textId="77777777" w:rsidR="00DD51A3" w:rsidRPr="00681969" w:rsidRDefault="00DD51A3" w:rsidP="00DD51A3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5780C61E" w14:textId="77777777" w:rsidR="00DD51A3" w:rsidRDefault="00DD51A3" w:rsidP="00DD51A3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023D6457" w14:textId="77777777" w:rsidR="00DD51A3" w:rsidRDefault="00DD51A3" w:rsidP="00DD51A3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083EFF41" w14:textId="77777777" w:rsidR="00DD51A3" w:rsidRDefault="00DD51A3" w:rsidP="00DD51A3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73D30314" w14:textId="77777777" w:rsidR="00DD51A3" w:rsidRDefault="00DD51A3" w:rsidP="00DD51A3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012A1C62" w14:textId="77777777" w:rsidR="00DD51A3" w:rsidRDefault="00DD51A3" w:rsidP="00DD51A3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478F8530" w14:textId="77777777" w:rsidR="00DD51A3" w:rsidRPr="00681969" w:rsidRDefault="00DD51A3" w:rsidP="00DD51A3">
      <w:pPr>
        <w:widowControl w:val="0"/>
        <w:autoSpaceDE w:val="0"/>
        <w:autoSpaceDN w:val="0"/>
        <w:adjustRightInd w:val="0"/>
        <w:jc w:val="center"/>
        <w:rPr>
          <w:b/>
          <w:color w:val="000000"/>
        </w:rPr>
      </w:pPr>
      <w:r w:rsidRPr="00681969">
        <w:rPr>
          <w:b/>
          <w:bCs/>
          <w:color w:val="000000"/>
        </w:rPr>
        <w:t>Disusun oleh :</w:t>
      </w:r>
    </w:p>
    <w:p w14:paraId="67F55502" w14:textId="045BBDFE" w:rsidR="00DD51A3" w:rsidRPr="00681969" w:rsidRDefault="00DD51A3" w:rsidP="00DD51A3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r>
        <w:rPr>
          <w:color w:val="000000"/>
        </w:rPr>
        <w:t>Muhammad Rafi Naufal Pratama</w:t>
      </w:r>
    </w:p>
    <w:p w14:paraId="49CB1979" w14:textId="6F858247" w:rsidR="00DD51A3" w:rsidRPr="00681969" w:rsidRDefault="00DD51A3" w:rsidP="00DD51A3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r>
        <w:rPr>
          <w:color w:val="000000"/>
        </w:rPr>
        <w:t>V39220</w:t>
      </w:r>
      <w:r>
        <w:rPr>
          <w:color w:val="000000"/>
        </w:rPr>
        <w:t>34</w:t>
      </w:r>
    </w:p>
    <w:p w14:paraId="0F9D1871" w14:textId="77777777" w:rsidR="00DD51A3" w:rsidRDefault="00DD51A3" w:rsidP="00DD51A3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</w:p>
    <w:p w14:paraId="18BF6698" w14:textId="77777777" w:rsidR="00DD51A3" w:rsidRDefault="00DD51A3" w:rsidP="00DD51A3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</w:p>
    <w:p w14:paraId="01CF89E6" w14:textId="77777777" w:rsidR="00DD51A3" w:rsidRPr="00681969" w:rsidRDefault="00DD51A3" w:rsidP="00DD51A3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</w:p>
    <w:p w14:paraId="11E9E445" w14:textId="77777777" w:rsidR="00DD51A3" w:rsidRPr="00681969" w:rsidRDefault="00DD51A3" w:rsidP="00DD51A3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r w:rsidRPr="00681969">
        <w:rPr>
          <w:b/>
          <w:bCs/>
          <w:color w:val="000000"/>
        </w:rPr>
        <w:t>Dosen</w:t>
      </w:r>
    </w:p>
    <w:p w14:paraId="54E6E8E2" w14:textId="77777777" w:rsidR="00DD51A3" w:rsidRDefault="00DD51A3" w:rsidP="00DD51A3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r w:rsidRPr="00413B09">
        <w:rPr>
          <w:color w:val="000000"/>
        </w:rPr>
        <w:t>Yusuf Fadlila Rachman. S.Kom., M.Kom</w:t>
      </w:r>
    </w:p>
    <w:p w14:paraId="39811153" w14:textId="77777777" w:rsidR="00DD51A3" w:rsidRDefault="00DD51A3" w:rsidP="00DD51A3">
      <w:pPr>
        <w:widowControl w:val="0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27827439" w14:textId="77777777" w:rsidR="00DD51A3" w:rsidRPr="00681969" w:rsidRDefault="00DD51A3" w:rsidP="00DD51A3">
      <w:pPr>
        <w:widowControl w:val="0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52B164BB" w14:textId="77777777" w:rsidR="00DD51A3" w:rsidRDefault="00DD51A3" w:rsidP="00DD51A3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7A723259" w14:textId="77777777" w:rsidR="00DD51A3" w:rsidRDefault="00DD51A3" w:rsidP="00DD51A3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0A026710" w14:textId="77777777" w:rsidR="00DD51A3" w:rsidRPr="00217FCE" w:rsidRDefault="00DD51A3" w:rsidP="00DD51A3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1938857D" w14:textId="77777777" w:rsidR="00DD51A3" w:rsidRDefault="00DD51A3" w:rsidP="00DD51A3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>PS</w:t>
      </w:r>
      <w:r w:rsidRPr="007F2DB9">
        <w:rPr>
          <w:b/>
          <w:bCs/>
          <w:color w:val="000000"/>
          <w:sz w:val="34"/>
          <w:szCs w:val="34"/>
          <w:lang w:val="de-DE"/>
        </w:rPr>
        <w:t xml:space="preserve"> D</w:t>
      </w:r>
      <w:r>
        <w:rPr>
          <w:b/>
          <w:bCs/>
          <w:color w:val="000000"/>
          <w:sz w:val="34"/>
          <w:szCs w:val="34"/>
          <w:lang w:val="de-DE"/>
        </w:rPr>
        <w:t>-</w:t>
      </w:r>
      <w:r w:rsidRPr="007F2DB9">
        <w:rPr>
          <w:b/>
          <w:bCs/>
          <w:color w:val="000000"/>
          <w:sz w:val="34"/>
          <w:szCs w:val="34"/>
          <w:lang w:val="de-DE"/>
        </w:rPr>
        <w:t>II</w:t>
      </w:r>
      <w:r>
        <w:rPr>
          <w:b/>
          <w:bCs/>
          <w:color w:val="000000"/>
          <w:sz w:val="34"/>
          <w:szCs w:val="34"/>
          <w:lang w:val="de-DE"/>
        </w:rPr>
        <w:t xml:space="preserve">I </w:t>
      </w:r>
      <w:r w:rsidRPr="007F2DB9">
        <w:rPr>
          <w:b/>
          <w:bCs/>
          <w:color w:val="000000"/>
          <w:sz w:val="34"/>
          <w:szCs w:val="34"/>
          <w:lang w:val="de-DE"/>
        </w:rPr>
        <w:t xml:space="preserve">TEKNIK INFORMATIKA </w:t>
      </w:r>
    </w:p>
    <w:p w14:paraId="2865DA7D" w14:textId="77777777" w:rsidR="00DD51A3" w:rsidRDefault="00DD51A3" w:rsidP="00DD51A3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 xml:space="preserve">SEKOLAH VOKASI </w:t>
      </w:r>
    </w:p>
    <w:p w14:paraId="667BAB39" w14:textId="77777777" w:rsidR="00DD51A3" w:rsidRPr="007F2DB9" w:rsidRDefault="00DD51A3" w:rsidP="00DD51A3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 w:rsidRPr="007F2DB9">
        <w:rPr>
          <w:b/>
          <w:bCs/>
          <w:color w:val="000000"/>
          <w:sz w:val="34"/>
          <w:szCs w:val="34"/>
          <w:lang w:val="de-DE"/>
        </w:rPr>
        <w:t>UNIVERSITAS SEBELAS MARET</w:t>
      </w:r>
    </w:p>
    <w:p w14:paraId="3164A44A" w14:textId="77777777" w:rsidR="00DD51A3" w:rsidRPr="00FA29F6" w:rsidRDefault="00DD51A3" w:rsidP="00DD51A3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>2023</w:t>
      </w:r>
    </w:p>
    <w:p w14:paraId="7CFF8B03" w14:textId="77777777" w:rsidR="00DD51A3" w:rsidRDefault="00DD51A3" w:rsidP="00DD51A3"/>
    <w:p w14:paraId="7284F403" w14:textId="77777777" w:rsidR="00DD51A3" w:rsidRDefault="00DD51A3" w:rsidP="00DD51A3"/>
    <w:p w14:paraId="71921617" w14:textId="77777777" w:rsidR="00DD51A3" w:rsidRDefault="00DD51A3" w:rsidP="00DD51A3"/>
    <w:p w14:paraId="0C666C11" w14:textId="77777777" w:rsidR="00DD51A3" w:rsidRDefault="00DD51A3" w:rsidP="00DD51A3"/>
    <w:p w14:paraId="504C7774" w14:textId="77777777" w:rsidR="00DD51A3" w:rsidRDefault="00DD51A3" w:rsidP="00DD51A3"/>
    <w:p w14:paraId="208F8E96" w14:textId="77777777" w:rsidR="00DD51A3" w:rsidRDefault="00DD51A3" w:rsidP="00DD51A3"/>
    <w:p w14:paraId="3E5DC41E" w14:textId="77777777" w:rsidR="00DD51A3" w:rsidRDefault="00DD51A3" w:rsidP="00DD51A3">
      <w:pPr>
        <w:jc w:val="center"/>
        <w:rPr>
          <w:b/>
          <w:bCs/>
          <w:sz w:val="26"/>
          <w:szCs w:val="26"/>
          <w:lang w:val="de-DE"/>
        </w:rPr>
      </w:pPr>
      <w:r>
        <w:rPr>
          <w:b/>
          <w:bCs/>
          <w:sz w:val="26"/>
          <w:szCs w:val="26"/>
          <w:lang w:val="de-DE"/>
        </w:rPr>
        <w:lastRenderedPageBreak/>
        <w:t>HASIL DAN PEMBAHASAN</w:t>
      </w:r>
    </w:p>
    <w:p w14:paraId="2E399282" w14:textId="77777777" w:rsidR="00DD51A3" w:rsidRDefault="00DD51A3" w:rsidP="00DD51A3">
      <w:pPr>
        <w:jc w:val="center"/>
        <w:rPr>
          <w:noProof/>
          <w14:ligatures w14:val="standardContextual"/>
        </w:rPr>
      </w:pPr>
    </w:p>
    <w:p w14:paraId="71B6565F" w14:textId="65414159" w:rsidR="00DD51A3" w:rsidRDefault="00DD51A3" w:rsidP="00DD51A3">
      <w:r>
        <w:rPr>
          <w:noProof/>
        </w:rPr>
        <w:drawing>
          <wp:inline distT="0" distB="0" distL="0" distR="0" wp14:anchorId="0DA334F9" wp14:editId="1374DD35">
            <wp:extent cx="5720715" cy="1981200"/>
            <wp:effectExtent l="0" t="0" r="0" b="0"/>
            <wp:docPr id="41246531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C6FD9" w14:textId="77777777" w:rsidR="00DD51A3" w:rsidRDefault="00DD51A3" w:rsidP="00DD51A3"/>
    <w:p w14:paraId="0CFBC30F" w14:textId="77777777" w:rsidR="00DD51A3" w:rsidRDefault="00DD51A3" w:rsidP="00DD51A3">
      <w:pPr>
        <w:pStyle w:val="DaftarParagraf"/>
        <w:widowControl w:val="0"/>
        <w:numPr>
          <w:ilvl w:val="0"/>
          <w:numId w:val="1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lang w:val="de-DE"/>
        </w:rPr>
        <w:t>Membuat sintaks sqlite3 untuk membuat Python berinteraksi dengan database SQLite.</w:t>
      </w:r>
    </w:p>
    <w:p w14:paraId="3176C73B" w14:textId="77777777" w:rsidR="00DD51A3" w:rsidRDefault="00DD51A3" w:rsidP="00DD51A3">
      <w:pPr>
        <w:pStyle w:val="DaftarParagraf"/>
        <w:widowControl w:val="0"/>
        <w:numPr>
          <w:ilvl w:val="0"/>
          <w:numId w:val="1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lang w:val="de-DE"/>
        </w:rPr>
        <w:t>Membuat koneksi ke database SQLite dengan ‘test.db‘. Untuk fungsi ‘connect()‘ dari modul ‘sqlite3‘ digunakan untuk membuka koneksi dan mengembalikan object koneksi SQLite.</w:t>
      </w:r>
    </w:p>
    <w:p w14:paraId="34C5DF6D" w14:textId="67308CBC" w:rsidR="00DD51A3" w:rsidRDefault="00DD51A3" w:rsidP="00DD51A3">
      <w:pPr>
        <w:pStyle w:val="DaftarParagraf"/>
        <w:widowControl w:val="0"/>
        <w:numPr>
          <w:ilvl w:val="0"/>
          <w:numId w:val="1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lang w:val="de-DE"/>
        </w:rPr>
        <w:t>Kemudian membuat database dengan nama db_sales_V39220</w:t>
      </w:r>
      <w:r>
        <w:rPr>
          <w:lang w:val="de-DE"/>
        </w:rPr>
        <w:t>34</w:t>
      </w:r>
    </w:p>
    <w:p w14:paraId="26192CE5" w14:textId="49E3FE06" w:rsidR="00DD51A3" w:rsidRDefault="00DD51A3" w:rsidP="00DD51A3">
      <w:pPr>
        <w:pStyle w:val="DaftarParagraf"/>
      </w:pPr>
      <w:r>
        <w:rPr>
          <w:noProof/>
        </w:rPr>
        <w:drawing>
          <wp:inline distT="0" distB="0" distL="0" distR="0" wp14:anchorId="4A950395" wp14:editId="51B753BA">
            <wp:extent cx="5715000" cy="1922145"/>
            <wp:effectExtent l="0" t="0" r="0" b="1905"/>
            <wp:docPr id="1536045321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C0DEE" w14:textId="0113F64B" w:rsidR="00DD51A3" w:rsidRDefault="00DD51A3" w:rsidP="00DD51A3">
      <w:pPr>
        <w:pStyle w:val="DaftarParagraf"/>
      </w:pPr>
    </w:p>
    <w:p w14:paraId="4B0F3AE7" w14:textId="77777777" w:rsidR="00DD51A3" w:rsidRDefault="00DD51A3" w:rsidP="00DD51A3">
      <w:pPr>
        <w:pStyle w:val="DaftarParagraf"/>
      </w:pPr>
    </w:p>
    <w:p w14:paraId="79B34AD4" w14:textId="4AC94AE3" w:rsidR="00DD51A3" w:rsidRDefault="00DD51A3" w:rsidP="001156A8">
      <w:pPr>
        <w:pStyle w:val="DaftarParagraf"/>
        <w:numPr>
          <w:ilvl w:val="0"/>
          <w:numId w:val="1"/>
        </w:numPr>
      </w:pPr>
      <w:r>
        <w:t>Memasukkan table di dalam database dengan nama table data_stok_barang.</w:t>
      </w:r>
    </w:p>
    <w:p w14:paraId="3609E45C" w14:textId="1EC50C64" w:rsidR="00DD51A3" w:rsidRDefault="00DD51A3" w:rsidP="00DD51A3">
      <w:pPr>
        <w:pStyle w:val="DaftarParagraf"/>
      </w:pPr>
    </w:p>
    <w:p w14:paraId="348A6FB2" w14:textId="75DC480D" w:rsidR="00DD51A3" w:rsidRDefault="00DD51A3" w:rsidP="00DD51A3">
      <w:pPr>
        <w:pStyle w:val="DaftarParagraf"/>
      </w:pPr>
    </w:p>
    <w:p w14:paraId="3DEBC413" w14:textId="4DFDDE64" w:rsidR="00DD51A3" w:rsidRDefault="00DD51A3" w:rsidP="00DD51A3">
      <w:pPr>
        <w:pStyle w:val="DaftarParagraf"/>
      </w:pPr>
      <w:r>
        <w:rPr>
          <w:noProof/>
        </w:rPr>
        <w:drawing>
          <wp:inline distT="0" distB="0" distL="0" distR="0" wp14:anchorId="625FB4CB" wp14:editId="74B7E5F5">
            <wp:extent cx="5723255" cy="2065655"/>
            <wp:effectExtent l="0" t="0" r="0" b="0"/>
            <wp:docPr id="1676598628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60C26" w14:textId="4244FB16" w:rsidR="001156A8" w:rsidRDefault="001156A8" w:rsidP="00DD51A3">
      <w:pPr>
        <w:pStyle w:val="DaftarParagraf"/>
      </w:pPr>
      <w:r>
        <w:rPr>
          <w:noProof/>
        </w:rPr>
        <w:lastRenderedPageBreak/>
        <w:drawing>
          <wp:inline distT="0" distB="0" distL="0" distR="0" wp14:anchorId="4DDC442F" wp14:editId="56C442D6">
            <wp:extent cx="5732145" cy="779145"/>
            <wp:effectExtent l="0" t="0" r="1905" b="1905"/>
            <wp:docPr id="406180843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7867C" w14:textId="3C609B85" w:rsidR="001156A8" w:rsidRDefault="001156A8" w:rsidP="00DD51A3">
      <w:pPr>
        <w:pStyle w:val="DaftarParagraf"/>
      </w:pPr>
      <w:r>
        <w:rPr>
          <w:noProof/>
        </w:rPr>
        <w:drawing>
          <wp:inline distT="0" distB="0" distL="0" distR="0" wp14:anchorId="1DC2F021" wp14:editId="464ABDCF">
            <wp:extent cx="5723255" cy="1058545"/>
            <wp:effectExtent l="0" t="0" r="0" b="8255"/>
            <wp:docPr id="142513737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84A4D" w14:textId="4192ED2A" w:rsidR="001156A8" w:rsidRDefault="001156A8" w:rsidP="00DD51A3">
      <w:pPr>
        <w:pStyle w:val="DaftarParagraf"/>
      </w:pPr>
      <w:r>
        <w:rPr>
          <w:noProof/>
        </w:rPr>
        <w:drawing>
          <wp:inline distT="0" distB="0" distL="0" distR="0" wp14:anchorId="260D9988" wp14:editId="39E5D7C1">
            <wp:extent cx="5723255" cy="1684655"/>
            <wp:effectExtent l="0" t="0" r="0" b="0"/>
            <wp:docPr id="2141459445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8BF83" w14:textId="306B4318" w:rsidR="001156A8" w:rsidRDefault="001156A8" w:rsidP="00DD51A3">
      <w:pPr>
        <w:pStyle w:val="DaftarParagraf"/>
      </w:pPr>
      <w:r>
        <w:rPr>
          <w:noProof/>
        </w:rPr>
        <w:drawing>
          <wp:inline distT="0" distB="0" distL="0" distR="0" wp14:anchorId="3778A75D" wp14:editId="57FD6DD4">
            <wp:extent cx="5715000" cy="1693545"/>
            <wp:effectExtent l="0" t="0" r="0" b="1905"/>
            <wp:docPr id="1282708162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DE086" w14:textId="77777777" w:rsidR="00DD51A3" w:rsidRDefault="00DD51A3" w:rsidP="00DD51A3">
      <w:pPr>
        <w:pStyle w:val="DaftarParagraf"/>
        <w:numPr>
          <w:ilvl w:val="0"/>
          <w:numId w:val="1"/>
        </w:numPr>
      </w:pPr>
      <w:r>
        <w:t>Membuat script program untuk memenuhi program CRUD.</w:t>
      </w:r>
    </w:p>
    <w:p w14:paraId="2D2B436E" w14:textId="77777777" w:rsidR="00DD51A3" w:rsidRDefault="00DD51A3" w:rsidP="00DD51A3">
      <w:pPr>
        <w:pStyle w:val="DaftarParagraf"/>
        <w:numPr>
          <w:ilvl w:val="0"/>
          <w:numId w:val="1"/>
        </w:numPr>
      </w:pPr>
      <w:r>
        <w:t>Insert_data(): digunkan untuk memasukkan data kedalam table.</w:t>
      </w:r>
    </w:p>
    <w:p w14:paraId="6FC6A920" w14:textId="77777777" w:rsidR="00DD51A3" w:rsidRDefault="00DD51A3" w:rsidP="00DD51A3">
      <w:pPr>
        <w:pStyle w:val="DaftarParagraf"/>
        <w:numPr>
          <w:ilvl w:val="0"/>
          <w:numId w:val="1"/>
        </w:numPr>
      </w:pPr>
      <w:r>
        <w:t>Show_data(): digunakan untuk menampilkan data yang ada di dalam table.</w:t>
      </w:r>
    </w:p>
    <w:p w14:paraId="33532C7C" w14:textId="77777777" w:rsidR="00DD51A3" w:rsidRDefault="00DD51A3" w:rsidP="00DD51A3">
      <w:pPr>
        <w:pStyle w:val="DaftarParagraf"/>
        <w:numPr>
          <w:ilvl w:val="0"/>
          <w:numId w:val="1"/>
        </w:numPr>
      </w:pPr>
      <w:r>
        <w:t>Update_data(): digunakan untuk mengupdate data yang ada di dalam table.</w:t>
      </w:r>
    </w:p>
    <w:p w14:paraId="18DE4E44" w14:textId="77777777" w:rsidR="00DD51A3" w:rsidRDefault="00DD51A3" w:rsidP="00DD51A3">
      <w:pPr>
        <w:pStyle w:val="DaftarParagraf"/>
        <w:numPr>
          <w:ilvl w:val="0"/>
          <w:numId w:val="1"/>
        </w:numPr>
      </w:pPr>
      <w:r>
        <w:t>Delete_data(): digunakan untuk menghapus data di dalam table.</w:t>
      </w:r>
    </w:p>
    <w:p w14:paraId="236D498B" w14:textId="77777777" w:rsidR="00DD51A3" w:rsidRDefault="00DD51A3" w:rsidP="00DD51A3">
      <w:pPr>
        <w:pStyle w:val="DaftarParagraf"/>
        <w:numPr>
          <w:ilvl w:val="0"/>
          <w:numId w:val="1"/>
        </w:numPr>
      </w:pPr>
      <w:r>
        <w:t>Search_data(): digunakan untuk mencari data yang berada di dalam table.</w:t>
      </w:r>
    </w:p>
    <w:p w14:paraId="32AB0DDF" w14:textId="77777777" w:rsidR="00DD51A3" w:rsidRDefault="00DD51A3" w:rsidP="00DD51A3"/>
    <w:p w14:paraId="673FFC93" w14:textId="547C8B51" w:rsidR="00DD51A3" w:rsidRDefault="001156A8" w:rsidP="00DD51A3">
      <w:r>
        <w:rPr>
          <w:noProof/>
        </w:rPr>
        <w:lastRenderedPageBreak/>
        <w:drawing>
          <wp:inline distT="0" distB="0" distL="0" distR="0" wp14:anchorId="6B68B2B7" wp14:editId="495B73F6">
            <wp:extent cx="5732145" cy="3581400"/>
            <wp:effectExtent l="0" t="0" r="1905" b="0"/>
            <wp:docPr id="1926546398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98811" w14:textId="2C221620" w:rsidR="00DD51A3" w:rsidRDefault="001156A8" w:rsidP="00DD51A3">
      <w:r>
        <w:rPr>
          <w:noProof/>
        </w:rPr>
        <w:drawing>
          <wp:inline distT="0" distB="0" distL="0" distR="0" wp14:anchorId="3C3974B3" wp14:editId="16573F3F">
            <wp:extent cx="5723255" cy="871855"/>
            <wp:effectExtent l="0" t="0" r="0" b="4445"/>
            <wp:docPr id="701190913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5C6E5" w14:textId="77777777" w:rsidR="00DD51A3" w:rsidRDefault="00DD51A3" w:rsidP="00DD51A3"/>
    <w:p w14:paraId="135C2D6A" w14:textId="77777777" w:rsidR="00DD51A3" w:rsidRDefault="00DD51A3" w:rsidP="00DD51A3">
      <w:pPr>
        <w:pStyle w:val="DaftarParagraf"/>
        <w:numPr>
          <w:ilvl w:val="0"/>
          <w:numId w:val="1"/>
        </w:numPr>
      </w:pPr>
      <w:r>
        <w:t>Diatas adalah hasil running dari script diatas</w:t>
      </w:r>
    </w:p>
    <w:p w14:paraId="5246F67A" w14:textId="77777777" w:rsidR="00DD51A3" w:rsidRDefault="00DD51A3" w:rsidP="00DD51A3">
      <w:pPr>
        <w:pStyle w:val="DaftarParagraf"/>
        <w:numPr>
          <w:ilvl w:val="0"/>
          <w:numId w:val="1"/>
        </w:numPr>
      </w:pPr>
      <w:r>
        <w:t>Ketika pilih program no 1. Kita memasukkan id barang, nama barang, harga barang, stok awal, barang masuk, barang keluar.</w:t>
      </w:r>
    </w:p>
    <w:p w14:paraId="076A7E4A" w14:textId="77777777" w:rsidR="00DD51A3" w:rsidRDefault="00DD51A3" w:rsidP="00DD51A3">
      <w:pPr>
        <w:pStyle w:val="DaftarParagraf"/>
        <w:numPr>
          <w:ilvl w:val="0"/>
          <w:numId w:val="1"/>
        </w:numPr>
      </w:pPr>
      <w:r>
        <w:t>Ketika piilih program no 2. Maka program akan menampilkan data yang selesai diinputkan.</w:t>
      </w:r>
    </w:p>
    <w:p w14:paraId="1B7B99CD" w14:textId="2C6FC91E" w:rsidR="00DD51A3" w:rsidRDefault="002C4769" w:rsidP="00DD51A3">
      <w:r>
        <w:rPr>
          <w:noProof/>
        </w:rPr>
        <w:drawing>
          <wp:inline distT="0" distB="0" distL="0" distR="0" wp14:anchorId="69A9AE2A" wp14:editId="0FD2FE3B">
            <wp:extent cx="5723255" cy="3217545"/>
            <wp:effectExtent l="0" t="0" r="0" b="1905"/>
            <wp:docPr id="289063926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81ACC" w14:textId="577BB12E" w:rsidR="00DD51A3" w:rsidRDefault="00DD51A3" w:rsidP="00DD51A3">
      <w:pPr>
        <w:pStyle w:val="DaftarParagraf"/>
        <w:numPr>
          <w:ilvl w:val="0"/>
          <w:numId w:val="1"/>
        </w:numPr>
      </w:pPr>
      <w:r>
        <w:lastRenderedPageBreak/>
        <w:t>Ketika memilih no 3. Maka akan mengupdat</w:t>
      </w:r>
      <w:r>
        <w:t>e</w:t>
      </w:r>
      <w:r>
        <w:t xml:space="preserve"> data barang dalam database tanpa update data melalui localhost</w:t>
      </w:r>
    </w:p>
    <w:p w14:paraId="6AB8EF54" w14:textId="711B80D9" w:rsidR="00DD51A3" w:rsidRDefault="002C4769" w:rsidP="00DD51A3">
      <w:r>
        <w:rPr>
          <w:noProof/>
        </w:rPr>
        <w:drawing>
          <wp:inline distT="0" distB="0" distL="0" distR="0" wp14:anchorId="5C1E4A71" wp14:editId="1915B709">
            <wp:extent cx="5723255" cy="897255"/>
            <wp:effectExtent l="0" t="0" r="0" b="0"/>
            <wp:docPr id="143347298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B6877" w14:textId="7BBC6770" w:rsidR="002C4769" w:rsidRDefault="002C4769" w:rsidP="00DD51A3">
      <w:r>
        <w:rPr>
          <w:noProof/>
        </w:rPr>
        <w:drawing>
          <wp:inline distT="0" distB="0" distL="0" distR="0" wp14:anchorId="5F8A059A" wp14:editId="073E4A7E">
            <wp:extent cx="5723255" cy="3217545"/>
            <wp:effectExtent l="0" t="0" r="0" b="1905"/>
            <wp:docPr id="1556518193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D170C" w14:textId="16E11473" w:rsidR="002C4769" w:rsidRDefault="00DD51A3" w:rsidP="002C4769">
      <w:pPr>
        <w:pStyle w:val="DaftarParagraf"/>
        <w:numPr>
          <w:ilvl w:val="0"/>
          <w:numId w:val="1"/>
        </w:numPr>
      </w:pPr>
      <w:r>
        <w:t>Ketik memilih nomor 4. Maka program akan berjalan untuk menghapus data yang  ada di dalam table database.</w:t>
      </w:r>
    </w:p>
    <w:p w14:paraId="63F70E2B" w14:textId="77777777" w:rsidR="00DD51A3" w:rsidRDefault="00DD51A3" w:rsidP="00DD51A3">
      <w:pPr>
        <w:pStyle w:val="DaftarParagraf"/>
        <w:numPr>
          <w:ilvl w:val="0"/>
          <w:numId w:val="1"/>
        </w:numPr>
      </w:pPr>
      <w:r>
        <w:t>Dan ketika memilih nomor 6 maka program akan berhenti.</w:t>
      </w:r>
    </w:p>
    <w:p w14:paraId="0F4203E4" w14:textId="77777777" w:rsidR="002972BD" w:rsidRDefault="002972BD"/>
    <w:sectPr w:rsidR="002972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A2A10"/>
    <w:multiLevelType w:val="hybridMultilevel"/>
    <w:tmpl w:val="2D50C3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56671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1A3"/>
    <w:rsid w:val="001156A8"/>
    <w:rsid w:val="002972BD"/>
    <w:rsid w:val="002C4769"/>
    <w:rsid w:val="00DD5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162E0"/>
  <w15:chartTrackingRefBased/>
  <w15:docId w15:val="{AD79B0C9-DE07-45EC-AEBC-91866D590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51A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DD51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241</Words>
  <Characters>1375</Characters>
  <Application>Microsoft Office Word</Application>
  <DocSecurity>0</DocSecurity>
  <Lines>11</Lines>
  <Paragraphs>3</Paragraphs>
  <ScaleCrop>false</ScaleCrop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Fabianus Jan</dc:creator>
  <cp:keywords/>
  <dc:description/>
  <cp:lastModifiedBy>Fabianus Jan</cp:lastModifiedBy>
  <cp:revision>1</cp:revision>
  <dcterms:created xsi:type="dcterms:W3CDTF">2023-04-13T12:47:00Z</dcterms:created>
  <dcterms:modified xsi:type="dcterms:W3CDTF">2023-04-13T13:11:00Z</dcterms:modified>
</cp:coreProperties>
</file>