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101" w:rsidRDefault="007E0101" w:rsidP="007E0101">
      <w:pPr>
        <w:pStyle w:val="ListParagraph"/>
        <w:numPr>
          <w:ilvl w:val="0"/>
          <w:numId w:val="1"/>
        </w:numPr>
      </w:pPr>
      <w:r>
        <w:t>Pembuatan tabel element dan pokemon</w:t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0584AD99" wp14:editId="4E046B5F">
            <wp:extent cx="4531057" cy="1883391"/>
            <wp:effectExtent l="19050" t="19050" r="22225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64" t="23977" r="1992" b="18475"/>
                    <a:stretch/>
                  </pic:blipFill>
                  <pic:spPr bwMode="auto">
                    <a:xfrm>
                      <a:off x="0" y="0"/>
                      <a:ext cx="4531463" cy="188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1A97FC79" wp14:editId="53BD6315">
            <wp:extent cx="4496937" cy="859809"/>
            <wp:effectExtent l="19050" t="19050" r="18415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16" t="67321" r="1410" b="5994"/>
                    <a:stretch/>
                  </pic:blipFill>
                  <pic:spPr bwMode="auto">
                    <a:xfrm>
                      <a:off x="0" y="0"/>
                      <a:ext cx="4498800" cy="86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pPr>
        <w:pStyle w:val="ListParagraph"/>
        <w:numPr>
          <w:ilvl w:val="0"/>
          <w:numId w:val="1"/>
        </w:numPr>
      </w:pPr>
      <w:r>
        <w:t>Penambahan data pada tabel element dan pokemon</w:t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238EEE27" wp14:editId="3D53199F">
            <wp:extent cx="4442346" cy="1521725"/>
            <wp:effectExtent l="19050" t="19050" r="1587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59" t="24351" r="2128" b="28426"/>
                    <a:stretch/>
                  </pic:blipFill>
                  <pic:spPr bwMode="auto">
                    <a:xfrm>
                      <a:off x="0" y="0"/>
                      <a:ext cx="4442585" cy="1521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18786CB6" wp14:editId="5EEF3F7B">
            <wp:extent cx="4483290" cy="2217420"/>
            <wp:effectExtent l="19050" t="19050" r="1270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40" t="23505" r="1523" b="7674"/>
                    <a:stretch/>
                  </pic:blipFill>
                  <pic:spPr bwMode="auto">
                    <a:xfrm>
                      <a:off x="0" y="0"/>
                      <a:ext cx="4483290" cy="221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r>
        <w:rPr>
          <w:noProof/>
          <w:lang w:eastAsia="id-ID"/>
        </w:rPr>
        <w:lastRenderedPageBreak/>
        <w:drawing>
          <wp:inline distT="0" distB="0" distL="0" distR="0" wp14:anchorId="4744A66A" wp14:editId="2FB10A20">
            <wp:extent cx="4496937" cy="1815152"/>
            <wp:effectExtent l="19050" t="19050" r="1841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40" t="32186" r="1287" b="11480"/>
                    <a:stretch/>
                  </pic:blipFill>
                  <pic:spPr bwMode="auto">
                    <a:xfrm>
                      <a:off x="0" y="0"/>
                      <a:ext cx="4497678" cy="181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pPr>
        <w:pStyle w:val="ListParagraph"/>
        <w:numPr>
          <w:ilvl w:val="0"/>
          <w:numId w:val="1"/>
        </w:numPr>
      </w:pPr>
      <w:r>
        <w:t>Pembuatan tabel PokeDex</w:t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446C4894" wp14:editId="5D6D8C2B">
            <wp:extent cx="4318518" cy="1767385"/>
            <wp:effectExtent l="19050" t="19050" r="2540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34" t="24775" r="3205" b="20373"/>
                    <a:stretch/>
                  </pic:blipFill>
                  <pic:spPr bwMode="auto">
                    <a:xfrm>
                      <a:off x="0" y="0"/>
                      <a:ext cx="4319295" cy="1767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pPr>
        <w:pStyle w:val="ListParagraph"/>
        <w:numPr>
          <w:ilvl w:val="0"/>
          <w:numId w:val="1"/>
        </w:numPr>
      </w:pPr>
      <w:r>
        <w:t>Penambahan data pada tabel PokeDex</w:t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7B49387F" wp14:editId="5956C67D">
            <wp:extent cx="4462818" cy="1248770"/>
            <wp:effectExtent l="19050" t="19050" r="1397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97" t="24775" r="1524" b="36468"/>
                    <a:stretch/>
                  </pic:blipFill>
                  <pic:spPr bwMode="auto">
                    <a:xfrm>
                      <a:off x="0" y="0"/>
                      <a:ext cx="4463621" cy="124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7E0101" w:rsidP="007E0101">
      <w:r>
        <w:rPr>
          <w:noProof/>
          <w:lang w:eastAsia="id-ID"/>
        </w:rPr>
        <w:drawing>
          <wp:inline distT="0" distB="0" distL="0" distR="0" wp14:anchorId="73E03A46" wp14:editId="41C69A91">
            <wp:extent cx="4482711" cy="22860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1" t="23504" r="1420" b="5553"/>
                    <a:stretch/>
                  </pic:blipFill>
                  <pic:spPr bwMode="auto">
                    <a:xfrm>
                      <a:off x="0" y="0"/>
                      <a:ext cx="4483170" cy="2286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101" w:rsidRDefault="00182C00" w:rsidP="007E0101">
      <w:pPr>
        <w:pStyle w:val="ListParagraph"/>
        <w:numPr>
          <w:ilvl w:val="0"/>
          <w:numId w:val="1"/>
        </w:numPr>
      </w:pPr>
      <w:r>
        <w:t>Membuat perkalian untuk modified strength</w:t>
      </w:r>
    </w:p>
    <w:p w:rsidR="007E0101" w:rsidRDefault="00182C00" w:rsidP="007E0101"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1F92ECD1" wp14:editId="391D3EB4">
            <wp:extent cx="4387755" cy="1159510"/>
            <wp:effectExtent l="19050" t="19050" r="13335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79" t="24776" r="2933" b="39228"/>
                    <a:stretch/>
                  </pic:blipFill>
                  <pic:spPr bwMode="auto">
                    <a:xfrm>
                      <a:off x="0" y="0"/>
                      <a:ext cx="4389662" cy="1160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E0101" w:rsidRDefault="007E0101" w:rsidP="007E0101"/>
    <w:p w:rsidR="00CE51F1" w:rsidRDefault="00CE51F1"/>
    <w:sectPr w:rsidR="00CE5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911E1"/>
    <w:multiLevelType w:val="hybridMultilevel"/>
    <w:tmpl w:val="F39C684C"/>
    <w:lvl w:ilvl="0" w:tplc="37A87D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101"/>
    <w:rsid w:val="00182C00"/>
    <w:rsid w:val="00446746"/>
    <w:rsid w:val="007E0101"/>
    <w:rsid w:val="007E13F7"/>
    <w:rsid w:val="0096268F"/>
    <w:rsid w:val="009E139E"/>
    <w:rsid w:val="00CE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D97BA"/>
  <w15:chartTrackingRefBased/>
  <w15:docId w15:val="{9B313026-0BD2-4494-937C-D89845060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01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RAFIKA</dc:creator>
  <cp:keywords/>
  <dc:description/>
  <cp:lastModifiedBy>RAFIKA</cp:lastModifiedBy>
  <cp:revision>1</cp:revision>
  <dcterms:created xsi:type="dcterms:W3CDTF">2019-12-28T15:16:00Z</dcterms:created>
  <dcterms:modified xsi:type="dcterms:W3CDTF">2019-12-28T15:32:00Z</dcterms:modified>
</cp:coreProperties>
</file>