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265B1" w14:textId="51272A00" w:rsidR="008C1370" w:rsidRPr="004001D6" w:rsidRDefault="004001D6" w:rsidP="004001D6">
      <w:pPr>
        <w:jc w:val="center"/>
        <w:rPr>
          <w:b/>
          <w:bCs/>
        </w:rPr>
      </w:pPr>
      <w:r w:rsidRPr="004001D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5AC3" wp14:editId="5864563D">
                <wp:simplePos x="0" y="0"/>
                <wp:positionH relativeFrom="column">
                  <wp:posOffset>-716280</wp:posOffset>
                </wp:positionH>
                <wp:positionV relativeFrom="paragraph">
                  <wp:posOffset>-769620</wp:posOffset>
                </wp:positionV>
                <wp:extent cx="219456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7D7FE" w14:textId="3F3D7C24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4001D6">
                              <w:rPr>
                                <w:sz w:val="22"/>
                                <w:szCs w:val="20"/>
                              </w:rPr>
                              <w:t xml:space="preserve">NAMA </w:t>
                            </w:r>
                            <w:r w:rsidR="00A11678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4001D6"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proofErr w:type="gramEnd"/>
                            <w:r w:rsidR="00324E68">
                              <w:rPr>
                                <w:sz w:val="22"/>
                                <w:szCs w:val="20"/>
                              </w:rPr>
                              <w:t xml:space="preserve"> Rafi </w:t>
                            </w:r>
                            <w:proofErr w:type="spellStart"/>
                            <w:r w:rsidR="00324E68">
                              <w:rPr>
                                <w:sz w:val="22"/>
                                <w:szCs w:val="20"/>
                              </w:rPr>
                              <w:t>Khairuna</w:t>
                            </w:r>
                            <w:proofErr w:type="spellEnd"/>
                            <w:r w:rsidR="00324E68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24E68">
                              <w:rPr>
                                <w:sz w:val="22"/>
                                <w:szCs w:val="20"/>
                              </w:rPr>
                              <w:t>Wibisono</w:t>
                            </w:r>
                            <w:proofErr w:type="spellEnd"/>
                          </w:p>
                          <w:p w14:paraId="2E3EA609" w14:textId="61BFC3C9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4001D6">
                              <w:rPr>
                                <w:sz w:val="22"/>
                                <w:szCs w:val="20"/>
                              </w:rPr>
                              <w:t>NIM</w:t>
                            </w:r>
                            <w:proofErr w:type="gramStart"/>
                            <w:r w:rsidRPr="004001D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="00324E68">
                              <w:rPr>
                                <w:sz w:val="22"/>
                                <w:szCs w:val="20"/>
                              </w:rPr>
                              <w:t xml:space="preserve"> 123190091</w:t>
                            </w:r>
                          </w:p>
                          <w:p w14:paraId="64260982" w14:textId="3427BE71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4001D6">
                              <w:rPr>
                                <w:sz w:val="22"/>
                                <w:szCs w:val="20"/>
                              </w:rPr>
                              <w:t xml:space="preserve">PLUG  </w:t>
                            </w:r>
                            <w:proofErr w:type="gramStart"/>
                            <w:r w:rsidR="00A11678">
                              <w:rPr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4001D6"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proofErr w:type="gramEnd"/>
                            <w:r w:rsidR="00324E68">
                              <w:rPr>
                                <w:sz w:val="22"/>
                                <w:szCs w:val="20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5A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6.4pt;margin-top:-60.6pt;width:172.8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" filled="f" stroked="f" strokeweight=".5pt">
                <v:textbox>
                  <w:txbxContent>
                    <w:p w14:paraId="6FE7D7FE" w14:textId="3F3D7C24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 xml:space="preserve">NAMA </w:t>
                      </w:r>
                      <w:r w:rsidR="00A11678">
                        <w:rPr>
                          <w:sz w:val="22"/>
                          <w:szCs w:val="20"/>
                        </w:rPr>
                        <w:t xml:space="preserve"> </w:t>
                      </w:r>
                      <w:r w:rsidRPr="004001D6">
                        <w:rPr>
                          <w:sz w:val="22"/>
                          <w:szCs w:val="20"/>
                        </w:rPr>
                        <w:t>:</w:t>
                      </w:r>
                      <w:proofErr w:type="gramEnd"/>
                      <w:r w:rsidR="00324E68">
                        <w:rPr>
                          <w:sz w:val="22"/>
                          <w:szCs w:val="20"/>
                        </w:rPr>
                        <w:t xml:space="preserve"> Rafi </w:t>
                      </w:r>
                      <w:proofErr w:type="spellStart"/>
                      <w:r w:rsidR="00324E68">
                        <w:rPr>
                          <w:sz w:val="22"/>
                          <w:szCs w:val="20"/>
                        </w:rPr>
                        <w:t>Khairuna</w:t>
                      </w:r>
                      <w:proofErr w:type="spellEnd"/>
                      <w:r w:rsidR="00324E68">
                        <w:rPr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="00324E68">
                        <w:rPr>
                          <w:sz w:val="22"/>
                          <w:szCs w:val="20"/>
                        </w:rPr>
                        <w:t>Wibisono</w:t>
                      </w:r>
                      <w:proofErr w:type="spellEnd"/>
                    </w:p>
                    <w:p w14:paraId="2E3EA609" w14:textId="61BFC3C9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4001D6">
                        <w:rPr>
                          <w:sz w:val="22"/>
                          <w:szCs w:val="20"/>
                        </w:rPr>
                        <w:t>NIM</w:t>
                      </w: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ab/>
                        <w:t xml:space="preserve"> :</w:t>
                      </w:r>
                      <w:proofErr w:type="gramEnd"/>
                      <w:r w:rsidR="00324E68">
                        <w:rPr>
                          <w:sz w:val="22"/>
                          <w:szCs w:val="20"/>
                        </w:rPr>
                        <w:t xml:space="preserve"> 123190091</w:t>
                      </w:r>
                    </w:p>
                    <w:p w14:paraId="64260982" w14:textId="3427BE71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4001D6">
                        <w:rPr>
                          <w:sz w:val="22"/>
                          <w:szCs w:val="20"/>
                        </w:rPr>
                        <w:t xml:space="preserve">PLUG  </w:t>
                      </w:r>
                      <w:proofErr w:type="gramStart"/>
                      <w:r w:rsidR="00A11678">
                        <w:rPr>
                          <w:sz w:val="22"/>
                          <w:szCs w:val="20"/>
                        </w:rPr>
                        <w:t xml:space="preserve">  </w:t>
                      </w:r>
                      <w:r w:rsidRPr="004001D6">
                        <w:rPr>
                          <w:sz w:val="22"/>
                          <w:szCs w:val="20"/>
                        </w:rPr>
                        <w:t>:</w:t>
                      </w:r>
                      <w:proofErr w:type="gramEnd"/>
                      <w:r w:rsidR="00324E68">
                        <w:rPr>
                          <w:sz w:val="22"/>
                          <w:szCs w:val="20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Pr="004001D6">
        <w:rPr>
          <w:b/>
          <w:bCs/>
        </w:rPr>
        <w:t>RESPONSI PRAKTIKUM SCPK</w:t>
      </w:r>
    </w:p>
    <w:p w14:paraId="668330BE" w14:textId="7F4A9200" w:rsidR="004001D6" w:rsidRDefault="004001D6" w:rsidP="004001D6">
      <w:pPr>
        <w:jc w:val="center"/>
        <w:rPr>
          <w:sz w:val="22"/>
          <w:szCs w:val="20"/>
        </w:rPr>
      </w:pPr>
      <w:r w:rsidRPr="004001D6">
        <w:rPr>
          <w:sz w:val="22"/>
          <w:szCs w:val="20"/>
        </w:rPr>
        <w:t>(Jum’at, 25 Juni 2021 – Sabtu, 26 Juni 2021)</w:t>
      </w:r>
    </w:p>
    <w:p w14:paraId="6AD00FE5" w14:textId="4AFEB4CF" w:rsidR="004001D6" w:rsidRDefault="004001D6" w:rsidP="004001D6">
      <w:pPr>
        <w:rPr>
          <w:sz w:val="22"/>
          <w:szCs w:val="20"/>
        </w:rPr>
      </w:pPr>
    </w:p>
    <w:p w14:paraId="286B4357" w14:textId="60472285" w:rsidR="004001D6" w:rsidRDefault="00A42E09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A42E09">
        <w:rPr>
          <w:b/>
          <w:bCs/>
        </w:rPr>
        <w:t>Weighted Product (</w:t>
      </w:r>
      <w:r w:rsidR="004001D6" w:rsidRPr="00A42E09">
        <w:rPr>
          <w:b/>
          <w:bCs/>
          <w:sz w:val="22"/>
          <w:szCs w:val="20"/>
        </w:rPr>
        <w:t>WP</w:t>
      </w:r>
      <w:r w:rsidRPr="00A42E09">
        <w:rPr>
          <w:b/>
          <w:bCs/>
          <w:sz w:val="22"/>
          <w:szCs w:val="20"/>
        </w:rPr>
        <w:t>)</w:t>
      </w:r>
    </w:p>
    <w:p w14:paraId="7A6A79CF" w14:textId="537DB519" w:rsidR="00A42E09" w:rsidRDefault="00A42E09" w:rsidP="00307FA1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4001D6">
        <w:rPr>
          <w:sz w:val="22"/>
          <w:szCs w:val="20"/>
        </w:rPr>
        <w:t xml:space="preserve">Link </w:t>
      </w:r>
      <w:proofErr w:type="spellStart"/>
      <w:r w:rsidRPr="004001D6">
        <w:rPr>
          <w:sz w:val="22"/>
          <w:szCs w:val="20"/>
        </w:rPr>
        <w:t>Github</w:t>
      </w:r>
      <w:proofErr w:type="spellEnd"/>
      <w:r w:rsidRPr="004001D6">
        <w:rPr>
          <w:sz w:val="22"/>
          <w:szCs w:val="20"/>
        </w:rPr>
        <w:t xml:space="preserve"> </w:t>
      </w:r>
      <w:proofErr w:type="gramStart"/>
      <w:r>
        <w:rPr>
          <w:sz w:val="22"/>
          <w:szCs w:val="20"/>
        </w:rPr>
        <w:t>WP</w:t>
      </w:r>
      <w:r w:rsidRPr="004001D6">
        <w:rPr>
          <w:sz w:val="22"/>
          <w:szCs w:val="20"/>
        </w:rPr>
        <w:t xml:space="preserve"> :</w:t>
      </w:r>
      <w:proofErr w:type="gramEnd"/>
      <w:r w:rsidR="00307FA1">
        <w:rPr>
          <w:sz w:val="22"/>
          <w:szCs w:val="20"/>
        </w:rPr>
        <w:t xml:space="preserve"> </w:t>
      </w:r>
      <w:r w:rsidR="00307FA1" w:rsidRPr="00307FA1">
        <w:rPr>
          <w:sz w:val="22"/>
          <w:szCs w:val="20"/>
        </w:rPr>
        <w:t>https://github.com/rafikhai/123190091_RafiKhairunaWibisono_Responsi_SCPK_E.git</w:t>
      </w:r>
    </w:p>
    <w:p w14:paraId="61CFF0F5" w14:textId="77777777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Langkah pembuatan program dan penjelasan (yang penting-penting saja)</w:t>
      </w:r>
    </w:p>
    <w:p w14:paraId="22EC6663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>% --- Executes on button press in Show Data.</w:t>
      </w:r>
    </w:p>
    <w:p w14:paraId="6B6300FD" w14:textId="36A14B09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showdata_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14:paraId="5029E850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'Real_estate.xlsx'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C22F62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(1:5);</w:t>
      </w:r>
    </w:p>
    <w:p w14:paraId="1EA0B924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'Real_estate.xlsx'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opts);</w:t>
      </w:r>
    </w:p>
    <w:p w14:paraId="5E1BFA76" w14:textId="4547FF62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handles.tabel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'data'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,data,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membaca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menampilkan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pada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tabel</w:t>
      </w:r>
      <w:proofErr w:type="spellEnd"/>
    </w:p>
    <w:p w14:paraId="7264633F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104054B0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>% --- Executes on button press in proses.</w:t>
      </w:r>
    </w:p>
    <w:p w14:paraId="0EFD8D87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proses_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14:paraId="0C998589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'Real_estate.xlsx'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A485F3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(2:5);</w:t>
      </w:r>
    </w:p>
    <w:p w14:paraId="5AB3A96C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'Real_estate.xlsx'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opts);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membaca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 dataset</w:t>
      </w:r>
    </w:p>
    <w:p w14:paraId="39776EAC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0,0,1,0];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nilai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atribut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dimana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0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atribut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biaya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1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atribut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keuntungan</w:t>
      </w:r>
      <w:proofErr w:type="spellEnd"/>
    </w:p>
    <w:p w14:paraId="35DD9F8A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3,5,4,1];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Nilai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bobot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tiap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kriteria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(1=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sangat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buruk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>, 2=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buruk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, 3=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cukup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, 4=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tinggi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, 5=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sangat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tinggi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) </w:t>
      </w:r>
    </w:p>
    <w:p w14:paraId="123E4FEC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7B8CBB97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tahapan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pertama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perbaikan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bobot</w:t>
      </w:r>
      <w:proofErr w:type="spellEnd"/>
    </w:p>
    <w:p w14:paraId="61058C29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[m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n]=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(data);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inisialisasi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ukuran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</w:t>
      </w:r>
    </w:p>
    <w:p w14:paraId="2CDEE7EC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b=b./sum(b);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membagi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bobot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per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kriteria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dengan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jumlah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total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seluruh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bobot</w:t>
      </w:r>
      <w:proofErr w:type="spellEnd"/>
    </w:p>
    <w:p w14:paraId="7E741934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46F7E33D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tahapan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kedua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melakukan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perhitungan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vektor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(S) per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baris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alternatif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>)</w:t>
      </w:r>
    </w:p>
    <w:p w14:paraId="2ED58509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05D76FF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)==0,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)=-1*b(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AAEE7A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8B8FFE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1FDCA9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j=1:m,</w:t>
      </w:r>
    </w:p>
    <w:p w14:paraId="066133FD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S(j)=prod(data(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j,:)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.^b);</w:t>
      </w:r>
    </w:p>
    <w:p w14:paraId="5A14164C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A853F3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A9722A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'Real_estate.xlsx'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8D636B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(1);</w:t>
      </w:r>
    </w:p>
    <w:p w14:paraId="6D2BAF26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'Real_estate.xlsx'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opts);</w:t>
      </w:r>
    </w:p>
    <w:p w14:paraId="3FEB363F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'hasil_wp.xlsx'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new,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menulis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pada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kolom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A1</w:t>
      </w:r>
    </w:p>
    <w:p w14:paraId="3D8CE907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S=S';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rubah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hasil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perhitungan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dari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horizontal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ke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vertikal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matrix</w:t>
      </w:r>
    </w:p>
    <w:p w14:paraId="61D478B9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'hasil_wp.xlsx'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menulis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pada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kolom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B1</w:t>
      </w:r>
    </w:p>
    <w:p w14:paraId="2F28407A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363E580C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'hasil_wp.xlsx'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C48207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(1:2);</w:t>
      </w:r>
    </w:p>
    <w:p w14:paraId="5DBD0CD3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'hasil_wp.xlsx'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opts);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membaca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</w:t>
      </w:r>
    </w:p>
    <w:p w14:paraId="38A1E307" w14:textId="77777777" w:rsidR="00C344C2" w:rsidRDefault="00C344C2" w:rsidP="00C3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358F5E5B" w14:textId="77777777" w:rsidR="00C344C2" w:rsidRDefault="00C344C2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(data,2,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urutkan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dari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dari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kolom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ke-2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dari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terbesar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ke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tekecil</w:t>
      </w:r>
      <w:proofErr w:type="spellEnd"/>
    </w:p>
    <w:p w14:paraId="407987F5" w14:textId="6F9338EB" w:rsidR="00A42E09" w:rsidRPr="00C344C2" w:rsidRDefault="00C344C2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handles.tabel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'data'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,X,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tampilkan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 yang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telah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diurutkan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ke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dalam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tabel</w:t>
      </w:r>
      <w:proofErr w:type="spellEnd"/>
    </w:p>
    <w:p w14:paraId="65D01FBB" w14:textId="7DFB750C" w:rsidR="00A42E09" w:rsidRDefault="00097F86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561CB59" wp14:editId="72E46F3B">
            <wp:simplePos x="0" y="0"/>
            <wp:positionH relativeFrom="column">
              <wp:posOffset>619125</wp:posOffset>
            </wp:positionH>
            <wp:positionV relativeFrom="paragraph">
              <wp:posOffset>255270</wp:posOffset>
            </wp:positionV>
            <wp:extent cx="5219700" cy="866775"/>
            <wp:effectExtent l="19050" t="19050" r="19050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42E09">
        <w:rPr>
          <w:sz w:val="22"/>
          <w:szCs w:val="20"/>
        </w:rPr>
        <w:t>Pembuktian</w:t>
      </w:r>
      <w:proofErr w:type="spellEnd"/>
      <w:r w:rsidR="00A42E09">
        <w:rPr>
          <w:sz w:val="22"/>
          <w:szCs w:val="20"/>
        </w:rPr>
        <w:t xml:space="preserve"> (</w:t>
      </w:r>
      <w:proofErr w:type="spellStart"/>
      <w:r w:rsidR="00A42E09">
        <w:rPr>
          <w:sz w:val="22"/>
          <w:szCs w:val="20"/>
        </w:rPr>
        <w:t>dibuktikan</w:t>
      </w:r>
      <w:proofErr w:type="spellEnd"/>
      <w:r w:rsidR="00A42E09">
        <w:rPr>
          <w:sz w:val="22"/>
          <w:szCs w:val="20"/>
        </w:rPr>
        <w:t xml:space="preserve"> </w:t>
      </w:r>
      <w:proofErr w:type="spellStart"/>
      <w:r w:rsidR="00A42E09">
        <w:rPr>
          <w:sz w:val="22"/>
          <w:szCs w:val="20"/>
        </w:rPr>
        <w:t>dengan</w:t>
      </w:r>
      <w:proofErr w:type="spellEnd"/>
      <w:r w:rsidR="00A42E09">
        <w:rPr>
          <w:sz w:val="22"/>
          <w:szCs w:val="20"/>
        </w:rPr>
        <w:t xml:space="preserve"> </w:t>
      </w:r>
      <w:proofErr w:type="spellStart"/>
      <w:r w:rsidR="00A42E09">
        <w:rPr>
          <w:sz w:val="22"/>
          <w:szCs w:val="20"/>
        </w:rPr>
        <w:t>perhitungan</w:t>
      </w:r>
      <w:proofErr w:type="spellEnd"/>
      <w:r w:rsidR="00A42E09">
        <w:rPr>
          <w:sz w:val="22"/>
          <w:szCs w:val="20"/>
        </w:rPr>
        <w:t xml:space="preserve"> manual, 5 ranking teratas)</w:t>
      </w:r>
    </w:p>
    <w:p w14:paraId="24043D5B" w14:textId="74E01EE2" w:rsidR="00A42E09" w:rsidRPr="00A42E09" w:rsidRDefault="00A42E09" w:rsidP="00A42E09">
      <w:pPr>
        <w:pStyle w:val="ListParagraph"/>
        <w:rPr>
          <w:b/>
          <w:bCs/>
          <w:sz w:val="22"/>
          <w:szCs w:val="20"/>
        </w:rPr>
      </w:pPr>
    </w:p>
    <w:p w14:paraId="37302AC2" w14:textId="77777777" w:rsidR="004001D6" w:rsidRDefault="004001D6" w:rsidP="004001D6">
      <w:pPr>
        <w:pStyle w:val="ListParagraph"/>
        <w:rPr>
          <w:sz w:val="22"/>
          <w:szCs w:val="20"/>
        </w:rPr>
      </w:pPr>
    </w:p>
    <w:p w14:paraId="691041BF" w14:textId="5A7B32C0" w:rsidR="004001D6" w:rsidRPr="00DD1BEE" w:rsidRDefault="004001D6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DD1BEE">
        <w:rPr>
          <w:b/>
          <w:bCs/>
          <w:sz w:val="22"/>
          <w:szCs w:val="20"/>
        </w:rPr>
        <w:t>Simple Additive Wighting (SAW)</w:t>
      </w:r>
    </w:p>
    <w:p w14:paraId="76D2CE4C" w14:textId="1F4C06BB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bookmarkStart w:id="0" w:name="_Hlk75492872"/>
      <w:r w:rsidRPr="004001D6">
        <w:rPr>
          <w:sz w:val="22"/>
          <w:szCs w:val="20"/>
        </w:rPr>
        <w:t xml:space="preserve">Link </w:t>
      </w:r>
      <w:proofErr w:type="spellStart"/>
      <w:r w:rsidRPr="004001D6">
        <w:rPr>
          <w:sz w:val="22"/>
          <w:szCs w:val="20"/>
        </w:rPr>
        <w:t>Github</w:t>
      </w:r>
      <w:proofErr w:type="spellEnd"/>
      <w:r w:rsidRPr="004001D6">
        <w:rPr>
          <w:sz w:val="22"/>
          <w:szCs w:val="20"/>
        </w:rPr>
        <w:t xml:space="preserve"> </w:t>
      </w:r>
      <w:proofErr w:type="gramStart"/>
      <w:r w:rsidRPr="004001D6">
        <w:rPr>
          <w:sz w:val="22"/>
          <w:szCs w:val="20"/>
        </w:rPr>
        <w:t>SAW :</w:t>
      </w:r>
      <w:proofErr w:type="gramEnd"/>
      <w:r w:rsidR="00307FA1" w:rsidRPr="00307FA1">
        <w:rPr>
          <w:noProof/>
          <w:lang w:val="en-US"/>
        </w:rPr>
        <w:t xml:space="preserve"> </w:t>
      </w:r>
      <w:r w:rsidR="00307FA1" w:rsidRPr="00307FA1">
        <w:rPr>
          <w:sz w:val="22"/>
          <w:szCs w:val="20"/>
        </w:rPr>
        <w:t>https://github.com/rafikhai/123190091_RafiKhairunaWibisono_Responsi_SCPK_E.git</w:t>
      </w:r>
    </w:p>
    <w:p w14:paraId="5DA35156" w14:textId="5541561D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>Langkah pembuatan program dan penjelasan (yang penting-penting saja)</w:t>
      </w:r>
    </w:p>
    <w:p w14:paraId="46918534" w14:textId="46B829EB" w:rsidR="004001D6" w:rsidRDefault="004001D6" w:rsidP="004001D6">
      <w:pPr>
        <w:pStyle w:val="ListParagraph"/>
        <w:ind w:left="1080"/>
        <w:rPr>
          <w:sz w:val="22"/>
          <w:szCs w:val="20"/>
        </w:rPr>
      </w:pPr>
      <w:proofErr w:type="spellStart"/>
      <w:r>
        <w:rPr>
          <w:sz w:val="22"/>
          <w:szCs w:val="20"/>
        </w:rPr>
        <w:t>Contoh</w:t>
      </w:r>
      <w:proofErr w:type="spellEnd"/>
      <w:r>
        <w:rPr>
          <w:sz w:val="22"/>
          <w:szCs w:val="20"/>
        </w:rPr>
        <w:t>:</w:t>
      </w:r>
    </w:p>
    <w:p w14:paraId="0F514A96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showdata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>.</w:t>
      </w:r>
    </w:p>
    <w:p w14:paraId="3CA712AA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showdata_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14:paraId="7083EA1B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hObject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handle to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showdata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(see GCBO)</w:t>
      </w:r>
    </w:p>
    <w:p w14:paraId="0FB912A9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eventdata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reserved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- to be defined in a future version of MATLAB</w:t>
      </w:r>
    </w:p>
    <w:p w14:paraId="4A0D92D1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>% handles    structure with handles and user data (see GUIDATA)</w:t>
      </w:r>
    </w:p>
    <w:p w14:paraId="05C64953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'DATA_RUMAH.xlsx'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F7B01F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(1:7);</w:t>
      </w:r>
    </w:p>
    <w:p w14:paraId="132C6D3B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'DATA_RUMAH.xlsx'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opts);</w:t>
      </w:r>
    </w:p>
    <w:p w14:paraId="2A672D5A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handles.tabel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'data'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,data,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membaca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menampilkan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pada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tabel</w:t>
      </w:r>
      <w:proofErr w:type="spellEnd"/>
    </w:p>
    <w:p w14:paraId="5343A305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64D1E209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62D970B3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>% --- Executes on button press in proses.</w:t>
      </w:r>
    </w:p>
    <w:p w14:paraId="4AC55F6A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proses_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14:paraId="10EA3DED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hObject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handle to proses (see GCBO)</w:t>
      </w:r>
    </w:p>
    <w:p w14:paraId="05566D77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eventdata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reserved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- to be defined in a future version of MATLAB</w:t>
      </w:r>
    </w:p>
    <w:p w14:paraId="5FB222D4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>% handles    structure with handles and user data (see GUIDATA)</w:t>
      </w:r>
    </w:p>
    <w:p w14:paraId="4FEF0C7C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'DATA_RUMAH.xlsx'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BED959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(2:7);</w:t>
      </w:r>
    </w:p>
    <w:p w14:paraId="54A4FF2D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'DATA_RUMAH.xlsx'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opts);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membaca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 dataset</w:t>
      </w:r>
    </w:p>
    <w:p w14:paraId="58DE4500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0,1,1,1,1,1];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nilai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atribut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dimana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0=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atribut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biaya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&amp;1=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atribut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keuntungan</w:t>
      </w:r>
      <w:proofErr w:type="spellEnd"/>
    </w:p>
    <w:p w14:paraId="620A012A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0.3,0.2,0.23,0.1,0.07,0.1];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bobot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untuk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masing-masing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kriteria</w:t>
      </w:r>
      <w:proofErr w:type="spellEnd"/>
    </w:p>
    <w:p w14:paraId="34DBA53D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tahapan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1.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normalisasi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matriks</w:t>
      </w:r>
      <w:proofErr w:type="spellEnd"/>
    </w:p>
    <w:p w14:paraId="695EEE19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[m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n]=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(data);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matriks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m x n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dengan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ukuran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sebanyak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variabel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 </w:t>
      </w:r>
    </w:p>
    <w:p w14:paraId="79E12638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mx=zeros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membuat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matriks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X, yang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merupakan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matriks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kosong</w:t>
      </w:r>
      <w:proofErr w:type="spellEnd"/>
    </w:p>
    <w:p w14:paraId="4D843D2F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my=zeros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membuat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matriks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Y, yang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merupakan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titik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kosong</w:t>
      </w:r>
      <w:proofErr w:type="spellEnd"/>
    </w:p>
    <w:p w14:paraId="652C243D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9773523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)==1,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%statement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untuk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kriteria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dengan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atribut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keuntungan</w:t>
      </w:r>
      <w:proofErr w:type="spellEnd"/>
    </w:p>
    <w:p w14:paraId="1D3E7F05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)=data(:,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)./max(data(:,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19BAD99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C5F84B2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)=min(data(:,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))./data(:,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7290C3" w14:textId="77777777" w:rsidR="003B37BE" w:rsidRDefault="003B37BE" w:rsidP="003B37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CF9EE7" w14:textId="0303E230" w:rsidR="003B37BE" w:rsidRDefault="003B37BE" w:rsidP="00DA0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0FBD9D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lastRenderedPageBreak/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tahapan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kedua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, proses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perangkingan</w:t>
      </w:r>
      <w:proofErr w:type="spellEnd"/>
    </w:p>
    <w:p w14:paraId="15EA04A2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j=1:m,</w:t>
      </w:r>
    </w:p>
    <w:p w14:paraId="4DC07119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(j)=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b.*mx(j,:))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%proses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perhitungan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nilai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</w:t>
      </w:r>
    </w:p>
    <w:p w14:paraId="6ABFB966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387EC8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649ABF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'DATA_RUMAH.xlsx'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914DEE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(1);</w:t>
      </w:r>
    </w:p>
    <w:p w14:paraId="7167744E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baru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'DATA_RUMAH.xlsx'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opts);</w:t>
      </w:r>
    </w:p>
    <w:p w14:paraId="28E5D42A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'hasil_saw.xlsx'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baru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menulis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pada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kolom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A1</w:t>
      </w:r>
    </w:p>
    <w:p w14:paraId="1409249B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merubah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hasil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perhitungan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dari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horizontal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ke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vertikal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matrix</w:t>
      </w:r>
    </w:p>
    <w:p w14:paraId="3DCDFD84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'hasil_saw.xlsx'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menulis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pada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kolom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B1</w:t>
      </w:r>
    </w:p>
    <w:p w14:paraId="22837511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282EC4ED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'hasil_saw.xlsx'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4570F8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(1:2);</w:t>
      </w:r>
    </w:p>
    <w:p w14:paraId="740BAEC3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'hasil_saw.xlsx'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opts);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membaca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</w:t>
      </w:r>
    </w:p>
    <w:p w14:paraId="7F3C526B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4832BC25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(data,2,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mengurutkan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dari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dari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kolom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ke-2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dari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terbesar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ke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terkecil</w:t>
      </w:r>
      <w:proofErr w:type="spellEnd"/>
    </w:p>
    <w:p w14:paraId="5D68B939" w14:textId="77777777" w:rsid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1:25,1:2);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memilih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25 data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teratas</w:t>
      </w:r>
      <w:proofErr w:type="spellEnd"/>
    </w:p>
    <w:p w14:paraId="222CFF6E" w14:textId="1D0C7A40" w:rsidR="004001D6" w:rsidRPr="003B37BE" w:rsidRDefault="003B37BE" w:rsidP="00DA0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handles.tabel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'data'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,sortr,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menampilkan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data yang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telah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diurutkan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ke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dalam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US"/>
        </w:rPr>
        <w:t>tabel</w:t>
      </w:r>
      <w:proofErr w:type="spellEnd"/>
    </w:p>
    <w:p w14:paraId="152F4248" w14:textId="5DA1B27D" w:rsidR="004001D6" w:rsidRDefault="004001D6" w:rsidP="004001D6">
      <w:pPr>
        <w:pStyle w:val="ListParagraph"/>
        <w:ind w:left="1080"/>
        <w:rPr>
          <w:sz w:val="22"/>
          <w:szCs w:val="20"/>
        </w:rPr>
      </w:pPr>
    </w:p>
    <w:p w14:paraId="35058212" w14:textId="2099F9B6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 xml:space="preserve">Screenshot GUI </w:t>
      </w:r>
    </w:p>
    <w:p w14:paraId="33EED855" w14:textId="79EA77D3" w:rsidR="00097F86" w:rsidRPr="00097F86" w:rsidRDefault="00DA021E" w:rsidP="00097F86">
      <w:pPr>
        <w:pStyle w:val="ListParagraph"/>
        <w:ind w:left="1080"/>
        <w:rPr>
          <w:sz w:val="22"/>
          <w:szCs w:val="20"/>
        </w:rPr>
      </w:pPr>
      <w:r>
        <w:rPr>
          <w:noProof/>
        </w:rPr>
        <w:pict w14:anchorId="299AB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8pt;margin-top:4.45pt;width:403.75pt;height:328.5pt;z-index:251661312;mso-position-horizontal-relative:text;mso-position-vertical-relative:text;mso-width-relative:page;mso-height-relative:page" stroked="t" strokeweight="3pt">
            <v:imagedata r:id="rId6" o:title="SS_GUI_SAW"/>
            <w10:wrap type="square"/>
          </v:shape>
        </w:pict>
      </w:r>
    </w:p>
    <w:p w14:paraId="6CEE13D0" w14:textId="77777777" w:rsidR="00097F86" w:rsidRPr="00097F86" w:rsidRDefault="00097F86" w:rsidP="00097F86">
      <w:pPr>
        <w:pStyle w:val="ListParagraph"/>
        <w:rPr>
          <w:sz w:val="22"/>
          <w:szCs w:val="20"/>
        </w:rPr>
      </w:pPr>
    </w:p>
    <w:p w14:paraId="084EF483" w14:textId="29CC2003" w:rsidR="00097F86" w:rsidRPr="00097F86" w:rsidRDefault="00097F86" w:rsidP="00DA021E">
      <w:pPr>
        <w:rPr>
          <w:sz w:val="22"/>
          <w:szCs w:val="20"/>
        </w:rPr>
      </w:pPr>
    </w:p>
    <w:p w14:paraId="1CB0A851" w14:textId="77777777" w:rsidR="00097F86" w:rsidRDefault="00097F86" w:rsidP="00097F86">
      <w:pPr>
        <w:pStyle w:val="ListParagraph"/>
        <w:ind w:left="1080"/>
        <w:rPr>
          <w:sz w:val="22"/>
          <w:szCs w:val="20"/>
        </w:rPr>
      </w:pPr>
    </w:p>
    <w:p w14:paraId="43FBCEC9" w14:textId="17FCA339" w:rsidR="004001D6" w:rsidRPr="00097F86" w:rsidRDefault="004001D6" w:rsidP="00097F86">
      <w:pPr>
        <w:pStyle w:val="ListParagraph"/>
        <w:numPr>
          <w:ilvl w:val="0"/>
          <w:numId w:val="3"/>
        </w:numPr>
        <w:rPr>
          <w:sz w:val="22"/>
          <w:szCs w:val="20"/>
        </w:rPr>
      </w:pPr>
      <w:proofErr w:type="spellStart"/>
      <w:r w:rsidRPr="00097F86">
        <w:rPr>
          <w:sz w:val="22"/>
          <w:szCs w:val="20"/>
        </w:rPr>
        <w:t>Pembuktian</w:t>
      </w:r>
      <w:proofErr w:type="spellEnd"/>
      <w:r w:rsidRPr="00097F86">
        <w:rPr>
          <w:sz w:val="22"/>
          <w:szCs w:val="20"/>
        </w:rPr>
        <w:t xml:space="preserve"> (</w:t>
      </w:r>
      <w:proofErr w:type="spellStart"/>
      <w:r w:rsidRPr="00097F86">
        <w:rPr>
          <w:sz w:val="22"/>
          <w:szCs w:val="20"/>
        </w:rPr>
        <w:t>dibuktikan</w:t>
      </w:r>
      <w:proofErr w:type="spellEnd"/>
      <w:r w:rsidRPr="00097F86">
        <w:rPr>
          <w:sz w:val="22"/>
          <w:szCs w:val="20"/>
        </w:rPr>
        <w:t xml:space="preserve"> </w:t>
      </w:r>
      <w:proofErr w:type="spellStart"/>
      <w:r w:rsidRPr="00097F86">
        <w:rPr>
          <w:sz w:val="22"/>
          <w:szCs w:val="20"/>
        </w:rPr>
        <w:t>dengan</w:t>
      </w:r>
      <w:proofErr w:type="spellEnd"/>
      <w:r w:rsidRPr="00097F86">
        <w:rPr>
          <w:sz w:val="22"/>
          <w:szCs w:val="20"/>
        </w:rPr>
        <w:t xml:space="preserve"> </w:t>
      </w:r>
      <w:proofErr w:type="spellStart"/>
      <w:r w:rsidRPr="00097F86">
        <w:rPr>
          <w:sz w:val="22"/>
          <w:szCs w:val="20"/>
        </w:rPr>
        <w:t>perhitungan</w:t>
      </w:r>
      <w:proofErr w:type="spellEnd"/>
      <w:r w:rsidRPr="00097F86">
        <w:rPr>
          <w:sz w:val="22"/>
          <w:szCs w:val="20"/>
        </w:rPr>
        <w:t xml:space="preserve"> manual, 5 ranking rumah teratas)</w:t>
      </w:r>
    </w:p>
    <w:p w14:paraId="7A78704D" w14:textId="44D39FC5" w:rsidR="004001D6" w:rsidRPr="004001D6" w:rsidRDefault="00097F86" w:rsidP="004001D6">
      <w:pPr>
        <w:pStyle w:val="ListParagraph"/>
        <w:ind w:left="1080"/>
        <w:rPr>
          <w:sz w:val="22"/>
          <w:szCs w:val="20"/>
        </w:rPr>
      </w:pPr>
      <w:bookmarkStart w:id="1" w:name="_GoBack"/>
      <w:bookmarkEnd w:id="0"/>
      <w:r>
        <w:rPr>
          <w:noProof/>
          <w:lang w:val="en-US"/>
        </w:rPr>
        <w:drawing>
          <wp:inline distT="0" distB="0" distL="0" distR="0" wp14:anchorId="05A51020" wp14:editId="7ABE813C">
            <wp:extent cx="5153025" cy="22383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405" cy="224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sectPr w:rsidR="004001D6" w:rsidRPr="0040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5479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6382E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87D48"/>
    <w:multiLevelType w:val="hybridMultilevel"/>
    <w:tmpl w:val="1952A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D6"/>
    <w:rsid w:val="00097F86"/>
    <w:rsid w:val="00307FA1"/>
    <w:rsid w:val="00324E68"/>
    <w:rsid w:val="003B37BE"/>
    <w:rsid w:val="004001D6"/>
    <w:rsid w:val="0093046A"/>
    <w:rsid w:val="00A11678"/>
    <w:rsid w:val="00A42E09"/>
    <w:rsid w:val="00AB3357"/>
    <w:rsid w:val="00B305E8"/>
    <w:rsid w:val="00C344C2"/>
    <w:rsid w:val="00D870CE"/>
    <w:rsid w:val="00DA021E"/>
    <w:rsid w:val="00DD1BEE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661533"/>
  <w15:chartTrackingRefBased/>
  <w15:docId w15:val="{98494CB6-B957-446D-BAD2-CD0BA1E6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harvestmoon8899@outlook.com</dc:creator>
  <cp:keywords/>
  <dc:description/>
  <cp:lastModifiedBy>Windows User</cp:lastModifiedBy>
  <cp:revision>10</cp:revision>
  <dcterms:created xsi:type="dcterms:W3CDTF">2021-06-24T16:20:00Z</dcterms:created>
  <dcterms:modified xsi:type="dcterms:W3CDTF">2021-06-26T03:12:00Z</dcterms:modified>
</cp:coreProperties>
</file>