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RBAC V2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Visual Testing Guide</w:t>
      </w:r>
    </w:p>
    <w:p>
      <w:pPr>
        <w:pBdr>
          <w:bottom w:val="single" w:color="2E75B6" w:sz="12" w:space="1"/>
        </w:pBdr>
        <w:spacing w:after="16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Step-by-Step QA Testing Reference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Project: PBooksPro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Date: 2026-06-21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Version: 1.0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bookmarkStart w:name="sec1" w:id="1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 &amp; Prerequisites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guide provides step-by-step test scenarios for manually verifying the RBAC V2 implementation. Each scenario includes the HTTP method, endpoint, required headers/body, expected response, and pass/fail criteria.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Base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Base URL  : http://localhost:3000/api/v1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Auth      : Authorization: Bearer &lt;token&gt;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Headers   : Content-Type: application/json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   x-tenant-id: &lt;tenantId&gt;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Test User Personas Required</w:t>
      </w:r>
    </w:p>
    <w:p>
      <w:p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Create or use these test accounts before running tests: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Full access — all tests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Security Admin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security_administrator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Role management tests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Company Admin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company_admin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Limited admin tests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Regular User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accountant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Permission denial tests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Read Only User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read_only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Read-only access tests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Feature Flags to Enable</w:t>
      </w:r>
    </w:p>
    <w:p>
      <w:p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Ensure these environment variables are set to true before testing: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RBAC_V2_AUTHORIZATION_ENGINE_ENABLED=true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RBAC_V2_ROLE_MANAGEMENT_ENABLED=true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RBAC_V2_DATA_SCOPE_ENABLED=true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RBAC_V2_APPROVAL_MATRIX_ENABLED=true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RBAC_V2_BREAK_GLASS_ENABLED=true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bookmarkStart w:name="sec2" w:id="1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Permission Catalog &amp; My Permissions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TC-PERM-001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Get My Permissions (Authenticated User)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/permissions/me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Any authenticated user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enterpriseRole: "...", permissions: [...]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Returns current user's enterprise role and resolved permission array. No 401.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TC-PERM-002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Get Permission Matrix (Admin Only)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/permissions/matrix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super_admin or user with permissions.read / permissions.view / permissions.manage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permissions: [...], roleMatrix: {...}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Full permission catalog returned with role mapping.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TC-PERM-003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Permission Matrix — Access Denied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/permissions/matrix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read_only user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403 Forbidden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Returns 403, body contains error indicating insufficient permissions.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TC-PERM-004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Get RBAC Permission Catalog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/rbac/permission-catalog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permissions.view or permissions.manage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 — grouped permission catalog with role associations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Returns array of permission groups; each permission shows which roles have it.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bookmarkStart w:name="sec3" w:id="1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Role Management (Basic RBAC)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TC-ROLE-001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List All 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roles.view or permissions.manage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Array of roles (excludes hidden/archived)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Hidden roles (SYSTEM_OWNER) are NOT visible. All active roles listed with user counts.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TC-ROLE-002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Get Single Role Detail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/rbac/roles/:id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roles.view or permissions.manage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Replace :id with a valid role ID from TC-ROLE-001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id, name, slug, description, status, permissions: [...], version, userCount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permission keys returned. Version number present for optimistic locking.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TC-ROLE-003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Create Custom Role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/rbac/roles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roles.manage or permissions.manage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"name": "Test Finance Manager",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"description": "Test role for QA",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"status": "active",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"permissions":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"reports.trial_balance.read",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"reports.balance_sheet.read",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"financial.write"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201 Created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id, slug: "test_finance_manager", name, permissions, version: 1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Role created with auto-generated slug. Permissions correctly assigned. Version is 1.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TC-ROLE-004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Create Role — Validation Failures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/rbac/roles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roles.manage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 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Missing name: { "status": "active", "permissions": [] }  →  400 Bad Request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 B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Name &gt; 120 chars  →  400 Bad Request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 C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Invalid permission key: "nonexistent.permission"  →  400 Bad Request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 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Duplicate name/slug  →  409 Conflict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four sub-tests return the documented error code.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TC-ROLE-005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Update Role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 /rbac/roles/:id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roles.manage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"name": "Test Finance Manager Updated",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"description": "Updated description",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"status": "active",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"permissions":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"reports.trial_balance.read",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"reports.profit_loss.read"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"version":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Name updated. Permission list replaced (balance_sheet removed, profit_loss added). Version incremented to 2.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TC-ROLE-006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Update Role — Optimistic Lock Conflict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 /rbac/roles/:id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Same body as TC-ROLE-005 but use version: 1 again (stale version)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409 Conflict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Returns version conflict error. Database unchanged.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TC-ROLE-007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Duplicate Role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/rbac/roles/:id/duplicate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roles.manage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"name": "Test Finance Manager Copy"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201 Created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permissions copied. New slug generated. Version is 1.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TC-ROLE-008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Delete Custom Role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DELETE /rbac/roles/:id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roles.manage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the duplicate role from TC-ROLE-007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 or 204 No Content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Role deleted. Verify it no longer appears in GET /rbac/roles.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TC-ROLE-009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Delete Protected/System Role — Should Fail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DELETE /rbac/roles/:systemRoleId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super_admin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ID of "super_admin" or "company_admin" system role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403 Forbidden or 409 Conflict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Cannot delete system roles. Error message indicates protected role.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TC-ROLE-010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Access Denied — Insufficient Permission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/rbac/roles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read_only user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"name": "Unauthorized Role", "status": "active", "permissions": []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403 Forbidden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Regular users cannot create roles.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bookmarkStart w:name="sec4" w:id="1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User Role Assignments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TC-ASSIGN-001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Get User's Current 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/rbac/users/:userId/roles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users.role.assign OR users.manage OR roles.view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Returns all current role assignments with assigned_at timestamps.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TC-ASSIGN-002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Assign Roles to User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 /rbac/users/:userId/roles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users.role.assign or users.manage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"roleIds": ["&lt;roleId1&gt;", "&lt;roleId2&gt;"]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User's roles replaced with provided list. Previous roles removed. Cache invalidated.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TC-ASSIGN-003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Clear All Roles From User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 /rbac/users/:userId/roles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users.role.assign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"roleIds": []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has no roles. Verify via GET /rbac/users/:userId/roles returns empty array.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TC-ASSIGN-004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Assign SYSTEM_OWNER Role — Restricted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 /rbac/users/:userId/roles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Non-SYSTEM_OWNER user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Include the SYSTEM_OWNER role ID in roleIds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403 Forbidden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Only SYSTEM_OWNER holders can grant SYSTEM_OWNER role.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TC-ASSIGN-005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Self Role Assignment Check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 /rbac/users/:myUserId/roles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company_admin (assigning roles to themselves)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"roleIds": ["&lt;superAdminRoleId&gt;"]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Behavior depends on SOD rules — verify no privilege escalation allowed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403 Forbidden (or 200 if SOD policy permits — document actual behavior)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privilege escalation. Document actual response for team reference.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bookmarkStart w:name="sec5" w:id="1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Security Role Management (RBAC V2)</w:t>
      </w:r>
      <w:bookmarkEnd w:id="1"/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Prerequisite: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RBAC_V2_ROLE_MANAGEMENT_ENABLED=true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TC-SEC-001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List Security 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/security/roles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roles.view OR permissions.manage OR administration.roles.edit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Returns roles enriched with v2 metadata (SOD checks, delegation info). Feature flag check passes.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TC-SEC-002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Get Security Role Detail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/security/roles/:id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roles.view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Includes SOD validation metadata and delegation info not present in basic /rbac/roles/:id.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TC-SEC-003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Create Security Role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/security/roles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administration.roles.edit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"name": "Security Test Role",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"description": "Created via security endpoint",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"status": "active",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"permissions":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"reports.trial_balance.read",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"audit_logs.read"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201 Created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Role created with privilege ceiling validation applied. Audit log entry created.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TC-SEC-004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Create Role — Privilege Ceiling Exceeded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/security/roles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company_admin (limited privilege tier)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permissions ABOVE the creator's own permission tier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409 Conflict — error code: PRIVILEGE_CEILING_EXCEEDED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Cannot grant permissions you don't hold yourself.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TC-SEC-005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Update Security Role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 /security/roles/:id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administration.roles.edit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"name": "Updated Security Role", "permissions": [...], "version": 1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Updates with SOD/privilege ceiling validation. Audit log entry created.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TC-SEC-006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Archive Role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/security/roles/:id/archive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administration.roles.edit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{} (empty body)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Role status = "archived". All user assignments deactivated. Audit entry: action="role_archived".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TC-SEC-007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Restore Archived Role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/security/roles/:id/restore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administration.roles.edit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role archived in TC-SEC-006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Role status returns to "active". Audit entry: action="role_restored".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TC-SEC-008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Instantiate Role From Template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/security/roles/:templateId/template-instances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administration.roles.edit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a template ID from GET /security/role-templates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"name": "My Custom Instance", "description": "Based on template"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201 Created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New role with role_type: "template_instance". Permissions pre-populated from template.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TC-SEC-009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List Role Templates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/security/role-templates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roles.view or permissions.manage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Global templates listed (not tenant-specific). Includes permission_keys per template.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TC-SEC-010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Assign Role With SOD Validation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 /security/roles/:id/assign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administration.roles.assign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"userId": "&lt;targetUserId&gt;", "reason": "Required for project X"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 (if no SOD conflict)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Assignment created. Audit log entry. User access_version incremented.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TC-SEC-011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Assignment SOD Violation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 /security/roles/:id/assign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administration.roles.assign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Assign a role to a user who already holds a conflicting role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409 Conflict — error code: SOD_VIOLATION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Assignment rejected. Existing roles unchanged.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TC-SEC-012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Assignment Delegation Denied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 /security/roles/:id/assign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company_admin (trying to assign role they cannot delegate)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409 Conflict — error code: DELEGATION_DENIED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Cannot delegate roles with permissions beyond your own.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TC-SEC-013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Unassign Role From User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DELETE /security/roles/:id/unassign/:userId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administration.roles.assign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Assignment deactivated. Audit log entry. User access_version incremented. Cache invalidated.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TC-SEC-014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Get RBAC Audit Log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/security/roles/audit-log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audit_logs.rbac.read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prior changes visible. Each entry has actor_user_id, action, target_type, before_state, after_state. Sorted DESC.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TC-SEC-015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Audit Log — Access Denied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/security/roles/audit-log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company_admin (without audit_logs.rbac.read)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403 Forbidden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Audit log is privileged. Regular admins cannot access.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bookmarkStart w:name="sec6" w:id="1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 Scopes</w:t>
      </w:r>
      <w:bookmarkEnd w:id="1"/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Prerequisite: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RBAC_V2_DATA_SCOPE_ENABLED=true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TC-SCOPE-001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Get User Data Scopes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/rbac/scopes/users/:userId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administration.scopes.edit OR users.read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project: {...}, property: {...}, owner: {...}, department: {...}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four dimensions returned. Each shows mode (all/assigned) and entityIds.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TC-SCOPE-002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Assign Project Scope (Mode: All)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 /rbac/scopes/users/:userId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administration.scopes.edit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"userId": "&lt;targetUserId&gt;",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"dimension": "project",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"mode": "all",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"entityIds": [],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"reason": "Full project access granted"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can access all projects. entityIds empty when mode is "all". Audit log entry.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TC-SCOPE-003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Assign Property Scope (Mode: Assigned)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 /rbac/scopes/users/:userId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administration.scopes.edit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"userId": "&lt;targetUserId&gt;",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"dimension": "property",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"mode": "assigned",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"entityIds": ["&lt;propertyId1&gt;", "&lt;propertyId2&gt;"],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"reason": "Limited to properties A and B"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restricted to specified property IDs. Previous property scope replaced.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TC-SCOPE-004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Assign Scope — Missing entityIds When Mode Is Assigned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 /rbac/scopes/users/:userId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"userId": "...", "dimension": "owner", "mode": "assigned", "entityIds": []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400 Bad Request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Cannot use mode "assigned" with empty entityIds. Validation error returned.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TC-SCOPE-005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Remove Specific Scope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DELETE /rbac/scopes/:scopeId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administration.scopes.edit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a scope ID from TC-SCOPE-003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 or 204 No Content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Scope deactivated (is_active = false). Audit log: action="scope_removed".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TC-SCOPE-006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Assign Department Scope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 /rbac/scopes/users/:userId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"userId": "&lt;targetUserId&gt;",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"dimension": "department",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"mode": "assigned",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"entityIds": ["&lt;deptId1&gt;"],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"reason": "Restricted to accounting department"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Department scope applied and visible in GET /rbac/effective-context.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TC-SCOPE-007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Data Scope — Feature Flag Disabled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Set RBAC_V2_DATA_SCOPE_ENABLED=false, then call any scope endpoint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503 Service Unavailable or 404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Endpoints unavailable when feature flag disabled.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TC-SCOPE-008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Data Scope — Access Denied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/rbac/scopes/users/:userId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read_only user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403 Forbidden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Cannot view scopes without appropriate permission.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bookmarkStart w:name="sec7" w:id="1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Approval Matrix</w:t>
      </w:r>
      <w:bookmarkEnd w:id="1"/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Prerequisite: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RBAC_V2_APPROVAL_MATRIX_ENABLED=true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TC-APPROVAL-001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Get Approval Matrix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/rbac/approval-matrix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administration.approvals.final OR users.read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"capabilities": [...], "rules": [...], "assignments": [...]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three collections returned. Empty arrays if not yet configured.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TC-APPROVAL-002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Get User's Approval Capabilities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/rbac/approval-matrix/users/:userId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administration.approvals.final OR users.read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Lists effective capabilities (from direct assignment + role membership).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TC-APPROVAL-003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Create Approval Rule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 /rbac/approval-matrix/rules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administration.approvals.final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"entityType": "manual_journal",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"priority":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"approvalLevel":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"minApprovers":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"allowSelfApproval":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"requiredPermission": "workflow.approve",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"conditions": {},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"isActive":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 or 201 Created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Rule created with generated ID. Available in GET /rbac/approval-matrix.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TC-APPROVAL-004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Create Mandatory Approval Rule — Super Admin Only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 /rbac/approval-matrix/rules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company_admin (non-super_admin)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Same body as TC-APPROVAL-003 but with "isMandatory": true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403 Forbidden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Only super_admin can create mandatory rules.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TC-APPROVAL-005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Create Approval Assignment — User Assignee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/rbac/approval-matrix/assignments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administration.approvals.final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"ruleId": "&lt;ruleIdFromTC-APPROVAL-003&gt;",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"assigneeType": "user",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"assigneeId": "&lt;targetUserId&gt;",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"approvalLevel":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"reason": "Finance manager as approver"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201 Created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assigned as approver. Visible in GET /rbac/approval-matrix/users/:userId.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TC-APPROVAL-006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Create Approval Assignment — Role Assignee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/rbac/approval-matrix/assignments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"ruleId": "&lt;ruleId&gt;",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"assigneeType": "role",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"assigneeId": "&lt;roleId&gt;",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"approvalLevel":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"reason": "All finance managers can approve"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201 Created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holders of the specified role become effective approvers.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TC-APPROVAL-007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Create Assignment — Missing ruleId and capabilityId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/rbac/approval-matrix/assignments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"assigneeType": "user", "assigneeId": "...", "approvalLevel": 1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400 Bad Request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At least one of ruleId or capabilityId is required.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TC-APPROVAL-008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Remove Approval Assignment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DELETE /rbac/approval-matrix/assignments/:assignmentId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administration.approvals.final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assignment ID from TC-APPROVAL-005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 or 204 No Content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Assignment deactivated. No longer in effective capabilities for that user.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TC-APPROVAL-009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Approval Matrix — Feature Flag Disabled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Set RBAC_V2_APPROVAL_MATRIX_ENABLED=false, then call any approval-matrix endpoint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503 Service Unavailable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Endpoints return 503 when feature disabled.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bookmarkStart w:name="sec8" w:id="1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Break-Glass Emergency Access</w:t>
      </w:r>
      <w:bookmarkEnd w:id="1"/>
    </w:p>
    <w:p>
      <w:pPr>
        <w:spacing w:after="12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Prerequisites: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RBAC_V2_BREAK_GLASS_ENABLED=true and break-glass capability configured for test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TC-BG-001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Check Break-Glass Status (No Active Session)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/rbac/break-glass/status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break-glass capability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"isCapable": true, "hasActiveSession": false, "session": null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Status returned correctly before activation.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TC-BG-002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Check Break-Glass Status (Not Capable)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/rbac/break-glass/status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Regular user without break-glass capability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"isCapable": false, "hasActiveSession": false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Non-capable users get isCapable: false — NOT a 403.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TC-BG-003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Activate Break-Glass with TOTP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/rbac/break-glass/activate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break-glass capability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"totpCode": "123456",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"durationMinutes": 30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 (with valid TOTP code)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sessionId, expiresAt, durationMinutes: 30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Session created. GET /rbac/break-glass/status now shows hasActiveSession: true.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TC-BG-004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Activate Break-Glass with Recovery Code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/rbac/break-glass/activate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"recoveryCode": "&lt;validRecoveryCode&gt;", "durationMinutes": 15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Session created via recovery code. Recovery code consumed (one-time use).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TC-BG-005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Activate Break-Glass — Invalid TOTP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/rbac/break-glass/activate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"totpCode": "000000"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401 Unauthorized — error code: MFA_INVALID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Invalid TOTP rejected. No session created.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TC-BG-006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Activate Break-Glass — No MFA Provided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/rbac/break-glass/activate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"durationMinutes": 30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400 Bad Request — error code: MFA_REQUIRED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Must provide totpCode or recoveryCode.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TC-BG-007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Activate Break-Glass — Session Already Active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/rbac/break-glass/activate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Run after TC-BG-003 (session already active)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"totpCode": "123456"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409 Conflict — error code: SESSION_ALREADY_ACTIVE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Cannot activate when session already active.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TC-BG-008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Activate Break-Glass — Not Capable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/rbac/break-glass/activate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Regular user without break-glass capability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 "totpCode": "123456"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403 Forbidden — error code: CAPABILITY_DENIED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Only authorized users can activate break-glass.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TC-BG-009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Verify Break-Glass Session Context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/rbac/effective-context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Run this AFTER activating break-glass in TC-BG-003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 — sessionType: "break_glass" in response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effectiveAccess shows break-glass scope. breakGlassSessionId present.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TC-BG-010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Deactivate Break-Glass Session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/rbac/break-glass/deactivate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active break-glass session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Session terminated. GET /rbac/break-glass/status returns hasActiveSession: false. Audit log entry.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TC-BG-011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Duration Boundary Tests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 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{ "totpCode": "...", "durationMinutes": 0 }  →  400 Bad Request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 B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{ "totpCode": "...", "durationMinutes": 61 }  →  400 Bad Request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Test C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{ "totpCode": "...", "durationMinutes": 60 }  →  200 OK (max valid)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Valid range is 1-60 minutes. Boundaries enforced.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bookmarkStart w:name="sec9" w:id="1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Effective Access Context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TC-CTX-001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Get Effective Context (V2 Engine Enabled)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/rbac/effective-context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Any authenticated user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RBAC_V2_AUTHORIZATION_ENGINE_ENABLED=true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"userId": "...", "tenantId": "...",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"roles": [...], "permissions": [...],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"dataScopes": { "project": {...}, "property": {...}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"sessionType": "normal"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roles, resolved permissions, and data scopes returned in a single call.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TC-CTX-002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Effective Context — Break-Glass Session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/rbac/effective-context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Run after activating break-glass (TC-BG-003)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200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sessionType: "break_glass" and breakGlassSessionId present in response.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TC-CTX-003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Effective Context — V2 Engine Disabled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Set RBAC_V2_AUTHORIZATION_ENGINE_ENABLED=false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/rbac/effective-context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404 Not Found or 503 Service Unavailable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Endpoint only available with v2 engine enabled.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bookmarkStart w:name="sec10" w:id="1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Negative Testing &amp; Edge Cases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TC-NEG-001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Unauthenticated Request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Authorization header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401 Unauthorized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RBAC endpoints require authentication.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TC-NEG-002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Expired Token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Expired JWT token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401 Unauthorized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Expired tokens rejected.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TC-NEG-003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Wrong Tenant Access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Valid user from Tenant 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Header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x-tenant-id: &lt;Tenant B ID&gt;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403 Forbidden or 404 (tenant isolation enforced)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Cross-tenant data access blocked.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TC-NEG-004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Inactive Subscription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valid token but tenant subscription expired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402 Payment Required or 403 Forbidden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requireActiveSubscription() middleware blocks inactive tenants.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TC-NEG-005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Invalid UUID Parameters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/rbac/roles/not-a-valid-uuid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400 Bad Request or 404 Not Found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Invalid IDs handled gracefully with a descriptive error.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TC-NEG-006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Non-Existent Role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/rbac/roles/00000000-0000-0000-0000-000000000000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super_admin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404 Not Found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Clear not-found error returned.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TC-NEG-007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Modify Hidden Role (SYSTEM_OWNER)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PUT /rbac/roles/:systemOwnerRoleId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super_admin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SYSTEM_OWNER is hidden from list. Find its ID in the database.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403 Forbidden or 409 Conflict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SYSTEM_OWNER role cannot be modified through standard endpoints.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TC-NEG-008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Delete Role With Active Users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DELETE /rbac/roles/:id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super_admin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a role that has users currently assigned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409 Conflict (role in use) OR role deleted with assignment cleanup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Document actual behavior — either block deletion or cascade deactivate.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TC-NEG-009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Concurrent Role Updates (Race Condition)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Simultaneously send two PUT requests for the same role with version: 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One succeeds (200, version=2). Second gets 409 Conflict.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Optimistic locking prevents data corruption.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TC-NEG-010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Permission Escalation Prevention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POST /rbac/roles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accountant user (has financial.write)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"name": "Escalation Test",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"permissions": ["permissions.manage", "roles.manage"],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"status": "active"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403 Forbidden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Cannot create roles with permissions not held by the creator.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bookmarkStart w:name="sec11" w:id="1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Audit Trail Verification</w:t>
      </w:r>
      <w:bookmarkEnd w:id="1"/>
    </w:p>
    <w:p>
      <w:p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 these checks after the corresponding test cases to verify audit entries are created correctly.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TC-AUDIT-001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Verify Role Create Audit Entry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Run After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TC-ROLE-003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GET /security/roles/audit-log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with audit_logs.rbac.read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 Fields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action: "role_created"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target_type: "role"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target_id: &lt;new role ID&gt;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before_state: null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after_state: { name, slug, permissions... 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TC-AUDIT-002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Verify Role Update Audit Entry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Run After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TC-ROLE-005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 Fields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action: "role_updated"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before_state: { permissions: [old list]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after_state: { permissions: [new list] 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Delta between old and new permissions clearly captured.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TC-AUDIT-003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Verify User Assignment Audit Entry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Run After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TC-SEC-010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 Fields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action: "role_assigned"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target_user_id: &lt;userId&gt;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target_role_id: &lt;roleId&gt;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actor_user_id: &lt;actorId&gt;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TC-AUDIT-004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Verify Archive Audit Entry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Run After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TC-SEC-006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 Fields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action: "role_archived"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before_state: { status: "active"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after_state: { status: "archived", archived_at: &lt;timestamp&gt; 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TC-AUDIT-005</w:t>
            </w: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   Verify Break-Glass Audit Entries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Run After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TC-BG-003 and TC-BG-010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Expected Entries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1. action: "break_glass_activated" (with session duration)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2. action: "break_glass_deactivated" (with session end time)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Both activate and deactivate events captured with correct metadata.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bookmarkStart w:name="sec12" w:id="1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End-to-End Flow Tests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E2E-001: Complete Role Lifecycle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2800"/>
        <w:gridCol w:w="2900"/>
      </w:tblGrid>
      <w:tr>
        <w:tc>
          <w:tcPr>
            <w:tcW w:type="dxa" w:w="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 QA Test Role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 /security/roles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Role ID returned, permissions assigned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Confirm in list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/security/roles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New role appears in result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Assign to test user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PUT /security/roles/:id/assign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Assignment returned, audit log entry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Check user context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/rbac/effective-context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New permissions visible, access_version updated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Update permissions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PUT /security/roles/:id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Old permission removed, new added, version++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Re-check user context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/rbac/effective-context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Removed permission gone from context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Unassign role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DELETE /security/roles/:id/unassign/:userId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Assignment deactivated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Archive role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 /security/roles/:id/archive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Status = "archived", assignments deactivated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Review audit log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/security/roles/audit-log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5 actions appear in order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Pass Criteria: All 9 steps succeed. Audit log shows complete chronological history. access_version incremented at each change.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E2E-002: Data Scope + Permission Flow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2800"/>
        <w:gridCol w:w="2900"/>
      </w:tblGrid>
      <w:tr>
        <w:tc>
          <w:tcPr>
            <w:tcW w:type="dxa" w:w="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Assign project scope (assigned)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PUT /rbac/scopes/users/:userId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Scope created with entityIds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Check effective context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/rbac/effective-context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dataScopes.project shows assigned mode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Update scope to "all"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PUT /rbac/scopes/users/:userId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Scope updated, entityIds now empty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Re-check context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/rbac/effective-context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dataScopes.project shows all mode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Remove scope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DELETE /rbac/scopes/:scopeId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Scope deactivated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Final context check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/rbac/effective-context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Scope dimension absent or null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E2E-003: Approval Matrix Setup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00"/>
        <w:gridCol w:w="2800"/>
        <w:gridCol w:w="2600"/>
      </w:tblGrid>
      <w:tr>
        <w:tc>
          <w:tcPr>
            <w:tcW w:type="dxa" w:w="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 rule for manual_journal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PUT /rbac/approval-matrix/rules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Rule ID returned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Assign accountant role as approver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 /rbac/approval-matrix/assignments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Assignment created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Check user capabilities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/rbac/approval-matrix/users/:userId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Capability visible for accountant user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Remove assignment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DELETE /rbac/approval-matrix/assignments/:id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Assignment deactivated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Re-check capabilities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/rbac/approval-matrix/users/:userId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Capability no longer listed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bookmarkStart w:name="sec13" w:id="1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Test Result Tracker</w:t>
      </w:r>
      <w:bookmarkEnd w:id="1"/>
    </w:p>
    <w:p>
      <w:p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Fill in Status (PASS / FAIL / SKIP / BLOCKED / IN PROGRESS), Date Tested, Tester, and any Notes after executing each test.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1400"/>
        <w:gridCol w:w="35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Tested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TC-PERM-001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TC-PERM-002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TC-PERM-003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TC-PERM-004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TC-ROLE-001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TC-ROLE-002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TC-ROLE-003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TC-ROLE-004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TC-ROLE-005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TC-ROLE-006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TC-ROLE-007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TC-ROLE-008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TC-ROLE-009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TC-ROLE-010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TC-ASSIGN-001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TC-ASSIGN-002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TC-ASSIGN-003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TC-ASSIGN-004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TC-ASSIGN-005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TC-SEC-001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TC-SEC-002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TC-SEC-003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TC-SEC-004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TC-SEC-005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TC-SEC-006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TC-SEC-007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TC-SEC-008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TC-SEC-009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TC-SEC-010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TC-SEC-011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TC-SEC-012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TC-SEC-013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TC-SEC-014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TC-SEC-015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TC-SCOPE-001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TC-SCOPE-002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TC-SCOPE-003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TC-SCOPE-004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TC-SCOPE-005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TC-SCOPE-006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TC-SCOPE-007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TC-SCOPE-008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TC-APPROVAL-001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TC-APPROVAL-002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TC-APPROVAL-003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TC-APPROVAL-004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TC-APPROVAL-005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TC-APPROVAL-006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TC-APPROVAL-007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TC-APPROVAL-008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TC-APPROVAL-009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TC-BG-001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TC-BG-002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TC-BG-003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TC-BG-004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TC-BG-005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TC-BG-006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TC-BG-007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TC-BG-008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TC-BG-009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TC-BG-010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TC-BG-011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TC-CTX-001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TC-CTX-002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TC-CTX-003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TC-NEG-001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TC-NEG-002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TC-NEG-003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TC-NEG-004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TC-NEG-005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TC-NEG-006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TC-NEG-007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TC-NEG-008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TC-NEG-009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TC-NEG-010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TC-AUDIT-001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TC-AUDIT-002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TC-AUDIT-003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TC-AUDIT-004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TC-AUDIT-005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E2E-001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E2E-002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E2E-003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bookmarkStart w:name="sec14" w:id="1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Quick Reference — Permission Keys</w:t>
      </w:r>
      <w:bookmarkEnd w:id="1"/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0597A"/>
          <w:sz w:val="22"/>
          <w:szCs w:val="22"/>
        </w:rPr>
        <w:t xml:space="preserve">Financial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reports.trial_balance.read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reports.balance_sheet.read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reports.profit_loss.read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reports.cash_flow.read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0597A"/>
          <w:sz w:val="22"/>
          <w:szCs w:val="22"/>
        </w:rPr>
        <w:t xml:space="preserve">Users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users.read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users.manage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users.role.assign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roles.view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roles.manage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permissions.read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permissions.view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permissions.manage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audit_logs.read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audit_logs.rbac.read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0597A"/>
          <w:sz w:val="22"/>
          <w:szCs w:val="22"/>
        </w:rPr>
        <w:t xml:space="preserve">Administration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administration.roles.edit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administration.roles.assign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administration.scopes.edit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administration.approvals.final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0597A"/>
          <w:sz w:val="22"/>
          <w:szCs w:val="22"/>
        </w:rPr>
        <w:t xml:space="preserve">Financial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financial.write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payroll.read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payroll.write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billing.read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billing.manage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0597A"/>
          <w:sz w:val="22"/>
          <w:szCs w:val="22"/>
        </w:rPr>
        <w:t xml:space="preserve">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workflow.manage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workflow.approve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workflow.view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workflow.admin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0597A"/>
          <w:sz w:val="22"/>
          <w:szCs w:val="22"/>
        </w:rPr>
        <w:t xml:space="preserve">Project Expense Vouchers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pev.read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pev.create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pev.approve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pev.post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0597A"/>
          <w:sz w:val="22"/>
          <w:szCs w:val="22"/>
        </w:rPr>
        <w:t xml:space="preserve">Procurement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procurement.quotations.create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procurement.quotations.edit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procurement.quotations.approve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procurement.quotations.compare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procurement.quotations.select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procurement.price_validation.override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procurement.price_history.read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0597A"/>
          <w:sz w:val="22"/>
          <w:szCs w:val="22"/>
        </w:rPr>
        <w:t xml:space="preserve">Purchase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purchase_order.view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purchase_order.create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purchase_order.edit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purchase_order.approve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purchase_order.cancel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0597A"/>
          <w:sz w:val="22"/>
          <w:szCs w:val="22"/>
        </w:rPr>
        <w:t xml:space="preserve">Goods Receipt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goods_receipt.view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goods_receipt.create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goods_receipt.edit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goods_receipt.post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goods_receipt.close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0597A"/>
          <w:sz w:val="22"/>
          <w:szCs w:val="22"/>
        </w:rPr>
        <w:t xml:space="preserve">Project Selling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project_selling.read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project_selling.catalog.write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project_selling.marketing_plans.write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project_selling.agreements.write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project_selling.invoices.write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project_selling.payments.receive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0597A"/>
          <w:sz w:val="22"/>
          <w:szCs w:val="22"/>
        </w:rPr>
        <w:t xml:space="preserve">Contract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contracts.retention.view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contracts.retention.edit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contracts.retention.release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contracts.retention.override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0597A"/>
          <w:sz w:val="22"/>
          <w:szCs w:val="22"/>
        </w:rPr>
        <w:t xml:space="preserve">Backups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backups.read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backups.manage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Confidential — Internal QA Use Only	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RBAC V2 — Visual Testing Guide</w:t>
    </w:r>
    <w:r>
      <w:rPr>
        <w:rFonts w:ascii="Arial" w:cs="Arial" w:eastAsia="Arial" w:hAnsi="Arial"/>
        <w:color w:val="666666"/>
        <w:sz w:val="16"/>
        <w:szCs w:val="16"/>
      </w:rPr>
      <w:t xml:space="preserve">		PBooksPro  |  v1.0  |  2026-06-21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059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2026-06-21T02:34:51.685Z</dcterms:created>
  <dcterms:modified xsi:type="dcterms:W3CDTF">2026-06-21T02:34:51.686Z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