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PBooks Pro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Payroll Module</w:t>
      </w:r>
    </w:p>
    <w:p>
      <w:pPr>
        <w:spacing w:after="400"/>
        <w:jc w:val="center"/>
      </w:pPr>
      <w:r>
        <w:rPr>
          <w:sz w:val="28"/>
          <w:szCs w:val="28"/>
        </w:rPr>
        <w:t xml:space="preserve">User Acceptance Test (UAT)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pct" w:w="7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Document ID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UAT-PAYROLL-002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UAT version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Product build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1.2.456+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Last updated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2026-06-21</w:t>
            </w:r>
          </w:p>
        </w:tc>
      </w:tr>
      <w:tr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Changelog</w:t>
            </w:r>
          </w:p>
        </w:tc>
        <w:tc>
          <w:tcPr>
            <w:tcW w:type="pct" w:w="7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v2.0 — Audit Log tab, SoD payroll approval, in-cycle approval panel, void payslip, enhanced dashboard KPIs, API-only PostgreSQL path, RBAC 2.0.</w:t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What changed in v2.0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**Audit Log** sub-tab — payroll events from GET /api/v1/audit/events?module=payroll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**Segregation of duties (SoD)** — payroll run creator cannot approve their own run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**PayrollRunApprovalPanel** in Wizard step 7 and Payroll Processing banner (approve / revert)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**Unapprove** — revert APPROVED run to GENERATED (blocked if any payslip has payments)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**Void payslip** (fully paid) vs **Delete payslip** (unpaid) — void requires reason; manual GL reversal warning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**Dashboard** — 8 KPI cards + Awaiting Approval / Ready to Pay / Unpaid Liability banners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**API-only** — PostgreSQL + REST; no client SQLite payroll path in staging/production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Virtualized employee list &amp; ledger; server-side employee search pagination</w:t>
      </w:r>
    </w:p>
    <w:p>
      <w:pPr>
        <w:pStyle w:val="Heading1"/>
        <w:spacing w:after="120" w:before="240"/>
      </w:pPr>
      <w:r>
        <w:t xml:space="preserve">UI navigation reference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Desktop Full ERP navigation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sidebar → **Payroll** opens Payroll Hub.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Payroll sub-navigation (desktop left column / mobile **Payroll** dropdown):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Dashboard | Employees | Attendance* | Leave Management* | Payroll Wizard | Payroll Processing | Payslips | Reports | Payment History | **Audit Log** | Settings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  (*Attendance / Leave require attendance.read / leave.read.)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Staging: org **test company**, user **Rafi** / **Rafi1234** (npm run db:seed:staging).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SoD tests need **two users**: one with payroll.runs.create (Preparer) and one with payroll.runs.approve (Approver) who is NOT the run creator.</w:t>
      </w:r>
    </w:p>
    <w:p>
      <w:pPr>
        <w:pStyle w:val="Heading1"/>
        <w:spacing w:after="120" w:before="240"/>
      </w:pPr>
      <w:r>
        <w:t xml:space="preserve">Test environment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pct" w:w="7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npm run test:staging (API :3001 + Electron)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pBookspro_Staging (PostgreSQL only)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 testing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users: Preparer (runs.create) + Approver (runs.approve, not creator)</w:t>
            </w:r>
          </w:p>
        </w:tc>
      </w:tr>
      <w:tr>
        <w:tc>
          <w:tcPr>
            <w:tcW w:type="pct" w:w="3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pct" w:w="7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company / Rafi / Rafi1234</w:t>
            </w:r>
          </w:p>
        </w:tc>
      </w:tr>
    </w:tbl>
    <w:p>
      <w:pPr>
        <w:pStyle w:val="Heading2"/>
        <w:spacing w:after="120" w:before="240"/>
      </w:pPr>
      <w:r>
        <w:t xml:space="preserve">Pre-flight</w:t>
      </w:r>
    </w:p>
    <w:p>
      <w:pPr>
        <w:spacing w:after="60"/>
      </w:pPr>
      <w:r>
        <w:t xml:space="preserve">☐ Migrations applied</w:t>
      </w:r>
    </w:p>
    <w:p>
      <w:pPr>
        <w:spacing w:after="60"/>
      </w:pPr>
      <w:r>
        <w:t xml:space="preserve">☐ Bank account + expense category exist</w:t>
      </w:r>
    </w:p>
    <w:p>
      <w:pPr>
        <w:spacing w:after="60"/>
      </w:pPr>
      <w:r>
        <w:t xml:space="preserve">☐ Second approver user configured</w:t>
      </w:r>
    </w:p>
    <w:p>
      <w:pPr>
        <w:pStyle w:val="Heading1"/>
        <w:spacing w:after="120" w:before="240"/>
      </w:pPr>
      <w:r>
        <w:t xml:space="preserve">How to execute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 UI guide column: sidebar → Payroll sub-tab → button → modal.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Pass / Fail / Blocked / N/A.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SoD tests (Section 7) require two different user sessions.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1. Navigation &amp; shell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Payroll module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Log in (Desktop Full ERP).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Main sidebar → **Payroll**.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Hub loads with sub-navigation including **Audit Log**.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Sub-tabs by permission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As Payroll Admin — verify all tabs.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As user without attendance.read — **Attendance** hidden.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Without leave.read — **Leave Management** hidden.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Tabs match RBAC; Audit Log visible to users with payroll access.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Mobile section picker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Viewport &lt;768px.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Use top **Payroll** dropdown to switch sections.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permitted sections listed; content updates.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2. Dashboard (enhanced)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KPI cards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→ **Dashboard**. Review cards: Active employees, Payroll runs, Pending approval, Approved runs, Unpaid payslips, Payroll cost this month, Paid YTD, Outstanding liability.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Eight KPI cards with counts/currency; values match underlying data.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Awaiting approval banner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Create GENERATED run (not approved).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Dashboard → **Awaiting Approval** panel.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Banner shows count of GENERATED runs needing independent approver.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Ready to pay banner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Approve a run (second user).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Dashboard → **Ready to Pay** panel.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Banner shows approved run count; directs to disburse from Processing.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DASH-04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Unpaid liability banner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Leave approved-but-unpaid payslips → Dashboard.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Outstanding liability shows sum of unpaid payslip balances.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3. Settings &amp; configuration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department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→ **Settings** → Departments → **+ Add Department**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Department listed with staff count 0.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grade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Grade Levels → **+ Add Grade** → min/max salary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Grade shows BASE and MULTIPLIER badges.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 week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**Work Week** → set Mon–Fri working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Wizard LOP/attendance uses configured week.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SET-04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Leave type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→ **Leave Types** → Add type → Save. Verify in Leave Management.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Type available for new leave requests.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4. Employees (workforce)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employee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Employees → **+ Add Employee** → personal, job, salary, allocations → **Save Employee**.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 in virtualized workforce table.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Server search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Employees → **Search workforce...** (API mode) → type name; wait debounce.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Paginated API search returns matches (&lt;2s on LAN).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 ledger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Processing → select employee → filter **Ledger** OR Employee Profile ledger.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Virtualized ledger; payable/advance balance correct.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5. Attendance &amp; leave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attendance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Attendance → **Daily** → **+ Add** → employee, status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 saved; dashboard counts update.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Bulk attendance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Daily → **Bulk** modal → apply status to multiple employees.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rows created/updated.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LVE-01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 leave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Leave Management → Requests → create → **Approvals** → Approve.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APPROVED; attendance days auto-created.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6. Payroll Wizard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wizard flow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Wizard: Period → **Continue** → Attendance → LOP → Preview → **Generate summaries** → **Process payslips** → Approval step.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reaches GENERATED with payslips; step 7 shows approval panel.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Past period entry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Processing → **Payroll wizard (past period)** → pick month/year → Open wizard.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Wizard opens at step 1 with selected period.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Force override summaries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Step Generate → check **Admin override** → **Generate summaries**.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Summaries regenerated for existing period.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7. Segregation of duties (SoD) — approval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Creator cannot approve (Wizard)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Preparer (created the run)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User A creates &amp; processes run to step 7.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User A on Approval step — observe **Waiting For Approver** (disabled Approve).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Message cites company SoD policy.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 disabled; amber policy text shown; no API approve success.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Independent approver (Wizard)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Approver (different user)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User B (not creator) opens Wizard step 7 OR Processing approval banner.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2. Click **Approve Payroll Run**.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status APPROVED; approved_by / approved_at populated.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In-cycle approval panel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Processing → select period with GENERATED run → violet **approval banner** at top of right panel.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checklist: Payroll generated ✓, Payslips processed ✓, Ready for approval.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PayrollRunApprovalPanel shows creator, requirements, approve action.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SOD-04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Unapprove (revert)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Approver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run with **no payments** → Approval panel → **Revert to generated**.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returns to GENERATED; approved_by cleared.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SOD-05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Unapprove blocked when paid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run with paid payslip → attempt **Revert to generated**.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Error: cannot unapprove when payslips have payments.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8. Payroll Processing &amp; payments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 tree payable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Processing → left tree — **Payable** column per employee.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Unpaid net minus payments; **Adv** if overpaid.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 single salary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 run → payslip row → **Pay** → **Pay Salary** modal → account, amount → **Confirm Payment**.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 expense transaction; payslip paid/remaining updated.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Bulk pay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Select checkboxes on unpaid payslips → toolbar **Pay (N)** → Bulk Pay modal → Confirm.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selected payslips paid in one API call.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CYC-04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 before approve blocked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GENERATED (not APPROVED) run → click **Pay**.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Blocked: run must be APPROVED.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CYC-05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payslip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Payslip row → **Edit** → adjust amounts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Net recalculated; audit event payroll.payslip.edited.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CYC-06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 unpaid payslip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Unpaid payslip → **Delete** → confirm dialog.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Payslip removed; run totals updated.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CYC-07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Void fully paid payslip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Fully paid payslip → **Void** (not Delete).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1. Enter **reason** (required).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2. Read payment reversal warning.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3. **Void Payslip**.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Payslip removed; toast reminds to reverse payment in Accounting; audit payroll.payslip.voided/deleted.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CYC-08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Edit payment record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Record filter **Payments** → row **Edit** → LinkedTransactionWarningModal if linked → save.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updated; linked payslip state consistent.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9. Audit Log (new)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Open audit log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→ **Audit Log**.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Table: When, Event, Who, Entity, Summary, Diff. (API mode only)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Filter by event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 Log → **All events** dropdown → select e.g. **Run Approved** → refresh.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matching payroll audit events shown.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approved event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SoD approval → Audit Log → find **Run Approved**.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Shows approver name, run entity id, timestamp.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AUD-04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Payslip paid event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salary payment → filter **Payslip Paid**.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Event with summary and optional Before/After diff.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AUD-05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Diff viewer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Row with data → expand **Before** / **After** under Diff column.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diff displays old/new values.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10. Reports, payslips, history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Payslips register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→ **Payslips** → year filter.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All payslips; paid/remaining columns correct.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Analytics &amp; LOP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Reports → charts + LOP report + Attendance impact.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Totals match wizard/processing data.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history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Payment History → search/filter PAID runs.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Completed batches only.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11. RBAC &amp; real-time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payroll.read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without payroll.read — main sidebar.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module hidden.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Operator cannot approve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with runs.create but not runs.approve at step 7.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Permission message; approve blocked.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Real-time payslip pay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Browser A pays; Browser B on Processing same tenant.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 updates Paid/Remaining without F5.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12. Negative &amp; edge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1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 case</w:t>
            </w:r>
          </w:p>
        </w:tc>
        <w:tc>
          <w:tcPr>
            <w:tcW w:type="pct" w:w="9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1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7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NEG-01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Void without reason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Void modal → leave reason empty → **Void Payslip**.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Validation: reason required.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NEG-02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 missing summaries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Attempt approve before Generate summaries.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Blocked with attendance summary error.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NEG-03</w:t>
            </w:r>
          </w:p>
        </w:tc>
        <w:tc>
          <w:tcPr>
            <w:tcW w:type="pct" w:w="11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Concurrent run lock</w:t>
            </w:r>
          </w:p>
        </w:tc>
        <w:tc>
          <w:tcPr>
            <w:tcW w:type="pct" w:w="9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Admin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users edit same payslip simultaneously.</w:t>
            </w:r>
          </w:p>
        </w:tc>
        <w:tc>
          <w:tcPr>
            <w:tcW w:type="pct" w:w="1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409 LOCK_HELD on second save.</w:t>
            </w:r>
          </w:p>
        </w:tc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7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End-to-end happy path (with SoD)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pct" w:w="1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pct" w:w="3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UI guide</w:t>
            </w:r>
          </w:p>
        </w:tc>
        <w:tc>
          <w:tcPr>
            <w:tcW w:type="pct" w:w="2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Verification</w:t>
            </w:r>
          </w:p>
        </w:tc>
        <w:tc>
          <w:tcPr>
            <w:tcW w:type="pct" w:w="10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Configure Settings (dept, grade, work week, leave type)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→ Settings — complete all configuration cards.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persist after refresh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2 employees with salary + project allocation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Employees → + Add Employee (×2).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Both in workforce list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Enter attendance + approve leave for payroll month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Attendance Daily + Leave Approvals.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Monthly sheet and LOP inputs complete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A: Wizard through Process (GENERATED)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Payroll Wizard — full flow to step 6; do NOT approve.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 GENERATED; payslips exist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B: Approve run (SoD)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B → Processing approval banner OR Wizard step 7 → Approve.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APPROVED; User A cannot self-approve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 all payslips (bulk)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Processing → select payables → Pay (N) → Confirm.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GL transactions; Remaining = 0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Verify Dashboard, Audit Log, Reports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Dashboard KPIs; Audit Log events; Reports totals.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Consistent figures across views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Second session sync check</w:t>
            </w:r>
          </w:p>
        </w:tc>
        <w:tc>
          <w:tcPr>
            <w:tcW w:type="pct" w:w="3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Browser B observes pay/approve without refresh.</w:t>
            </w:r>
          </w:p>
        </w:tc>
        <w:tc>
          <w:tcPr>
            <w:tcW w:type="pct" w:w="2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Real-time updates</w:t>
            </w:r>
          </w:p>
        </w:tc>
        <w:tc>
          <w:tcPr>
            <w:tcW w:type="pct" w:w="10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API smoke checks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Expect</w:t>
            </w:r>
          </w:p>
        </w:tc>
        <w:tc>
          <w:tcPr>
            <w:tcW w:type="pct" w:w="36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Related UI</w:t>
            </w:r>
          </w:p>
        </w:tc>
        <w:tc>
          <w:tcPr>
            <w:tcW w:type="pct" w:w="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/api/v1/payroll/departments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Settings load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/api/v1/payroll/employees?page=1&amp;pageSize=50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paginated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Employees tab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/api/v1/payroll/runs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Processing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/api/v1/payroll/runs/:id/approve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or 403 SoD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Approval (Approver only)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/api/v1/payroll/runs/:id/unapprove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or 400 if paid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Revert approval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/api/v1/audit/events?module=payroll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items[]</w:t>
            </w:r>
          </w:p>
        </w:tc>
        <w:tc>
          <w:tcPr>
            <w:tcW w:type="pct" w:w="36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Audit Log tab</w:t>
            </w:r>
          </w:p>
        </w:tc>
        <w:tc>
          <w:tcPr>
            <w:tcW w:type="pct" w:w="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Acceptance criteria</w:t>
      </w:r>
    </w:p>
    <w:p>
      <w:pPr>
        <w:spacing w:after="60"/>
      </w:pPr>
      <w:r>
        <w:t xml:space="preserve">☐ E2E path (8 steps) passes on staging</w:t>
      </w:r>
    </w:p>
    <w:p>
      <w:pPr>
        <w:spacing w:after="60"/>
      </w:pPr>
      <w:r>
        <w:t xml:space="preserve">☐ SoD approval (SOD-01 through SOD-05) passes with two users</w:t>
      </w:r>
    </w:p>
    <w:p>
      <w:pPr>
        <w:spacing w:after="60"/>
      </w:pPr>
      <w:r>
        <w:t xml:space="preserve">☐ Audit Log (AUD-01 through AUD-05) shows events after mutations</w:t>
      </w:r>
    </w:p>
    <w:p>
      <w:pPr>
        <w:spacing w:after="60"/>
      </w:pPr>
      <w:r>
        <w:t xml:space="preserve">☐ Void/delete payslip flows (CYC-06, CYC-07) behave correctly</w:t>
      </w:r>
    </w:p>
    <w:p>
      <w:pPr>
        <w:spacing w:after="60"/>
      </w:pPr>
      <w:r>
        <w:t xml:space="preserve">☐ No open Critical/High defects</w:t>
      </w:r>
    </w:p>
    <w:p>
      <w:pPr>
        <w:pStyle w:val="Heading1"/>
        <w:spacing w:after="120" w:before="240"/>
      </w:pPr>
      <w:r>
        <w:t xml:space="preserve">Execution 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pct" w:w="12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</w:t>
            </w:r>
          </w:p>
        </w:tc>
        <w:tc>
          <w:tcPr>
            <w:tcW w:type="pct" w:w="18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Tester</w:t>
            </w:r>
          </w:p>
        </w:tc>
        <w:tc>
          <w:tcPr>
            <w:tcW w:type="pct" w:w="1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44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NAV-03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DASH-04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SET-04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EMP-03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LVE-01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WIZ-03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SOD-04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SOD-05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CYC-04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CYC-05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CYC-06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CYC-07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CYC-08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AUD-04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AUD-05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RPT-03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SYNC-01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NEG-01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NEG-02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NEG-03</w:t>
            </w:r>
          </w:p>
        </w:tc>
        <w:tc>
          <w:tcPr>
            <w:tcW w:type="pct" w:w="12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44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Sign-off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Signature</w:t>
            </w:r>
          </w:p>
        </w:tc>
        <w:tc>
          <w:tcPr>
            <w:tcW w:type="pct" w:w="25%"/>
            <w:shd w:fill="E8EEF4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QA / UAT Lead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HR / Payroll Owner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Engineering</w:t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5%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Payroll Module — User Acceptance Test (UAT)</dc:title>
  <dc:creator>Un-named</dc:creator>
  <dc:description>UAT-PAYROLL-002</dc:description>
  <cp:lastModifiedBy>Un-named</cp:lastModifiedBy>
  <cp:revision>1</cp:revision>
  <dcterms:created xsi:type="dcterms:W3CDTF">2026-06-22T06:59:09.098Z</dcterms:created>
  <dcterms:modified xsi:type="dcterms:W3CDTF">2026-06-22T06:59:09.099Z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