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527C" w14:textId="4E95C004" w:rsidR="00637198" w:rsidRDefault="00E12FD1" w:rsidP="00E12FD1">
      <w:pPr>
        <w:spacing w:line="360" w:lineRule="auto"/>
        <w:jc w:val="center"/>
        <w:rPr>
          <w:rFonts w:ascii="Bahnschrift" w:hAnsi="Bahnschrift"/>
          <w:b/>
          <w:bCs/>
          <w:sz w:val="28"/>
          <w:szCs w:val="28"/>
          <w:lang w:val="en-US"/>
        </w:rPr>
      </w:pPr>
      <w:r>
        <w:rPr>
          <w:rFonts w:ascii="Bahnschrift" w:hAnsi="Bahnschrift"/>
          <w:b/>
          <w:bCs/>
          <w:sz w:val="28"/>
          <w:szCs w:val="28"/>
          <w:lang w:val="en-US"/>
        </w:rPr>
        <w:t>THEORY EXAMINATION</w:t>
      </w:r>
    </w:p>
    <w:p w14:paraId="61F4431A" w14:textId="67EC5E6D" w:rsidR="00E12FD1" w:rsidRDefault="00E12FD1" w:rsidP="00E12F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ERD</w:t>
      </w:r>
    </w:p>
    <w:p w14:paraId="71EF714F" w14:textId="19A9C981" w:rsidR="00E12FD1" w:rsidRDefault="00E12FD1" w:rsidP="00E12F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Berikut list table dan atributnya:</w:t>
      </w:r>
    </w:p>
    <w:p w14:paraId="21A40C5E" w14:textId="7247F185" w:rsidR="00E12FD1" w:rsidRDefault="00E12FD1" w:rsidP="00E12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Users</w:t>
      </w:r>
    </w:p>
    <w:p w14:paraId="4D096EB5" w14:textId="18584053" w:rsidR="00E12FD1" w:rsidRDefault="00E12FD1" w:rsidP="00E12F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</w:p>
    <w:p w14:paraId="0CA8655B" w14:textId="6C3886B8" w:rsidR="00E12FD1" w:rsidRDefault="00E12FD1" w:rsidP="00E12F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First Name</w:t>
      </w:r>
    </w:p>
    <w:p w14:paraId="4F953FB2" w14:textId="4999BEA4" w:rsidR="00E12FD1" w:rsidRDefault="00E12FD1" w:rsidP="00E12F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Last Name</w:t>
      </w:r>
    </w:p>
    <w:p w14:paraId="2A33821B" w14:textId="01470F1E" w:rsidR="00E12FD1" w:rsidRDefault="00E12FD1" w:rsidP="00E12F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School</w:t>
      </w:r>
    </w:p>
    <w:p w14:paraId="1E1B9318" w14:textId="07079F5E" w:rsidR="00E12FD1" w:rsidRDefault="00E12FD1" w:rsidP="00E12F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Address</w:t>
      </w:r>
    </w:p>
    <w:p w14:paraId="4A79953E" w14:textId="0D6615A3" w:rsidR="00E12FD1" w:rsidRDefault="00E12FD1" w:rsidP="00E12F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Email</w:t>
      </w:r>
    </w:p>
    <w:p w14:paraId="2058C4B1" w14:textId="508A91B5" w:rsidR="00E12FD1" w:rsidRDefault="00E12FD1" w:rsidP="00E12F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Phone Number</w:t>
      </w:r>
    </w:p>
    <w:p w14:paraId="6F049B93" w14:textId="4CAF2FEF" w:rsidR="00E12FD1" w:rsidRDefault="00E12FD1" w:rsidP="00E12F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Location</w:t>
      </w:r>
    </w:p>
    <w:p w14:paraId="77CEB112" w14:textId="3DE0BAA4" w:rsidR="00E12FD1" w:rsidRDefault="00E12FD1" w:rsidP="00E12F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Date of Birth</w:t>
      </w:r>
    </w:p>
    <w:p w14:paraId="71650D93" w14:textId="7EDE3A79" w:rsidR="00E12FD1" w:rsidRDefault="00E12FD1" w:rsidP="00E12F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Gender</w:t>
      </w:r>
    </w:p>
    <w:p w14:paraId="2E762C12" w14:textId="77777777" w:rsidR="00E12FD1" w:rsidRDefault="00E12FD1" w:rsidP="00E12FD1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2E23A617" w14:textId="7F83E4F7" w:rsidR="00E12FD1" w:rsidRDefault="00E12FD1" w:rsidP="00E12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Friends</w:t>
      </w:r>
    </w:p>
    <w:p w14:paraId="01F3C727" w14:textId="260BBC9D" w:rsidR="00E12FD1" w:rsidRDefault="00E12FD1" w:rsidP="00E12F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Friend ID</w:t>
      </w:r>
    </w:p>
    <w:p w14:paraId="667BD452" w14:textId="5D2D141E" w:rsidR="00E12FD1" w:rsidRDefault="00E12FD1" w:rsidP="00E12FD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</w:p>
    <w:p w14:paraId="2569A5E1" w14:textId="77777777" w:rsidR="00E12FD1" w:rsidRPr="00E12FD1" w:rsidRDefault="00E12FD1" w:rsidP="00E12FD1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63B21292" w14:textId="31D62C08" w:rsidR="00E12FD1" w:rsidRDefault="00E12FD1" w:rsidP="00E12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Pages</w:t>
      </w:r>
    </w:p>
    <w:p w14:paraId="0063F305" w14:textId="1FBC1D54" w:rsidR="00E12FD1" w:rsidRDefault="00E12FD1" w:rsidP="00E12FD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 ID</w:t>
      </w:r>
    </w:p>
    <w:p w14:paraId="0EBDD6AB" w14:textId="55E834BF" w:rsidR="00E12FD1" w:rsidRDefault="00E12FD1" w:rsidP="00E12FD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 Name</w:t>
      </w:r>
    </w:p>
    <w:p w14:paraId="483C5B21" w14:textId="1A1513EB" w:rsidR="00E12FD1" w:rsidRDefault="00E12FD1" w:rsidP="00E12FD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 Content</w:t>
      </w:r>
    </w:p>
    <w:p w14:paraId="35A9E5A1" w14:textId="51DB215C" w:rsidR="00E12FD1" w:rsidRDefault="00E12FD1" w:rsidP="00E12FD1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5E9BB863" w14:textId="78B442C0" w:rsidR="00E12FD1" w:rsidRDefault="00E12FD1" w:rsidP="00E12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 Likes</w:t>
      </w:r>
    </w:p>
    <w:p w14:paraId="3671C25A" w14:textId="76808203" w:rsidR="00E12FD1" w:rsidRDefault="00E12FD1" w:rsidP="00E12FD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 ID</w:t>
      </w:r>
    </w:p>
    <w:p w14:paraId="3B08AF3E" w14:textId="79490C41" w:rsidR="00E12FD1" w:rsidRDefault="00E12FD1" w:rsidP="00E12FD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</w:p>
    <w:p w14:paraId="02682476" w14:textId="704B664E" w:rsidR="00E12FD1" w:rsidRDefault="00E12FD1" w:rsidP="00E12FD1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17A0BB52" w14:textId="5C5E29C0" w:rsidR="00E12FD1" w:rsidRDefault="00E12FD1" w:rsidP="00E12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Posts</w:t>
      </w:r>
    </w:p>
    <w:p w14:paraId="23748BDC" w14:textId="76B9D23C" w:rsidR="00E12FD1" w:rsidRDefault="00E12FD1" w:rsidP="00E12FD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ID</w:t>
      </w:r>
    </w:p>
    <w:p w14:paraId="51C32FCC" w14:textId="78B03CD7" w:rsidR="00E12FD1" w:rsidRDefault="00E12FD1" w:rsidP="00E12FD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Content</w:t>
      </w:r>
    </w:p>
    <w:p w14:paraId="1C1AFD6B" w14:textId="59FFD4CC" w:rsidR="00E12FD1" w:rsidRDefault="00E12FD1" w:rsidP="00E12FD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lastRenderedPageBreak/>
        <w:t>Post Date</w:t>
      </w:r>
    </w:p>
    <w:p w14:paraId="469376D7" w14:textId="5116C9A6" w:rsidR="00E12FD1" w:rsidRDefault="00E12FD1" w:rsidP="00E12FD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</w:p>
    <w:p w14:paraId="7242C211" w14:textId="061BF214" w:rsidR="00E12FD1" w:rsidRDefault="00E12FD1" w:rsidP="00E12FD1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79228BF4" w14:textId="6BC28BAC" w:rsidR="00E12FD1" w:rsidRDefault="00E12FD1" w:rsidP="00E12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Likes</w:t>
      </w:r>
    </w:p>
    <w:p w14:paraId="21752685" w14:textId="7AC07EAB" w:rsidR="00E12FD1" w:rsidRDefault="00E12FD1" w:rsidP="00E12FD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ID</w:t>
      </w:r>
    </w:p>
    <w:p w14:paraId="45C8717D" w14:textId="3555E680" w:rsidR="00E12FD1" w:rsidRDefault="00E12FD1" w:rsidP="00E12FD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</w:p>
    <w:p w14:paraId="3B78960A" w14:textId="1C20D9CC" w:rsidR="00E12FD1" w:rsidRDefault="00E12FD1" w:rsidP="00E12FD1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33502A9F" w14:textId="427A8755" w:rsidR="00E12FD1" w:rsidRDefault="00E12FD1" w:rsidP="00E12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Photos</w:t>
      </w:r>
    </w:p>
    <w:p w14:paraId="71A69AD2" w14:textId="15DEDEC3" w:rsidR="00E12FD1" w:rsidRDefault="00E12FD1" w:rsidP="00E12FD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Photo ID</w:t>
      </w:r>
    </w:p>
    <w:p w14:paraId="2214A6FF" w14:textId="6E4F194C" w:rsidR="00E12FD1" w:rsidRDefault="00E12FD1" w:rsidP="00E12FD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Image Content</w:t>
      </w:r>
    </w:p>
    <w:p w14:paraId="6B8A7DFB" w14:textId="2FC09E2E" w:rsidR="00E12FD1" w:rsidRDefault="00E12FD1" w:rsidP="00E12FD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ID</w:t>
      </w:r>
    </w:p>
    <w:p w14:paraId="0B8121C8" w14:textId="73F9ABAD" w:rsidR="00E12FD1" w:rsidRDefault="00E12FD1" w:rsidP="00E12FD1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4C3C0AA0" w14:textId="62E7CF12" w:rsidR="00E12FD1" w:rsidRDefault="00E12FD1" w:rsidP="00E12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Shares</w:t>
      </w:r>
    </w:p>
    <w:p w14:paraId="71FFD182" w14:textId="7CB7C0BD" w:rsidR="00E12FD1" w:rsidRDefault="00E12FD1" w:rsidP="00E12FD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ID</w:t>
      </w:r>
    </w:p>
    <w:p w14:paraId="306A05FA" w14:textId="3692BE4B" w:rsidR="00E12FD1" w:rsidRDefault="00E12FD1" w:rsidP="00E12FD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</w:p>
    <w:p w14:paraId="369B09E8" w14:textId="74D7C7C5" w:rsidR="00E12FD1" w:rsidRDefault="00E12FD1" w:rsidP="00E12FD1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1517BD24" w14:textId="325A8B72" w:rsidR="00E12FD1" w:rsidRDefault="00E12FD1" w:rsidP="00E12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Comments</w:t>
      </w:r>
    </w:p>
    <w:p w14:paraId="56A475E5" w14:textId="471734BC" w:rsidR="00E12FD1" w:rsidRDefault="00E12FD1" w:rsidP="00E12FD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ID</w:t>
      </w:r>
    </w:p>
    <w:p w14:paraId="604EF599" w14:textId="433D085D" w:rsidR="00E12FD1" w:rsidRDefault="00E12FD1" w:rsidP="00E12FD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Date</w:t>
      </w:r>
    </w:p>
    <w:p w14:paraId="17769E25" w14:textId="59B03DAD" w:rsidR="00E12FD1" w:rsidRDefault="00E12FD1" w:rsidP="00E12FD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Content</w:t>
      </w:r>
    </w:p>
    <w:p w14:paraId="593AEE09" w14:textId="05F9B78B" w:rsidR="00E12FD1" w:rsidRDefault="00E12FD1" w:rsidP="00E12FD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ID</w:t>
      </w:r>
    </w:p>
    <w:p w14:paraId="5803151A" w14:textId="193D81C3" w:rsidR="00E12FD1" w:rsidRDefault="00E12FD1" w:rsidP="00E12FD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</w:p>
    <w:p w14:paraId="67A7E4F6" w14:textId="2F07AA61" w:rsidR="00E12FD1" w:rsidRDefault="00E12FD1" w:rsidP="00E12FD1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54200C20" w14:textId="05A52E93" w:rsidR="00E12FD1" w:rsidRDefault="00E12FD1" w:rsidP="00E12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Likes</w:t>
      </w:r>
    </w:p>
    <w:p w14:paraId="2CF88329" w14:textId="04CACAA1" w:rsidR="00E12FD1" w:rsidRDefault="00E12FD1" w:rsidP="00E12FD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ID</w:t>
      </w:r>
    </w:p>
    <w:p w14:paraId="72CC330A" w14:textId="5ED0BABF" w:rsidR="00E12FD1" w:rsidRDefault="00E12FD1" w:rsidP="00E12FD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</w:p>
    <w:p w14:paraId="736655B9" w14:textId="6C519B90" w:rsidR="00E12FD1" w:rsidRDefault="00E12FD1" w:rsidP="00E12FD1">
      <w:p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41868CC6" w14:textId="66D5F6EF" w:rsidR="00E12FD1" w:rsidRDefault="00E12FD1" w:rsidP="00E12F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Format </w:t>
      </w:r>
      <w:r w:rsidR="00E870E6">
        <w:rPr>
          <w:rFonts w:ascii="Avenir Next LT Pro" w:hAnsi="Avenir Next LT Pro"/>
          <w:sz w:val="24"/>
          <w:szCs w:val="24"/>
          <w:lang w:val="en-US"/>
        </w:rPr>
        <w:t>“</w:t>
      </w:r>
      <w:r>
        <w:rPr>
          <w:rFonts w:ascii="Avenir Next LT Pro" w:hAnsi="Avenir Next LT Pro"/>
          <w:sz w:val="24"/>
          <w:szCs w:val="24"/>
          <w:lang w:val="en-US"/>
        </w:rPr>
        <w:t>master-child</w:t>
      </w:r>
      <w:r w:rsidR="00E870E6">
        <w:rPr>
          <w:rFonts w:ascii="Avenir Next LT Pro" w:hAnsi="Avenir Next LT Pro"/>
          <w:sz w:val="24"/>
          <w:szCs w:val="24"/>
          <w:lang w:val="en-US"/>
        </w:rPr>
        <w:t>”.</w:t>
      </w:r>
    </w:p>
    <w:p w14:paraId="22A6BDF0" w14:textId="19034A9B" w:rsidR="00E870E6" w:rsidRDefault="00E870E6" w:rsidP="00E870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Users-Friends</w:t>
      </w:r>
    </w:p>
    <w:p w14:paraId="2E51DE3F" w14:textId="37A21B7A" w:rsidR="00E870E6" w:rsidRDefault="00E870E6" w:rsidP="00E870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Users-Page Likes</w:t>
      </w:r>
    </w:p>
    <w:p w14:paraId="6104ECD0" w14:textId="21C878E3" w:rsidR="00E870E6" w:rsidRDefault="00E870E6" w:rsidP="00E870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Users-Posts</w:t>
      </w:r>
    </w:p>
    <w:p w14:paraId="22D24F0B" w14:textId="7993C0FA" w:rsidR="00E870E6" w:rsidRDefault="00E870E6" w:rsidP="00E870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lastRenderedPageBreak/>
        <w:t>Pages-Page Likes</w:t>
      </w:r>
    </w:p>
    <w:p w14:paraId="345F38E6" w14:textId="1E344706" w:rsidR="00E870E6" w:rsidRDefault="00E870E6" w:rsidP="00E870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Posts-Post Likes</w:t>
      </w:r>
    </w:p>
    <w:p w14:paraId="56958672" w14:textId="7BF8E91A" w:rsidR="00E870E6" w:rsidRDefault="00E870E6" w:rsidP="00E870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Posts-Photos</w:t>
      </w:r>
    </w:p>
    <w:p w14:paraId="171395AA" w14:textId="7FA9EF89" w:rsidR="00E870E6" w:rsidRDefault="00E870E6" w:rsidP="00E870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Posts-Shares</w:t>
      </w:r>
    </w:p>
    <w:p w14:paraId="35575235" w14:textId="09A5741E" w:rsidR="00E870E6" w:rsidRDefault="00E870E6" w:rsidP="00E870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Posts-Comments</w:t>
      </w:r>
    </w:p>
    <w:p w14:paraId="2B6458B3" w14:textId="0B6A6EB8" w:rsidR="00E870E6" w:rsidRDefault="00E870E6" w:rsidP="00E870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Comments-Comment Likes</w:t>
      </w:r>
    </w:p>
    <w:p w14:paraId="0D262F23" w14:textId="3D83E51E" w:rsidR="00E870E6" w:rsidRDefault="00E870E6" w:rsidP="00E870E6">
      <w:p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07F98D43" w14:textId="2BBEE3D4" w:rsidR="00E870E6" w:rsidRDefault="00E870E6" w:rsidP="00E870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List table</w:t>
      </w:r>
    </w:p>
    <w:p w14:paraId="3A154959" w14:textId="77777777" w:rsidR="00E870E6" w:rsidRDefault="00E870E6" w:rsidP="00E870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Users</w:t>
      </w:r>
    </w:p>
    <w:p w14:paraId="5DABAE34" w14:textId="2F498111" w:rsidR="00E870E6" w:rsidRDefault="00E870E6" w:rsidP="00E870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 (PK, char(5)</w:t>
      </w:r>
      <w:r w:rsidR="006C0918">
        <w:rPr>
          <w:rFonts w:ascii="Avenir Next LT Pro" w:hAnsi="Avenir Next LT Pro"/>
          <w:sz w:val="24"/>
          <w:szCs w:val="24"/>
          <w:lang w:val="en-US"/>
        </w:rPr>
        <w:t>, not null</w:t>
      </w:r>
      <w:r>
        <w:rPr>
          <w:rFonts w:ascii="Avenir Next LT Pro" w:hAnsi="Avenir Next LT Pro"/>
          <w:sz w:val="24"/>
          <w:szCs w:val="24"/>
          <w:lang w:val="en-US"/>
        </w:rPr>
        <w:t>)</w:t>
      </w:r>
    </w:p>
    <w:p w14:paraId="31E928B7" w14:textId="320367AE" w:rsidR="002544BC" w:rsidRDefault="00E0774A" w:rsidP="002544BC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  <w:r w:rsidR="007A362F">
        <w:rPr>
          <w:rFonts w:ascii="Avenir Next LT Pro" w:hAnsi="Avenir Next LT Pro"/>
          <w:sz w:val="24"/>
          <w:szCs w:val="24"/>
          <w:lang w:val="en-US"/>
        </w:rPr>
        <w:t xml:space="preserve"> menjadi</w:t>
      </w:r>
      <w:r>
        <w:rPr>
          <w:rFonts w:ascii="Avenir Next LT Pro" w:hAnsi="Avenir Next LT Pro"/>
          <w:sz w:val="24"/>
          <w:szCs w:val="24"/>
          <w:lang w:val="en-US"/>
        </w:rPr>
        <w:t xml:space="preserve"> PK k</w:t>
      </w:r>
      <w:r w:rsidR="00295445">
        <w:rPr>
          <w:rFonts w:ascii="Avenir Next LT Pro" w:hAnsi="Avenir Next LT Pro"/>
          <w:sz w:val="24"/>
          <w:szCs w:val="24"/>
          <w:lang w:val="en-US"/>
        </w:rPr>
        <w:t>arena</w:t>
      </w:r>
      <w:r>
        <w:rPr>
          <w:rFonts w:ascii="Avenir Next LT Pro" w:hAnsi="Avenir Next LT Pro"/>
          <w:sz w:val="24"/>
          <w:szCs w:val="24"/>
          <w:lang w:val="en-US"/>
        </w:rPr>
        <w:t xml:space="preserve"> harus unik dan sebagai pengenal dari table Users</w:t>
      </w:r>
      <w:r w:rsidR="007A362F">
        <w:rPr>
          <w:rFonts w:ascii="Avenir Next LT Pro" w:hAnsi="Avenir Next LT Pro"/>
          <w:sz w:val="24"/>
          <w:szCs w:val="24"/>
          <w:lang w:val="en-US"/>
        </w:rPr>
        <w:t xml:space="preserve">. </w:t>
      </w:r>
      <w:r w:rsidR="00295445"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7A362F">
        <w:rPr>
          <w:rFonts w:ascii="Avenir Next LT Pro" w:hAnsi="Avenir Next LT Pro"/>
          <w:sz w:val="24"/>
          <w:szCs w:val="24"/>
          <w:lang w:val="en-US"/>
        </w:rPr>
        <w:t xml:space="preserve">Char panjang 5 karena User ID </w:t>
      </w:r>
      <w:r w:rsidR="00295445">
        <w:rPr>
          <w:rFonts w:ascii="Avenir Next LT Pro" w:hAnsi="Avenir Next LT Pro"/>
          <w:sz w:val="24"/>
          <w:szCs w:val="24"/>
          <w:lang w:val="en-US"/>
        </w:rPr>
        <w:t>berbentuk ‘USXXX’</w:t>
      </w:r>
      <w:r w:rsidR="00197B25">
        <w:rPr>
          <w:rFonts w:ascii="Avenir Next LT Pro" w:hAnsi="Avenir Next LT Pro"/>
          <w:sz w:val="24"/>
          <w:szCs w:val="24"/>
          <w:lang w:val="en-US"/>
        </w:rPr>
        <w:t>. Not null karena PK tidak boleh kosong.</w:t>
      </w:r>
    </w:p>
    <w:p w14:paraId="1E46D6B0" w14:textId="47AD598A" w:rsidR="00E870E6" w:rsidRDefault="00E870E6" w:rsidP="00E870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First Name (</w:t>
      </w:r>
      <w:r w:rsidR="006C0918">
        <w:rPr>
          <w:rFonts w:ascii="Avenir Next LT Pro" w:hAnsi="Avenir Next LT Pro"/>
          <w:sz w:val="24"/>
          <w:szCs w:val="24"/>
          <w:lang w:val="en-US"/>
        </w:rPr>
        <w:t>varchar, not null)</w:t>
      </w:r>
    </w:p>
    <w:p w14:paraId="6050DDD5" w14:textId="10084B14" w:rsidR="00197B25" w:rsidRDefault="00197B25" w:rsidP="00197B25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Berbentuk varchar karena nama</w:t>
      </w:r>
      <w:r w:rsidR="00827499">
        <w:rPr>
          <w:rFonts w:ascii="Avenir Next LT Pro" w:hAnsi="Avenir Next LT Pro"/>
          <w:sz w:val="24"/>
          <w:szCs w:val="24"/>
          <w:lang w:val="en-US"/>
        </w:rPr>
        <w:t xml:space="preserve"> depan</w:t>
      </w:r>
      <w:r>
        <w:rPr>
          <w:rFonts w:ascii="Avenir Next LT Pro" w:hAnsi="Avenir Next LT Pro"/>
          <w:sz w:val="24"/>
          <w:szCs w:val="24"/>
          <w:lang w:val="en-US"/>
        </w:rPr>
        <w:t xml:space="preserve"> dari seseorang tidak bisa ditebak</w:t>
      </w:r>
      <w:r w:rsidR="007F0BBB">
        <w:rPr>
          <w:rFonts w:ascii="Avenir Next LT Pro" w:hAnsi="Avenir Next LT Pro"/>
          <w:sz w:val="24"/>
          <w:szCs w:val="24"/>
          <w:lang w:val="en-US"/>
        </w:rPr>
        <w:t xml:space="preserve"> panjangnya</w:t>
      </w:r>
      <w:r>
        <w:rPr>
          <w:rFonts w:ascii="Avenir Next LT Pro" w:hAnsi="Avenir Next LT Pro"/>
          <w:sz w:val="24"/>
          <w:szCs w:val="24"/>
          <w:lang w:val="en-US"/>
        </w:rPr>
        <w:t xml:space="preserve"> (tidak pasti). Not null karena </w:t>
      </w:r>
      <w:r w:rsidR="00827499">
        <w:rPr>
          <w:rFonts w:ascii="Avenir Next LT Pro" w:hAnsi="Avenir Next LT Pro"/>
          <w:sz w:val="24"/>
          <w:szCs w:val="24"/>
          <w:lang w:val="en-US"/>
        </w:rPr>
        <w:t>setiap orang pasti memiliki nama, setidaknya nama depan.</w:t>
      </w:r>
    </w:p>
    <w:p w14:paraId="1EA6D097" w14:textId="5311641C" w:rsidR="00E870E6" w:rsidRDefault="00E870E6" w:rsidP="00E870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Last Name</w:t>
      </w:r>
      <w:r w:rsidR="006C0918">
        <w:rPr>
          <w:rFonts w:ascii="Avenir Next LT Pro" w:hAnsi="Avenir Next LT Pro"/>
          <w:sz w:val="24"/>
          <w:szCs w:val="24"/>
          <w:lang w:val="en-US"/>
        </w:rPr>
        <w:t xml:space="preserve"> (varchar, nullable)</w:t>
      </w:r>
    </w:p>
    <w:p w14:paraId="5D3A5C1D" w14:textId="41D7EEFD" w:rsidR="00827499" w:rsidRDefault="00827499" w:rsidP="00827499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Berbentuk varchar karena nama belakang dari seseorang tidak bisa ditebak</w:t>
      </w:r>
      <w:r w:rsidR="007F0BBB">
        <w:rPr>
          <w:rFonts w:ascii="Avenir Next LT Pro" w:hAnsi="Avenir Next LT Pro"/>
          <w:sz w:val="24"/>
          <w:szCs w:val="24"/>
          <w:lang w:val="en-US"/>
        </w:rPr>
        <w:t xml:space="preserve"> panjangnya</w:t>
      </w:r>
      <w:r>
        <w:rPr>
          <w:rFonts w:ascii="Avenir Next LT Pro" w:hAnsi="Avenir Next LT Pro"/>
          <w:sz w:val="24"/>
          <w:szCs w:val="24"/>
          <w:lang w:val="en-US"/>
        </w:rPr>
        <w:t xml:space="preserve"> (tidak pasti). Nullable karena bisa saja namanya hanya terdiri dari satu kata.</w:t>
      </w:r>
    </w:p>
    <w:p w14:paraId="009D029B" w14:textId="4E7904ED" w:rsidR="00E870E6" w:rsidRDefault="00E870E6" w:rsidP="00E870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School</w:t>
      </w:r>
      <w:r w:rsidR="006C0918">
        <w:rPr>
          <w:rFonts w:ascii="Avenir Next LT Pro" w:hAnsi="Avenir Next LT Pro"/>
          <w:sz w:val="24"/>
          <w:szCs w:val="24"/>
          <w:lang w:val="en-US"/>
        </w:rPr>
        <w:t xml:space="preserve"> (varchar</w:t>
      </w:r>
      <w:r w:rsidR="00F31CEC">
        <w:rPr>
          <w:rFonts w:ascii="Avenir Next LT Pro" w:hAnsi="Avenir Next LT Pro"/>
          <w:sz w:val="24"/>
          <w:szCs w:val="24"/>
          <w:lang w:val="en-US"/>
        </w:rPr>
        <w:t>, not null</w:t>
      </w:r>
      <w:r w:rsidR="006C0918">
        <w:rPr>
          <w:rFonts w:ascii="Avenir Next LT Pro" w:hAnsi="Avenir Next LT Pro"/>
          <w:sz w:val="24"/>
          <w:szCs w:val="24"/>
          <w:lang w:val="en-US"/>
        </w:rPr>
        <w:t>)</w:t>
      </w:r>
    </w:p>
    <w:p w14:paraId="024F9A47" w14:textId="005C8754" w:rsidR="00827499" w:rsidRPr="00EB1BAC" w:rsidRDefault="007F0BBB" w:rsidP="00827499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Berbentuk varchar karena nama sekolah seseorang tidak bisa ditebak panjangnya (tidak pasti). </w:t>
      </w:r>
      <w:r w:rsidR="00F31CEC">
        <w:rPr>
          <w:rFonts w:ascii="Avenir Next LT Pro" w:hAnsi="Avenir Next LT Pro"/>
          <w:sz w:val="24"/>
          <w:szCs w:val="24"/>
          <w:lang w:val="en-US"/>
        </w:rPr>
        <w:t xml:space="preserve">Not null karena </w:t>
      </w:r>
      <w:r>
        <w:rPr>
          <w:rFonts w:ascii="Avenir Next LT Pro" w:hAnsi="Avenir Next LT Pro"/>
          <w:sz w:val="24"/>
          <w:szCs w:val="24"/>
          <w:lang w:val="en-US"/>
        </w:rPr>
        <w:t>jika kita lihat</w:t>
      </w:r>
      <w:r w:rsidR="00F01924">
        <w:rPr>
          <w:rFonts w:ascii="Avenir Next LT Pro" w:hAnsi="Avenir Next LT Pro"/>
          <w:sz w:val="24"/>
          <w:szCs w:val="24"/>
          <w:lang w:val="en-US"/>
        </w:rPr>
        <w:t xml:space="preserve">, </w:t>
      </w:r>
      <w:r w:rsidR="00B2492C">
        <w:rPr>
          <w:rFonts w:ascii="Avenir Next LT Pro" w:hAnsi="Avenir Next LT Pro"/>
          <w:sz w:val="24"/>
          <w:szCs w:val="24"/>
          <w:lang w:val="en-US"/>
        </w:rPr>
        <w:t>diagram</w:t>
      </w:r>
      <w:r w:rsidR="00F01924">
        <w:rPr>
          <w:rFonts w:ascii="Avenir Next LT Pro" w:hAnsi="Avenir Next LT Pro"/>
          <w:sz w:val="24"/>
          <w:szCs w:val="24"/>
          <w:lang w:val="en-US"/>
        </w:rPr>
        <w:t xml:space="preserve"> ini merupakan study network diagram yang berhubungan dengan sekolah si user.</w:t>
      </w:r>
    </w:p>
    <w:p w14:paraId="2279AE4E" w14:textId="556DEC7E" w:rsidR="00E870E6" w:rsidRDefault="00E870E6" w:rsidP="00E870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Address</w:t>
      </w:r>
      <w:r w:rsidR="006C0918">
        <w:rPr>
          <w:rFonts w:ascii="Avenir Next LT Pro" w:hAnsi="Avenir Next LT Pro"/>
          <w:sz w:val="24"/>
          <w:szCs w:val="24"/>
          <w:lang w:val="en-US"/>
        </w:rPr>
        <w:t xml:space="preserve"> (varchar, nullable)</w:t>
      </w:r>
    </w:p>
    <w:p w14:paraId="7516804D" w14:textId="5354AFD7" w:rsidR="00EE01CF" w:rsidRDefault="00F4402E" w:rsidP="00EE01CF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Berbentuk varchar karena alamat seseorang tidak bisa ditebak panjangnya (tidak pasti). Nullable karena untuk menghargai privasi masing-masing user sehingga tidak harus diisi.</w:t>
      </w:r>
    </w:p>
    <w:p w14:paraId="3120B071" w14:textId="60D0B904" w:rsidR="00E870E6" w:rsidRDefault="00E870E6" w:rsidP="00E870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Email</w:t>
      </w:r>
      <w:r w:rsidR="006C0918">
        <w:rPr>
          <w:rFonts w:ascii="Avenir Next LT Pro" w:hAnsi="Avenir Next LT Pro"/>
          <w:sz w:val="24"/>
          <w:szCs w:val="24"/>
          <w:lang w:val="en-US"/>
        </w:rPr>
        <w:t xml:space="preserve"> (varchar, not null</w:t>
      </w:r>
      <w:r w:rsidR="00767D6D">
        <w:rPr>
          <w:rFonts w:ascii="Avenir Next LT Pro" w:hAnsi="Avenir Next LT Pro"/>
          <w:sz w:val="24"/>
          <w:szCs w:val="24"/>
          <w:lang w:val="en-US"/>
        </w:rPr>
        <w:t>, check like</w:t>
      </w:r>
      <w:r w:rsidR="00676751">
        <w:rPr>
          <w:rFonts w:ascii="Avenir Next LT Pro" w:hAnsi="Avenir Next LT Pro"/>
          <w:sz w:val="24"/>
          <w:szCs w:val="24"/>
          <w:lang w:val="en-US"/>
        </w:rPr>
        <w:t xml:space="preserve"> ‘%@%’</w:t>
      </w:r>
      <w:r w:rsidR="006C0918">
        <w:rPr>
          <w:rFonts w:ascii="Avenir Next LT Pro" w:hAnsi="Avenir Next LT Pro"/>
          <w:sz w:val="24"/>
          <w:szCs w:val="24"/>
          <w:lang w:val="en-US"/>
        </w:rPr>
        <w:t>)</w:t>
      </w:r>
    </w:p>
    <w:p w14:paraId="2D7C1876" w14:textId="6840CF1E" w:rsidR="00F4402E" w:rsidRPr="00C46996" w:rsidRDefault="00F4402E" w:rsidP="00F4402E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lastRenderedPageBreak/>
        <w:t>Berbentuk varchar karena email seseorang tidak bisa ditebak panjangnya (tidak pasti).</w:t>
      </w:r>
      <w:r w:rsidR="00C46996">
        <w:rPr>
          <w:rFonts w:ascii="Avenir Next LT Pro" w:hAnsi="Avenir Next LT Pro"/>
          <w:sz w:val="24"/>
          <w:szCs w:val="24"/>
          <w:lang w:val="en-US"/>
        </w:rPr>
        <w:t xml:space="preserve"> Not null karena email dibutuhkan sebagai </w:t>
      </w:r>
      <w:r w:rsidR="00C46996">
        <w:rPr>
          <w:rFonts w:ascii="Avenir Next LT Pro" w:hAnsi="Avenir Next LT Pro"/>
          <w:i/>
          <w:iCs/>
          <w:sz w:val="24"/>
          <w:szCs w:val="24"/>
          <w:lang w:val="en-US"/>
        </w:rPr>
        <w:t>contact person</w:t>
      </w:r>
      <w:r w:rsidR="00C46996">
        <w:rPr>
          <w:rFonts w:ascii="Avenir Next LT Pro" w:hAnsi="Avenir Next LT Pro"/>
          <w:sz w:val="24"/>
          <w:szCs w:val="24"/>
          <w:lang w:val="en-US"/>
        </w:rPr>
        <w:t xml:space="preserve"> si user</w:t>
      </w:r>
      <w:r w:rsidR="00DA7BC0">
        <w:rPr>
          <w:rFonts w:ascii="Avenir Next LT Pro" w:hAnsi="Avenir Next LT Pro"/>
          <w:sz w:val="24"/>
          <w:szCs w:val="24"/>
          <w:lang w:val="en-US"/>
        </w:rPr>
        <w:t>. Kemudian terdapat check</w:t>
      </w:r>
      <w:r w:rsidR="00676751">
        <w:rPr>
          <w:rFonts w:ascii="Avenir Next LT Pro" w:hAnsi="Avenir Next LT Pro"/>
          <w:sz w:val="24"/>
          <w:szCs w:val="24"/>
          <w:lang w:val="en-US"/>
        </w:rPr>
        <w:t xml:space="preserve"> untuk </w:t>
      </w:r>
      <w:r w:rsidR="00F62087">
        <w:rPr>
          <w:rFonts w:ascii="Avenir Next LT Pro" w:hAnsi="Avenir Next LT Pro"/>
          <w:sz w:val="24"/>
          <w:szCs w:val="24"/>
          <w:lang w:val="en-US"/>
        </w:rPr>
        <w:t>memastikan bahwa yang diinput oleh user merupakan sebuah email.</w:t>
      </w:r>
    </w:p>
    <w:p w14:paraId="4E1DB6AE" w14:textId="1956922F" w:rsidR="00E870E6" w:rsidRDefault="00E870E6" w:rsidP="00E870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Phone Number</w:t>
      </w:r>
      <w:r w:rsidR="006C0918">
        <w:rPr>
          <w:rFonts w:ascii="Avenir Next LT Pro" w:hAnsi="Avenir Next LT Pro"/>
          <w:sz w:val="24"/>
          <w:szCs w:val="24"/>
          <w:lang w:val="en-US"/>
        </w:rPr>
        <w:t xml:space="preserve"> (varchar, not null</w:t>
      </w:r>
      <w:r w:rsidR="00A44621">
        <w:rPr>
          <w:rFonts w:ascii="Avenir Next LT Pro" w:hAnsi="Avenir Next LT Pro"/>
          <w:sz w:val="24"/>
          <w:szCs w:val="24"/>
          <w:lang w:val="en-US"/>
        </w:rPr>
        <w:t xml:space="preserve">, check </w:t>
      </w:r>
      <w:r w:rsidR="00767D6D">
        <w:rPr>
          <w:rFonts w:ascii="Avenir Next LT Pro" w:hAnsi="Avenir Next LT Pro"/>
          <w:sz w:val="24"/>
          <w:szCs w:val="24"/>
          <w:lang w:val="en-US"/>
        </w:rPr>
        <w:t>like ‘+62%’</w:t>
      </w:r>
      <w:r w:rsidR="006C0918">
        <w:rPr>
          <w:rFonts w:ascii="Avenir Next LT Pro" w:hAnsi="Avenir Next LT Pro"/>
          <w:sz w:val="24"/>
          <w:szCs w:val="24"/>
          <w:lang w:val="en-US"/>
        </w:rPr>
        <w:t>)</w:t>
      </w:r>
    </w:p>
    <w:p w14:paraId="2932D836" w14:textId="4CCB15BA" w:rsidR="00F62087" w:rsidRPr="00481E0E" w:rsidRDefault="00481E0E" w:rsidP="00F62087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Berbentuk varchar karena nomor telepon seseorang tidak bisa ditebak panjangnya (tidak pasti). Not null karena nomor telepon diperlukan juga </w:t>
      </w:r>
      <w:r w:rsidR="00103440">
        <w:rPr>
          <w:rFonts w:ascii="Avenir Next LT Pro" w:hAnsi="Avenir Next LT Pro"/>
          <w:sz w:val="24"/>
          <w:szCs w:val="24"/>
          <w:lang w:val="en-US"/>
        </w:rPr>
        <w:t>untuk mengontak si user selain dari email. Kemudian terdapat check untuk memastikan bahwa yang diinput oleh user merupakan sebuah nomor telepon dari Indonesia.</w:t>
      </w:r>
    </w:p>
    <w:p w14:paraId="64F60850" w14:textId="260D66B3" w:rsidR="00E870E6" w:rsidRDefault="00E870E6" w:rsidP="00E870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Location</w:t>
      </w:r>
      <w:r w:rsidR="006C0918">
        <w:rPr>
          <w:rFonts w:ascii="Avenir Next LT Pro" w:hAnsi="Avenir Next LT Pro"/>
          <w:sz w:val="24"/>
          <w:szCs w:val="24"/>
          <w:lang w:val="en-US"/>
        </w:rPr>
        <w:t xml:space="preserve"> (varchar, nullable)</w:t>
      </w:r>
    </w:p>
    <w:p w14:paraId="6B29AA9B" w14:textId="33F81F39" w:rsidR="00103440" w:rsidRDefault="005F6FFE" w:rsidP="00103440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Berbentuk varchar karena lokasi seseorang tidak bisa ditebak panjangnya (tidak pasti). Nullable karena untuk menghargai privasi si user. Jadi, tidak diharuskan untuk mengisi lokasi.</w:t>
      </w:r>
    </w:p>
    <w:p w14:paraId="4DA9D827" w14:textId="5B7A1F59" w:rsidR="00E870E6" w:rsidRDefault="00E870E6" w:rsidP="00E870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Date of Birth</w:t>
      </w:r>
      <w:r w:rsidR="006C0918">
        <w:rPr>
          <w:rFonts w:ascii="Avenir Next LT Pro" w:hAnsi="Avenir Next LT Pro"/>
          <w:sz w:val="24"/>
          <w:szCs w:val="24"/>
          <w:lang w:val="en-US"/>
        </w:rPr>
        <w:t xml:space="preserve"> (date, not null</w:t>
      </w:r>
      <w:r w:rsidR="00ED373C">
        <w:rPr>
          <w:rFonts w:ascii="Avenir Next LT Pro" w:hAnsi="Avenir Next LT Pro"/>
          <w:sz w:val="24"/>
          <w:szCs w:val="24"/>
          <w:lang w:val="en-US"/>
        </w:rPr>
        <w:t xml:space="preserve">, </w:t>
      </w:r>
      <w:r w:rsidR="00027C8A">
        <w:rPr>
          <w:rFonts w:ascii="Avenir Next LT Pro" w:hAnsi="Avenir Next LT Pro"/>
          <w:sz w:val="24"/>
          <w:szCs w:val="24"/>
          <w:lang w:val="en-US"/>
        </w:rPr>
        <w:t>year &lt;= 2003</w:t>
      </w:r>
      <w:r w:rsidR="006C0918">
        <w:rPr>
          <w:rFonts w:ascii="Avenir Next LT Pro" w:hAnsi="Avenir Next LT Pro"/>
          <w:sz w:val="24"/>
          <w:szCs w:val="24"/>
          <w:lang w:val="en-US"/>
        </w:rPr>
        <w:t>)</w:t>
      </w:r>
    </w:p>
    <w:p w14:paraId="77116EE6" w14:textId="7B218BD7" w:rsidR="00855F5A" w:rsidRDefault="00E04242" w:rsidP="00855F5A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Berbentuk date karena </w:t>
      </w:r>
      <w:r w:rsidR="00B91156">
        <w:rPr>
          <w:rFonts w:ascii="Avenir Next LT Pro" w:hAnsi="Avenir Next LT Pro"/>
          <w:sz w:val="24"/>
          <w:szCs w:val="24"/>
          <w:lang w:val="en-US"/>
        </w:rPr>
        <w:t>berisi sebuah tanggal lahir. Year &lt;= 2003</w:t>
      </w:r>
      <w:r w:rsidR="0014155D">
        <w:rPr>
          <w:rFonts w:ascii="Avenir Next LT Pro" w:hAnsi="Avenir Next LT Pro"/>
          <w:sz w:val="24"/>
          <w:szCs w:val="24"/>
          <w:lang w:val="en-US"/>
        </w:rPr>
        <w:t xml:space="preserve"> karena harus 18 tahun ke atas. Not null karena </w:t>
      </w:r>
      <w:r w:rsidR="009432E8">
        <w:rPr>
          <w:rFonts w:ascii="Avenir Next LT Pro" w:hAnsi="Avenir Next LT Pro"/>
          <w:sz w:val="24"/>
          <w:szCs w:val="24"/>
          <w:lang w:val="en-US"/>
        </w:rPr>
        <w:t xml:space="preserve">untuk </w:t>
      </w:r>
      <w:r w:rsidR="009810F0">
        <w:rPr>
          <w:rFonts w:ascii="Avenir Next LT Pro" w:hAnsi="Avenir Next LT Pro"/>
          <w:sz w:val="24"/>
          <w:szCs w:val="24"/>
          <w:lang w:val="en-US"/>
        </w:rPr>
        <w:t>m</w:t>
      </w:r>
      <w:r w:rsidR="00E35836">
        <w:rPr>
          <w:rFonts w:ascii="Avenir Next LT Pro" w:hAnsi="Avenir Next LT Pro"/>
          <w:sz w:val="24"/>
          <w:szCs w:val="24"/>
          <w:lang w:val="en-US"/>
        </w:rPr>
        <w:t>emastikan umurnya di atas 18 tahun.</w:t>
      </w:r>
    </w:p>
    <w:p w14:paraId="07D62A03" w14:textId="50FEAA92" w:rsidR="00E870E6" w:rsidRDefault="00E870E6" w:rsidP="00E870E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Gender</w:t>
      </w:r>
      <w:r w:rsidR="006C0918">
        <w:rPr>
          <w:rFonts w:ascii="Avenir Next LT Pro" w:hAnsi="Avenir Next LT Pro"/>
          <w:sz w:val="24"/>
          <w:szCs w:val="24"/>
          <w:lang w:val="en-US"/>
        </w:rPr>
        <w:t xml:space="preserve"> (varchar, not null</w:t>
      </w:r>
      <w:r w:rsidR="00FB25BC">
        <w:rPr>
          <w:rFonts w:ascii="Avenir Next LT Pro" w:hAnsi="Avenir Next LT Pro"/>
          <w:sz w:val="24"/>
          <w:szCs w:val="24"/>
          <w:lang w:val="en-US"/>
        </w:rPr>
        <w:t>, check</w:t>
      </w:r>
      <w:r w:rsidR="006A42E9"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A44621">
        <w:rPr>
          <w:rFonts w:ascii="Avenir Next LT Pro" w:hAnsi="Avenir Next LT Pro"/>
          <w:sz w:val="24"/>
          <w:szCs w:val="24"/>
          <w:lang w:val="en-US"/>
        </w:rPr>
        <w:t>gender like ‘Male’ or ‘Female’</w:t>
      </w:r>
      <w:r w:rsidR="006C0918">
        <w:rPr>
          <w:rFonts w:ascii="Avenir Next LT Pro" w:hAnsi="Avenir Next LT Pro"/>
          <w:sz w:val="24"/>
          <w:szCs w:val="24"/>
          <w:lang w:val="en-US"/>
        </w:rPr>
        <w:t>)</w:t>
      </w:r>
    </w:p>
    <w:p w14:paraId="54E2796E" w14:textId="7C92BD11" w:rsidR="00E35836" w:rsidRDefault="008A2E96" w:rsidP="00E35836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Berbentuk varchar karena panjang karakter jenis kelamin berbeda.</w:t>
      </w:r>
      <w:r w:rsidR="00B32E9F">
        <w:rPr>
          <w:rFonts w:ascii="Avenir Next LT Pro" w:hAnsi="Avenir Next LT Pro"/>
          <w:sz w:val="24"/>
          <w:szCs w:val="24"/>
          <w:lang w:val="en-US"/>
        </w:rPr>
        <w:t xml:space="preserve"> Not null karena dibutuhkan untuk mengetahui jenis kelaminnya. Kemudian terdapat</w:t>
      </w:r>
      <w:r w:rsidR="00711979">
        <w:rPr>
          <w:rFonts w:ascii="Avenir Next LT Pro" w:hAnsi="Avenir Next LT Pro"/>
          <w:sz w:val="24"/>
          <w:szCs w:val="24"/>
          <w:lang w:val="en-US"/>
        </w:rPr>
        <w:t xml:space="preserve"> check untuk memastikan </w:t>
      </w:r>
      <w:r w:rsidR="00164568">
        <w:rPr>
          <w:rFonts w:ascii="Avenir Next LT Pro" w:hAnsi="Avenir Next LT Pro"/>
          <w:sz w:val="24"/>
          <w:szCs w:val="24"/>
          <w:lang w:val="en-US"/>
        </w:rPr>
        <w:t>input dari user merupakan ‘Male’ atau ‘Female’.</w:t>
      </w:r>
    </w:p>
    <w:p w14:paraId="3E166066" w14:textId="77777777" w:rsidR="00E870E6" w:rsidRDefault="00E870E6" w:rsidP="00E870E6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7B7D0271" w14:textId="77777777" w:rsidR="00E870E6" w:rsidRDefault="00E870E6" w:rsidP="00E870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Friends</w:t>
      </w:r>
    </w:p>
    <w:p w14:paraId="05D39DA5" w14:textId="6C39A389" w:rsidR="00E870E6" w:rsidRDefault="00E870E6" w:rsidP="00E870E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Friend ID</w:t>
      </w:r>
      <w:r w:rsidR="003F5CEE">
        <w:rPr>
          <w:rFonts w:ascii="Avenir Next LT Pro" w:hAnsi="Avenir Next LT Pro"/>
          <w:sz w:val="24"/>
          <w:szCs w:val="24"/>
          <w:lang w:val="en-US"/>
        </w:rPr>
        <w:t xml:space="preserve"> (PK</w:t>
      </w:r>
      <w:r w:rsidR="009D0D2C">
        <w:rPr>
          <w:rFonts w:ascii="Avenir Next LT Pro" w:hAnsi="Avenir Next LT Pro"/>
          <w:sz w:val="24"/>
          <w:szCs w:val="24"/>
          <w:lang w:val="en-US"/>
        </w:rPr>
        <w:t>, char(5), not null)</w:t>
      </w:r>
    </w:p>
    <w:p w14:paraId="7A43BF7E" w14:textId="726D2AF4" w:rsidR="008063E2" w:rsidRDefault="008063E2" w:rsidP="008063E2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Friend ID menjadi PK karena dia harus unique dan dapat menjadi </w:t>
      </w:r>
      <w:r w:rsidR="003C3904">
        <w:rPr>
          <w:rFonts w:ascii="Avenir Next LT Pro" w:hAnsi="Avenir Next LT Pro"/>
          <w:sz w:val="24"/>
          <w:szCs w:val="24"/>
          <w:lang w:val="en-US"/>
        </w:rPr>
        <w:t xml:space="preserve">elemen pengenal dari table Friends. Char(5) karena bentuk </w:t>
      </w:r>
      <w:r w:rsidR="00596A20">
        <w:rPr>
          <w:rFonts w:ascii="Avenir Next LT Pro" w:hAnsi="Avenir Next LT Pro"/>
          <w:sz w:val="24"/>
          <w:szCs w:val="24"/>
          <w:lang w:val="en-US"/>
        </w:rPr>
        <w:t>ID nya ‘FRXXX’. Not null karena sebuah Primary Key tidak boleh NULL</w:t>
      </w:r>
      <w:r w:rsidR="000E7A91">
        <w:rPr>
          <w:rFonts w:ascii="Avenir Next LT Pro" w:hAnsi="Avenir Next LT Pro"/>
          <w:sz w:val="24"/>
          <w:szCs w:val="24"/>
          <w:lang w:val="en-US"/>
        </w:rPr>
        <w:t>.</w:t>
      </w:r>
    </w:p>
    <w:p w14:paraId="22536855" w14:textId="6115BD90" w:rsidR="00E870E6" w:rsidRDefault="00E870E6" w:rsidP="00E870E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  <w:r w:rsidR="009D0D2C">
        <w:rPr>
          <w:rFonts w:ascii="Avenir Next LT Pro" w:hAnsi="Avenir Next LT Pro"/>
          <w:sz w:val="24"/>
          <w:szCs w:val="24"/>
          <w:lang w:val="en-US"/>
        </w:rPr>
        <w:t xml:space="preserve"> (FK dari Users)</w:t>
      </w:r>
    </w:p>
    <w:p w14:paraId="1A161EF2" w14:textId="3D127D69" w:rsidR="000E7A91" w:rsidRDefault="000E7A91" w:rsidP="000E7A91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User ID menjadi FK karena atribut ini </w:t>
      </w:r>
      <w:r w:rsidR="004C02E0">
        <w:rPr>
          <w:rFonts w:ascii="Avenir Next LT Pro" w:hAnsi="Avenir Next LT Pro"/>
          <w:sz w:val="24"/>
          <w:szCs w:val="24"/>
          <w:lang w:val="en-US"/>
        </w:rPr>
        <w:t>diambil dari table Users.</w:t>
      </w:r>
    </w:p>
    <w:p w14:paraId="74D650DA" w14:textId="77777777" w:rsidR="00E870E6" w:rsidRPr="00E12FD1" w:rsidRDefault="00E870E6" w:rsidP="00E870E6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5CE8C270" w14:textId="77777777" w:rsidR="00E870E6" w:rsidRDefault="00E870E6" w:rsidP="00E870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Pages</w:t>
      </w:r>
    </w:p>
    <w:p w14:paraId="68783DA5" w14:textId="43770891" w:rsidR="00E870E6" w:rsidRDefault="00E870E6" w:rsidP="00E870E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 ID</w:t>
      </w:r>
      <w:r w:rsidR="009D0D2C">
        <w:rPr>
          <w:rFonts w:ascii="Avenir Next LT Pro" w:hAnsi="Avenir Next LT Pro"/>
          <w:sz w:val="24"/>
          <w:szCs w:val="24"/>
          <w:lang w:val="en-US"/>
        </w:rPr>
        <w:t xml:space="preserve"> (PK, char(5), not null</w:t>
      </w:r>
      <w:r w:rsidR="00FF08C6">
        <w:rPr>
          <w:rFonts w:ascii="Avenir Next LT Pro" w:hAnsi="Avenir Next LT Pro"/>
          <w:sz w:val="24"/>
          <w:szCs w:val="24"/>
          <w:lang w:val="en-US"/>
        </w:rPr>
        <w:t xml:space="preserve">, check </w:t>
      </w:r>
      <w:r w:rsidR="00573E52">
        <w:rPr>
          <w:rFonts w:ascii="Avenir Next LT Pro" w:hAnsi="Avenir Next LT Pro"/>
          <w:sz w:val="24"/>
          <w:szCs w:val="24"/>
          <w:lang w:val="en-US"/>
        </w:rPr>
        <w:t>Page ID like ‘PG%’</w:t>
      </w:r>
      <w:r w:rsidR="009D0D2C">
        <w:rPr>
          <w:rFonts w:ascii="Avenir Next LT Pro" w:hAnsi="Avenir Next LT Pro"/>
          <w:sz w:val="24"/>
          <w:szCs w:val="24"/>
          <w:lang w:val="en-US"/>
        </w:rPr>
        <w:t>)</w:t>
      </w:r>
    </w:p>
    <w:p w14:paraId="083D4449" w14:textId="22048A6D" w:rsidR="00553121" w:rsidRDefault="00EC52A6" w:rsidP="00553121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Page </w:t>
      </w:r>
      <w:r w:rsidR="00AC3B76">
        <w:rPr>
          <w:rFonts w:ascii="Avenir Next LT Pro" w:hAnsi="Avenir Next LT Pro"/>
          <w:sz w:val="24"/>
          <w:szCs w:val="24"/>
          <w:lang w:val="en-US"/>
        </w:rPr>
        <w:t>ID menjadi PK karena dia harus unique dan dapat menjadi elemen pengenal dari table</w:t>
      </w:r>
      <w:r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5C5742">
        <w:rPr>
          <w:rFonts w:ascii="Avenir Next LT Pro" w:hAnsi="Avenir Next LT Pro"/>
          <w:sz w:val="24"/>
          <w:szCs w:val="24"/>
          <w:lang w:val="en-US"/>
        </w:rPr>
        <w:t>Pages</w:t>
      </w:r>
      <w:r w:rsidR="00AC3B76">
        <w:rPr>
          <w:rFonts w:ascii="Avenir Next LT Pro" w:hAnsi="Avenir Next LT Pro"/>
          <w:sz w:val="24"/>
          <w:szCs w:val="24"/>
          <w:lang w:val="en-US"/>
        </w:rPr>
        <w:t>. Char(5) karena bentuk ID nya ‘</w:t>
      </w:r>
      <w:r w:rsidR="005C5742">
        <w:rPr>
          <w:rFonts w:ascii="Avenir Next LT Pro" w:hAnsi="Avenir Next LT Pro"/>
          <w:sz w:val="24"/>
          <w:szCs w:val="24"/>
          <w:lang w:val="en-US"/>
        </w:rPr>
        <w:t>PG</w:t>
      </w:r>
      <w:r w:rsidR="00AC3B76">
        <w:rPr>
          <w:rFonts w:ascii="Avenir Next LT Pro" w:hAnsi="Avenir Next LT Pro"/>
          <w:sz w:val="24"/>
          <w:szCs w:val="24"/>
          <w:lang w:val="en-US"/>
        </w:rPr>
        <w:t>XXX’. Not null karena sebuah Primary Key tidak boleh NULL.</w:t>
      </w:r>
    </w:p>
    <w:p w14:paraId="67E1BF8D" w14:textId="227B36D3" w:rsidR="00E870E6" w:rsidRDefault="00E870E6" w:rsidP="00E870E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 Name</w:t>
      </w:r>
      <w:r w:rsidR="002A0039">
        <w:rPr>
          <w:rFonts w:ascii="Avenir Next LT Pro" w:hAnsi="Avenir Next LT Pro"/>
          <w:sz w:val="24"/>
          <w:szCs w:val="24"/>
          <w:lang w:val="en-US"/>
        </w:rPr>
        <w:t xml:space="preserve"> (varchar, not null</w:t>
      </w:r>
      <w:r w:rsidR="00523FA5">
        <w:rPr>
          <w:rFonts w:ascii="Avenir Next LT Pro" w:hAnsi="Avenir Next LT Pro"/>
          <w:sz w:val="24"/>
          <w:szCs w:val="24"/>
          <w:lang w:val="en-US"/>
        </w:rPr>
        <w:t>, unique</w:t>
      </w:r>
      <w:r w:rsidR="002A0039">
        <w:rPr>
          <w:rFonts w:ascii="Avenir Next LT Pro" w:hAnsi="Avenir Next LT Pro"/>
          <w:sz w:val="24"/>
          <w:szCs w:val="24"/>
          <w:lang w:val="en-US"/>
        </w:rPr>
        <w:t>)</w:t>
      </w:r>
    </w:p>
    <w:p w14:paraId="58A54FE5" w14:textId="5AB4D16E" w:rsidR="005C5742" w:rsidRDefault="005C5742" w:rsidP="005C5742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Berbentuk varchar karena </w:t>
      </w:r>
      <w:r w:rsidR="00A73D66">
        <w:rPr>
          <w:rFonts w:ascii="Avenir Next LT Pro" w:hAnsi="Avenir Next LT Pro"/>
          <w:sz w:val="24"/>
          <w:szCs w:val="24"/>
          <w:lang w:val="en-US"/>
        </w:rPr>
        <w:t xml:space="preserve">nama dari sebuah halaman </w:t>
      </w:r>
      <w:r>
        <w:rPr>
          <w:rFonts w:ascii="Avenir Next LT Pro" w:hAnsi="Avenir Next LT Pro"/>
          <w:sz w:val="24"/>
          <w:szCs w:val="24"/>
          <w:lang w:val="en-US"/>
        </w:rPr>
        <w:t>tidak bisa ditebak panjangnya (tidak pasti).</w:t>
      </w:r>
      <w:r w:rsidR="00A73D66">
        <w:rPr>
          <w:rFonts w:ascii="Avenir Next LT Pro" w:hAnsi="Avenir Next LT Pro"/>
          <w:sz w:val="24"/>
          <w:szCs w:val="24"/>
          <w:lang w:val="en-US"/>
        </w:rPr>
        <w:t xml:space="preserve"> Not null karena </w:t>
      </w:r>
      <w:r w:rsidR="00D553BA">
        <w:rPr>
          <w:rFonts w:ascii="Avenir Next LT Pro" w:hAnsi="Avenir Next LT Pro"/>
          <w:sz w:val="24"/>
          <w:szCs w:val="24"/>
          <w:lang w:val="en-US"/>
        </w:rPr>
        <w:t>sebuah halaman harus mempunyai nama sebagai tanda pengenal.</w:t>
      </w:r>
      <w:r w:rsidR="00523FA5">
        <w:rPr>
          <w:rFonts w:ascii="Avenir Next LT Pro" w:hAnsi="Avenir Next LT Pro"/>
          <w:sz w:val="24"/>
          <w:szCs w:val="24"/>
          <w:lang w:val="en-US"/>
        </w:rPr>
        <w:t xml:space="preserve"> Unique karena </w:t>
      </w:r>
      <w:r w:rsidR="00DE10F5">
        <w:rPr>
          <w:rFonts w:ascii="Avenir Next LT Pro" w:hAnsi="Avenir Next LT Pro"/>
          <w:sz w:val="24"/>
          <w:szCs w:val="24"/>
          <w:lang w:val="en-US"/>
        </w:rPr>
        <w:t>sebuah page tidak boleh</w:t>
      </w:r>
      <w:r w:rsidR="00D951A7">
        <w:rPr>
          <w:rFonts w:ascii="Avenir Next LT Pro" w:hAnsi="Avenir Next LT Pro"/>
          <w:sz w:val="24"/>
          <w:szCs w:val="24"/>
          <w:lang w:val="en-US"/>
        </w:rPr>
        <w:t xml:space="preserve"> sama namanya.</w:t>
      </w:r>
    </w:p>
    <w:p w14:paraId="5A7E718B" w14:textId="51CFE8CD" w:rsidR="00E870E6" w:rsidRDefault="00E870E6" w:rsidP="00E870E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 Content</w:t>
      </w:r>
      <w:r w:rsidR="002A0039">
        <w:rPr>
          <w:rFonts w:ascii="Avenir Next LT Pro" w:hAnsi="Avenir Next LT Pro"/>
          <w:sz w:val="24"/>
          <w:szCs w:val="24"/>
          <w:lang w:val="en-US"/>
        </w:rPr>
        <w:t xml:space="preserve"> (varchar, not null</w:t>
      </w:r>
      <w:r w:rsidR="00523FA5">
        <w:rPr>
          <w:rFonts w:ascii="Avenir Next LT Pro" w:hAnsi="Avenir Next LT Pro"/>
          <w:sz w:val="24"/>
          <w:szCs w:val="24"/>
          <w:lang w:val="en-US"/>
        </w:rPr>
        <w:t>, unique</w:t>
      </w:r>
      <w:r w:rsidR="002A0039">
        <w:rPr>
          <w:rFonts w:ascii="Avenir Next LT Pro" w:hAnsi="Avenir Next LT Pro"/>
          <w:sz w:val="24"/>
          <w:szCs w:val="24"/>
          <w:lang w:val="en-US"/>
        </w:rPr>
        <w:t>)</w:t>
      </w:r>
    </w:p>
    <w:p w14:paraId="5CCC51A3" w14:textId="19A572F9" w:rsidR="00D553BA" w:rsidRDefault="00D553BA" w:rsidP="00D553BA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Berbentuk varchar karena</w:t>
      </w:r>
      <w:r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957FB6">
        <w:rPr>
          <w:rFonts w:ascii="Avenir Next LT Pro" w:hAnsi="Avenir Next LT Pro"/>
          <w:sz w:val="24"/>
          <w:szCs w:val="24"/>
          <w:lang w:val="en-US"/>
        </w:rPr>
        <w:t>konten di dalam sebuah halaman</w:t>
      </w:r>
      <w:r>
        <w:rPr>
          <w:rFonts w:ascii="Avenir Next LT Pro" w:hAnsi="Avenir Next LT Pro"/>
          <w:sz w:val="24"/>
          <w:szCs w:val="24"/>
          <w:lang w:val="en-US"/>
        </w:rPr>
        <w:t xml:space="preserve"> tidak bisa ditebak panjangnya (tidak pasti).</w:t>
      </w:r>
      <w:r w:rsidR="00957FB6">
        <w:rPr>
          <w:rFonts w:ascii="Avenir Next LT Pro" w:hAnsi="Avenir Next LT Pro"/>
          <w:sz w:val="24"/>
          <w:szCs w:val="24"/>
          <w:lang w:val="en-US"/>
        </w:rPr>
        <w:t xml:space="preserve"> Not null karena sebuah halaman tidak mungkin </w:t>
      </w:r>
      <w:r w:rsidR="00D65B0A">
        <w:rPr>
          <w:rFonts w:ascii="Avenir Next LT Pro" w:hAnsi="Avenir Next LT Pro"/>
          <w:sz w:val="24"/>
          <w:szCs w:val="24"/>
          <w:lang w:val="en-US"/>
        </w:rPr>
        <w:t>kosong (NULL).</w:t>
      </w:r>
      <w:r w:rsidR="00D951A7">
        <w:rPr>
          <w:rFonts w:ascii="Avenir Next LT Pro" w:hAnsi="Avenir Next LT Pro"/>
          <w:sz w:val="24"/>
          <w:szCs w:val="24"/>
          <w:lang w:val="en-US"/>
        </w:rPr>
        <w:t xml:space="preserve"> Unique karena sebuah konten di dalam sebuah halaman pasti berbeda.</w:t>
      </w:r>
    </w:p>
    <w:p w14:paraId="3FD6BBDC" w14:textId="77777777" w:rsidR="00E870E6" w:rsidRDefault="00E870E6" w:rsidP="00E870E6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2BF1C303" w14:textId="77777777" w:rsidR="00E870E6" w:rsidRDefault="00E870E6" w:rsidP="00E870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 Likes</w:t>
      </w:r>
    </w:p>
    <w:p w14:paraId="74D306A1" w14:textId="1DBA57DB" w:rsidR="00E870E6" w:rsidRDefault="00E870E6" w:rsidP="00E870E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Page ID</w:t>
      </w:r>
      <w:r w:rsidR="000C3C34">
        <w:rPr>
          <w:rFonts w:ascii="Avenir Next LT Pro" w:hAnsi="Avenir Next LT Pro"/>
          <w:sz w:val="24"/>
          <w:szCs w:val="24"/>
          <w:lang w:val="en-US"/>
        </w:rPr>
        <w:t xml:space="preserve"> (</w:t>
      </w:r>
      <w:r w:rsidR="009B6CF4">
        <w:rPr>
          <w:rFonts w:ascii="Avenir Next LT Pro" w:hAnsi="Avenir Next LT Pro"/>
          <w:sz w:val="24"/>
          <w:szCs w:val="24"/>
          <w:lang w:val="en-US"/>
        </w:rPr>
        <w:t xml:space="preserve">PK, </w:t>
      </w:r>
      <w:r w:rsidR="004D18DD">
        <w:rPr>
          <w:rFonts w:ascii="Avenir Next LT Pro" w:hAnsi="Avenir Next LT Pro"/>
          <w:sz w:val="24"/>
          <w:szCs w:val="24"/>
          <w:lang w:val="en-US"/>
        </w:rPr>
        <w:t>FK dari Pages)</w:t>
      </w:r>
    </w:p>
    <w:p w14:paraId="07808764" w14:textId="75A266F3" w:rsidR="00D25878" w:rsidRPr="004D18DD" w:rsidRDefault="004D18DD" w:rsidP="004D18DD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Page </w:t>
      </w:r>
      <w:r>
        <w:rPr>
          <w:rFonts w:ascii="Avenir Next LT Pro" w:hAnsi="Avenir Next LT Pro"/>
          <w:sz w:val="24"/>
          <w:szCs w:val="24"/>
          <w:lang w:val="en-US"/>
        </w:rPr>
        <w:t>ID menjadi FK karena atribut ini diambil dari table</w:t>
      </w:r>
      <w:r>
        <w:rPr>
          <w:rFonts w:ascii="Avenir Next LT Pro" w:hAnsi="Avenir Next LT Pro"/>
          <w:sz w:val="24"/>
          <w:szCs w:val="24"/>
          <w:lang w:val="en-US"/>
        </w:rPr>
        <w:t xml:space="preserve"> Pages</w:t>
      </w:r>
      <w:r w:rsidR="009B6CF4">
        <w:rPr>
          <w:rFonts w:ascii="Avenir Next LT Pro" w:hAnsi="Avenir Next LT Pro"/>
          <w:sz w:val="24"/>
          <w:szCs w:val="24"/>
          <w:lang w:val="en-US"/>
        </w:rPr>
        <w:t xml:space="preserve"> dan atribut ini dibutuhkan karena setiap page, tak terkecuali Page Likes pasti memiliki Page ID.</w:t>
      </w:r>
    </w:p>
    <w:p w14:paraId="5EB245B3" w14:textId="1AE068F3" w:rsidR="00E870E6" w:rsidRDefault="00E870E6" w:rsidP="00E870E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  <w:r w:rsidR="004D18DD">
        <w:rPr>
          <w:rFonts w:ascii="Avenir Next LT Pro" w:hAnsi="Avenir Next LT Pro"/>
          <w:sz w:val="24"/>
          <w:szCs w:val="24"/>
          <w:lang w:val="en-US"/>
        </w:rPr>
        <w:t xml:space="preserve"> (FK dari Users)</w:t>
      </w:r>
    </w:p>
    <w:p w14:paraId="23BE287D" w14:textId="4391DD7A" w:rsidR="004D18DD" w:rsidRDefault="004D18DD" w:rsidP="004D18DD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 menjadi FK karena atribut ini diambil dari table Users</w:t>
      </w:r>
      <w:r w:rsidR="000C7D89">
        <w:rPr>
          <w:rFonts w:ascii="Avenir Next LT Pro" w:hAnsi="Avenir Next LT Pro"/>
          <w:sz w:val="24"/>
          <w:szCs w:val="24"/>
          <w:lang w:val="en-US"/>
        </w:rPr>
        <w:t xml:space="preserve"> dan atribut ini dibutuhkan karena setiap page likes pasti dimiliki oleh seorang user.</w:t>
      </w:r>
    </w:p>
    <w:p w14:paraId="7828BD90" w14:textId="77777777" w:rsidR="00E870E6" w:rsidRDefault="00E870E6" w:rsidP="00E870E6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4DFD3FD6" w14:textId="77777777" w:rsidR="00E870E6" w:rsidRDefault="00E870E6" w:rsidP="00E870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Posts</w:t>
      </w:r>
    </w:p>
    <w:p w14:paraId="0786DEC5" w14:textId="038313A0" w:rsidR="00E870E6" w:rsidRDefault="00E870E6" w:rsidP="00E870E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ID</w:t>
      </w:r>
      <w:r w:rsidR="002F0592">
        <w:rPr>
          <w:rFonts w:ascii="Avenir Next LT Pro" w:hAnsi="Avenir Next LT Pro"/>
          <w:sz w:val="24"/>
          <w:szCs w:val="24"/>
          <w:lang w:val="en-US"/>
        </w:rPr>
        <w:t xml:space="preserve"> (</w:t>
      </w:r>
      <w:r w:rsidR="00BA2803">
        <w:rPr>
          <w:rFonts w:ascii="Avenir Next LT Pro" w:hAnsi="Avenir Next LT Pro"/>
          <w:sz w:val="24"/>
          <w:szCs w:val="24"/>
          <w:lang w:val="en-US"/>
        </w:rPr>
        <w:t>PK, char(5), not null)</w:t>
      </w:r>
    </w:p>
    <w:p w14:paraId="5694A2C3" w14:textId="4ED9462C" w:rsidR="00BA2803" w:rsidRDefault="00DC24B3" w:rsidP="00BA2803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Post </w:t>
      </w:r>
      <w:r>
        <w:rPr>
          <w:rFonts w:ascii="Avenir Next LT Pro" w:hAnsi="Avenir Next LT Pro"/>
          <w:sz w:val="24"/>
          <w:szCs w:val="24"/>
          <w:lang w:val="en-US"/>
        </w:rPr>
        <w:t>ID menjadi PK karena dia harus unique dan dapat menjadi elemen pengenal dari table P</w:t>
      </w:r>
      <w:r>
        <w:rPr>
          <w:rFonts w:ascii="Avenir Next LT Pro" w:hAnsi="Avenir Next LT Pro"/>
          <w:sz w:val="24"/>
          <w:szCs w:val="24"/>
          <w:lang w:val="en-US"/>
        </w:rPr>
        <w:t>osts</w:t>
      </w:r>
      <w:r>
        <w:rPr>
          <w:rFonts w:ascii="Avenir Next LT Pro" w:hAnsi="Avenir Next LT Pro"/>
          <w:sz w:val="24"/>
          <w:szCs w:val="24"/>
          <w:lang w:val="en-US"/>
        </w:rPr>
        <w:t>.</w:t>
      </w:r>
      <w:r w:rsidR="00E75739"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E75739">
        <w:rPr>
          <w:rFonts w:ascii="Avenir Next LT Pro" w:hAnsi="Avenir Next LT Pro"/>
          <w:sz w:val="24"/>
          <w:szCs w:val="24"/>
          <w:lang w:val="en-US"/>
        </w:rPr>
        <w:t>Char(5) karena bentuk ID nya ‘P</w:t>
      </w:r>
      <w:r w:rsidR="00E75739">
        <w:rPr>
          <w:rFonts w:ascii="Avenir Next LT Pro" w:hAnsi="Avenir Next LT Pro"/>
          <w:sz w:val="24"/>
          <w:szCs w:val="24"/>
          <w:lang w:val="en-US"/>
        </w:rPr>
        <w:t>S</w:t>
      </w:r>
      <w:r w:rsidR="00E75739">
        <w:rPr>
          <w:rFonts w:ascii="Avenir Next LT Pro" w:hAnsi="Avenir Next LT Pro"/>
          <w:sz w:val="24"/>
          <w:szCs w:val="24"/>
          <w:lang w:val="en-US"/>
        </w:rPr>
        <w:t>XXX’. Not null karena sebuah Primary Key tidak boleh NULL.</w:t>
      </w:r>
    </w:p>
    <w:p w14:paraId="54DF8567" w14:textId="6723CD22" w:rsidR="00407D1B" w:rsidRDefault="00E870E6" w:rsidP="00407D1B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lastRenderedPageBreak/>
        <w:t>Post Content</w:t>
      </w:r>
      <w:r w:rsidR="00501F8F">
        <w:rPr>
          <w:rFonts w:ascii="Avenir Next LT Pro" w:hAnsi="Avenir Next LT Pro"/>
          <w:sz w:val="24"/>
          <w:szCs w:val="24"/>
          <w:lang w:val="en-US"/>
        </w:rPr>
        <w:t xml:space="preserve"> (</w:t>
      </w:r>
      <w:r w:rsidR="002920A0">
        <w:rPr>
          <w:rFonts w:ascii="Avenir Next LT Pro" w:hAnsi="Avenir Next LT Pro"/>
          <w:sz w:val="24"/>
          <w:szCs w:val="24"/>
          <w:lang w:val="en-US"/>
        </w:rPr>
        <w:t>varchar, not null</w:t>
      </w:r>
      <w:r w:rsidR="00D951A7">
        <w:rPr>
          <w:rFonts w:ascii="Avenir Next LT Pro" w:hAnsi="Avenir Next LT Pro"/>
          <w:sz w:val="24"/>
          <w:szCs w:val="24"/>
          <w:lang w:val="en-US"/>
        </w:rPr>
        <w:t>, unique</w:t>
      </w:r>
      <w:r w:rsidR="00407D1B">
        <w:rPr>
          <w:rFonts w:ascii="Avenir Next LT Pro" w:hAnsi="Avenir Next LT Pro"/>
          <w:sz w:val="24"/>
          <w:szCs w:val="24"/>
          <w:lang w:val="en-US"/>
        </w:rPr>
        <w:t>)</w:t>
      </w:r>
    </w:p>
    <w:p w14:paraId="56A55D22" w14:textId="6219328A" w:rsidR="004B4897" w:rsidRPr="004B4897" w:rsidRDefault="004B4897" w:rsidP="004B4897">
      <w:pPr>
        <w:pStyle w:val="ListParagraph"/>
        <w:spacing w:after="0"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Berbentuk varchar karena nama </w:t>
      </w:r>
      <w:r>
        <w:rPr>
          <w:rFonts w:ascii="Avenir Next LT Pro" w:hAnsi="Avenir Next LT Pro"/>
          <w:sz w:val="24"/>
          <w:szCs w:val="24"/>
          <w:lang w:val="en-US"/>
        </w:rPr>
        <w:t xml:space="preserve">isi konten dari sebuah post </w:t>
      </w:r>
      <w:r>
        <w:rPr>
          <w:rFonts w:ascii="Avenir Next LT Pro" w:hAnsi="Avenir Next LT Pro"/>
          <w:sz w:val="24"/>
          <w:szCs w:val="24"/>
          <w:lang w:val="en-US"/>
        </w:rPr>
        <w:t>tidak bisa ditebak panjangnya (tidak pasti).</w:t>
      </w:r>
      <w:r>
        <w:rPr>
          <w:rFonts w:ascii="Avenir Next LT Pro" w:hAnsi="Avenir Next LT Pro"/>
          <w:sz w:val="24"/>
          <w:szCs w:val="24"/>
          <w:lang w:val="en-US"/>
        </w:rPr>
        <w:t xml:space="preserve"> Not null karena </w:t>
      </w:r>
      <w:r w:rsidR="00DD3A6E">
        <w:rPr>
          <w:rFonts w:ascii="Avenir Next LT Pro" w:hAnsi="Avenir Next LT Pro"/>
          <w:sz w:val="24"/>
          <w:szCs w:val="24"/>
          <w:lang w:val="en-US"/>
        </w:rPr>
        <w:t>sebuah konten tidak mungkin kosong.</w:t>
      </w:r>
      <w:r w:rsidR="00D951A7">
        <w:rPr>
          <w:rFonts w:ascii="Avenir Next LT Pro" w:hAnsi="Avenir Next LT Pro"/>
          <w:sz w:val="24"/>
          <w:szCs w:val="24"/>
          <w:lang w:val="en-US"/>
        </w:rPr>
        <w:t xml:space="preserve"> Unique karena konten dari sebuah post tidak boleh sama, kalo sama plagiarism.</w:t>
      </w:r>
    </w:p>
    <w:p w14:paraId="1B7BA7A7" w14:textId="480C1212" w:rsidR="00DC09E9" w:rsidRDefault="00E870E6" w:rsidP="00DD3A6E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Date</w:t>
      </w:r>
      <w:r w:rsidR="00407D1B">
        <w:rPr>
          <w:rFonts w:ascii="Avenir Next LT Pro" w:hAnsi="Avenir Next LT Pro"/>
          <w:sz w:val="24"/>
          <w:szCs w:val="24"/>
          <w:lang w:val="en-US"/>
        </w:rPr>
        <w:t xml:space="preserve"> (</w:t>
      </w:r>
      <w:r w:rsidR="00DC09E9">
        <w:rPr>
          <w:rFonts w:ascii="Avenir Next LT Pro" w:hAnsi="Avenir Next LT Pro"/>
          <w:sz w:val="24"/>
          <w:szCs w:val="24"/>
          <w:lang w:val="en-US"/>
        </w:rPr>
        <w:t>date, not null)</w:t>
      </w:r>
    </w:p>
    <w:p w14:paraId="3BC54F30" w14:textId="05BA0234" w:rsidR="00DC09E9" w:rsidRDefault="00DD3A6E" w:rsidP="00DC09E9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Berbentuk date </w:t>
      </w:r>
      <w:r w:rsidR="00274F6F">
        <w:rPr>
          <w:rFonts w:ascii="Avenir Next LT Pro" w:hAnsi="Avenir Next LT Pro"/>
          <w:sz w:val="24"/>
          <w:szCs w:val="24"/>
          <w:lang w:val="en-US"/>
        </w:rPr>
        <w:t>untuk menunjukkan tanggal post tersebut diunggah. Not null karena sebuah post pasti memiliki tanggal unggahannya kapan.</w:t>
      </w:r>
    </w:p>
    <w:p w14:paraId="5666584F" w14:textId="0D5D1032" w:rsidR="00E870E6" w:rsidRDefault="00E870E6" w:rsidP="00E870E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  <w:r w:rsidR="00DC09E9">
        <w:rPr>
          <w:rFonts w:ascii="Avenir Next LT Pro" w:hAnsi="Avenir Next LT Pro"/>
          <w:sz w:val="24"/>
          <w:szCs w:val="24"/>
          <w:lang w:val="en-US"/>
        </w:rPr>
        <w:t xml:space="preserve"> (</w:t>
      </w:r>
      <w:r w:rsidR="009268C9">
        <w:rPr>
          <w:rFonts w:ascii="Avenir Next LT Pro" w:hAnsi="Avenir Next LT Pro"/>
          <w:sz w:val="24"/>
          <w:szCs w:val="24"/>
          <w:lang w:val="en-US"/>
        </w:rPr>
        <w:t>FK dari Users)</w:t>
      </w:r>
    </w:p>
    <w:p w14:paraId="4642FF51" w14:textId="6D829438" w:rsidR="009268C9" w:rsidRDefault="00721707" w:rsidP="009268C9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FK karena User ID diambil dari table Users.</w:t>
      </w:r>
    </w:p>
    <w:p w14:paraId="2F56A10C" w14:textId="77777777" w:rsidR="00E870E6" w:rsidRDefault="00E870E6" w:rsidP="00E870E6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296D14BD" w14:textId="1501E437" w:rsidR="00E870E6" w:rsidRDefault="00E870E6" w:rsidP="00E870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Likes</w:t>
      </w:r>
    </w:p>
    <w:p w14:paraId="049CBC2B" w14:textId="3DCE7DA5" w:rsidR="00261C80" w:rsidRDefault="00261C80" w:rsidP="00261C8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Likes ID (PK, char(5), not null)</w:t>
      </w:r>
    </w:p>
    <w:p w14:paraId="35B6FC42" w14:textId="30064BA0" w:rsidR="00261C80" w:rsidRDefault="00240C78" w:rsidP="00261C80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Post Likes </w:t>
      </w:r>
      <w:r>
        <w:rPr>
          <w:rFonts w:ascii="Avenir Next LT Pro" w:hAnsi="Avenir Next LT Pro"/>
          <w:sz w:val="24"/>
          <w:szCs w:val="24"/>
          <w:lang w:val="en-US"/>
        </w:rPr>
        <w:t>ID ada sebagai pengenal dan PK untuk table</w:t>
      </w:r>
      <w:r>
        <w:rPr>
          <w:rFonts w:ascii="Avenir Next LT Pro" w:hAnsi="Avenir Next LT Pro"/>
          <w:sz w:val="24"/>
          <w:szCs w:val="24"/>
          <w:lang w:val="en-US"/>
        </w:rPr>
        <w:t xml:space="preserve"> Post Likes</w:t>
      </w:r>
      <w:r>
        <w:rPr>
          <w:rFonts w:ascii="Avenir Next LT Pro" w:hAnsi="Avenir Next LT Pro"/>
          <w:sz w:val="24"/>
          <w:szCs w:val="24"/>
          <w:lang w:val="en-US"/>
        </w:rPr>
        <w:t xml:space="preserve"> karena Post ID dan User ID bisa ter-duplicate jika satu user melakukan</w:t>
      </w:r>
      <w:r>
        <w:rPr>
          <w:rFonts w:ascii="Avenir Next LT Pro" w:hAnsi="Avenir Next LT Pro"/>
          <w:sz w:val="24"/>
          <w:szCs w:val="24"/>
          <w:lang w:val="en-US"/>
        </w:rPr>
        <w:t xml:space="preserve"> like</w:t>
      </w:r>
      <w:r>
        <w:rPr>
          <w:rFonts w:ascii="Avenir Next LT Pro" w:hAnsi="Avenir Next LT Pro"/>
          <w:sz w:val="24"/>
          <w:szCs w:val="24"/>
          <w:lang w:val="en-US"/>
        </w:rPr>
        <w:t xml:space="preserve"> sebanyak lebih dari satu kali pada post yang berbeda</w:t>
      </w:r>
      <w:r>
        <w:rPr>
          <w:rFonts w:ascii="Avenir Next LT Pro" w:hAnsi="Avenir Next LT Pro"/>
          <w:sz w:val="24"/>
          <w:szCs w:val="24"/>
          <w:lang w:val="en-US"/>
        </w:rPr>
        <w:t xml:space="preserve"> ataupun sebaliknya</w:t>
      </w:r>
      <w:r>
        <w:rPr>
          <w:rFonts w:ascii="Avenir Next LT Pro" w:hAnsi="Avenir Next LT Pro"/>
          <w:sz w:val="24"/>
          <w:szCs w:val="24"/>
          <w:lang w:val="en-US"/>
        </w:rPr>
        <w:t>. Char (5) karena berbentuk ‘</w:t>
      </w:r>
      <w:r w:rsidR="00563572">
        <w:rPr>
          <w:rFonts w:ascii="Avenir Next LT Pro" w:hAnsi="Avenir Next LT Pro"/>
          <w:sz w:val="24"/>
          <w:szCs w:val="24"/>
          <w:lang w:val="en-US"/>
        </w:rPr>
        <w:t>PL</w:t>
      </w:r>
      <w:r>
        <w:rPr>
          <w:rFonts w:ascii="Avenir Next LT Pro" w:hAnsi="Avenir Next LT Pro"/>
          <w:sz w:val="24"/>
          <w:szCs w:val="24"/>
          <w:lang w:val="en-US"/>
        </w:rPr>
        <w:t>XXX’.</w:t>
      </w:r>
    </w:p>
    <w:p w14:paraId="58C16628" w14:textId="327E995E" w:rsidR="00E870E6" w:rsidRDefault="00E870E6" w:rsidP="00E870E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ID</w:t>
      </w:r>
      <w:r w:rsidR="00721707">
        <w:rPr>
          <w:rFonts w:ascii="Avenir Next LT Pro" w:hAnsi="Avenir Next LT Pro"/>
          <w:sz w:val="24"/>
          <w:szCs w:val="24"/>
          <w:lang w:val="en-US"/>
        </w:rPr>
        <w:t xml:space="preserve"> (FK dari Posts)</w:t>
      </w:r>
    </w:p>
    <w:p w14:paraId="6A9DF63B" w14:textId="4AA4EDE5" w:rsidR="00721707" w:rsidRPr="007F4B73" w:rsidRDefault="007F4B73" w:rsidP="007F4B73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 w:rsidRPr="007F4B73">
        <w:rPr>
          <w:rFonts w:ascii="Avenir Next LT Pro" w:hAnsi="Avenir Next LT Pro"/>
          <w:sz w:val="24"/>
          <w:szCs w:val="24"/>
          <w:lang w:val="en-US"/>
        </w:rPr>
        <w:t>FK karena</w:t>
      </w:r>
      <w:r>
        <w:rPr>
          <w:rFonts w:ascii="Avenir Next LT Pro" w:hAnsi="Avenir Next LT Pro"/>
          <w:sz w:val="24"/>
          <w:szCs w:val="24"/>
          <w:lang w:val="en-US"/>
        </w:rPr>
        <w:t xml:space="preserve"> Post</w:t>
      </w:r>
      <w:r w:rsidRPr="007F4B73">
        <w:rPr>
          <w:rFonts w:ascii="Avenir Next LT Pro" w:hAnsi="Avenir Next LT Pro"/>
          <w:sz w:val="24"/>
          <w:szCs w:val="24"/>
          <w:lang w:val="en-US"/>
        </w:rPr>
        <w:t xml:space="preserve"> ID diambil dari table Users.</w:t>
      </w:r>
    </w:p>
    <w:p w14:paraId="0E790206" w14:textId="11C2255E" w:rsidR="00E870E6" w:rsidRDefault="00E870E6" w:rsidP="00E870E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  <w:r w:rsidR="00721707">
        <w:rPr>
          <w:rFonts w:ascii="Avenir Next LT Pro" w:hAnsi="Avenir Next LT Pro"/>
          <w:sz w:val="24"/>
          <w:szCs w:val="24"/>
          <w:lang w:val="en-US"/>
        </w:rPr>
        <w:t xml:space="preserve"> (</w:t>
      </w:r>
      <w:r w:rsidR="007F4B73">
        <w:rPr>
          <w:rFonts w:ascii="Avenir Next LT Pro" w:hAnsi="Avenir Next LT Pro"/>
          <w:sz w:val="24"/>
          <w:szCs w:val="24"/>
          <w:lang w:val="en-US"/>
        </w:rPr>
        <w:t>FK dari Users)</w:t>
      </w:r>
    </w:p>
    <w:p w14:paraId="534F4C76" w14:textId="1AB6D83A" w:rsidR="00E870E6" w:rsidRDefault="007F4B73" w:rsidP="00E870E6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FK karena User ID diambil dari table Users.</w:t>
      </w:r>
    </w:p>
    <w:p w14:paraId="6E8CB42B" w14:textId="77777777" w:rsidR="007F4B73" w:rsidRDefault="007F4B73" w:rsidP="00E870E6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2435321F" w14:textId="77777777" w:rsidR="00E870E6" w:rsidRDefault="00E870E6" w:rsidP="00E870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Photos</w:t>
      </w:r>
    </w:p>
    <w:p w14:paraId="27D08E47" w14:textId="784A0A4F" w:rsidR="00E870E6" w:rsidRDefault="00E870E6" w:rsidP="00E870E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Photo ID</w:t>
      </w:r>
      <w:r w:rsidR="00A21ECB">
        <w:rPr>
          <w:rFonts w:ascii="Avenir Next LT Pro" w:hAnsi="Avenir Next LT Pro"/>
          <w:sz w:val="24"/>
          <w:szCs w:val="24"/>
          <w:lang w:val="en-US"/>
        </w:rPr>
        <w:t xml:space="preserve"> (PK, char(5), not null</w:t>
      </w:r>
      <w:r w:rsidR="00573E52">
        <w:rPr>
          <w:rFonts w:ascii="Avenir Next LT Pro" w:hAnsi="Avenir Next LT Pro"/>
          <w:sz w:val="24"/>
          <w:szCs w:val="24"/>
          <w:lang w:val="en-US"/>
        </w:rPr>
        <w:t>, check Photo ID like ‘PH%’</w:t>
      </w:r>
      <w:r w:rsidR="00A21ECB">
        <w:rPr>
          <w:rFonts w:ascii="Avenir Next LT Pro" w:hAnsi="Avenir Next LT Pro"/>
          <w:sz w:val="24"/>
          <w:szCs w:val="24"/>
          <w:lang w:val="en-US"/>
        </w:rPr>
        <w:t>)</w:t>
      </w:r>
    </w:p>
    <w:p w14:paraId="75DA3A2F" w14:textId="73F5F873" w:rsidR="00A21ECB" w:rsidRPr="00480A70" w:rsidRDefault="001915CB" w:rsidP="00480A70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Photo </w:t>
      </w:r>
      <w:r w:rsidR="00480A70" w:rsidRPr="00480A70">
        <w:rPr>
          <w:rFonts w:ascii="Avenir Next LT Pro" w:hAnsi="Avenir Next LT Pro"/>
          <w:sz w:val="24"/>
          <w:szCs w:val="24"/>
          <w:lang w:val="en-US"/>
        </w:rPr>
        <w:t>ID menjadi PK karena dia harus unique dan dapat menjadi elemen pengenal dari table</w:t>
      </w:r>
      <w:r>
        <w:rPr>
          <w:rFonts w:ascii="Avenir Next LT Pro" w:hAnsi="Avenir Next LT Pro"/>
          <w:sz w:val="24"/>
          <w:szCs w:val="24"/>
          <w:lang w:val="en-US"/>
        </w:rPr>
        <w:t xml:space="preserve"> Photos</w:t>
      </w:r>
      <w:r w:rsidR="00480A70" w:rsidRPr="00480A70">
        <w:rPr>
          <w:rFonts w:ascii="Avenir Next LT Pro" w:hAnsi="Avenir Next LT Pro"/>
          <w:sz w:val="24"/>
          <w:szCs w:val="24"/>
          <w:lang w:val="en-US"/>
        </w:rPr>
        <w:t>.</w:t>
      </w:r>
      <w:r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E75739">
        <w:rPr>
          <w:rFonts w:ascii="Avenir Next LT Pro" w:hAnsi="Avenir Next LT Pro"/>
          <w:sz w:val="24"/>
          <w:szCs w:val="24"/>
          <w:lang w:val="en-US"/>
        </w:rPr>
        <w:t>Char(5) karena bentuk ID nya ‘</w:t>
      </w:r>
      <w:r w:rsidR="00E75739">
        <w:rPr>
          <w:rFonts w:ascii="Avenir Next LT Pro" w:hAnsi="Avenir Next LT Pro"/>
          <w:sz w:val="24"/>
          <w:szCs w:val="24"/>
          <w:lang w:val="en-US"/>
        </w:rPr>
        <w:t>PH</w:t>
      </w:r>
      <w:r w:rsidR="00E75739">
        <w:rPr>
          <w:rFonts w:ascii="Avenir Next LT Pro" w:hAnsi="Avenir Next LT Pro"/>
          <w:sz w:val="24"/>
          <w:szCs w:val="24"/>
          <w:lang w:val="en-US"/>
        </w:rPr>
        <w:t>XXX’. Not null karena sebuah Primary Key tidak boleh NULL.</w:t>
      </w:r>
      <w:r w:rsidR="00E75739">
        <w:rPr>
          <w:rFonts w:ascii="Avenir Next LT Pro" w:hAnsi="Avenir Next LT Pro"/>
          <w:sz w:val="24"/>
          <w:szCs w:val="24"/>
          <w:lang w:val="en-US"/>
        </w:rPr>
        <w:t xml:space="preserve"> </w:t>
      </w:r>
    </w:p>
    <w:p w14:paraId="06EF0A6B" w14:textId="470C258D" w:rsidR="00E870E6" w:rsidRDefault="00E870E6" w:rsidP="00E870E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Image Content</w:t>
      </w:r>
      <w:r w:rsidR="004E18ED">
        <w:rPr>
          <w:rFonts w:ascii="Avenir Next LT Pro" w:hAnsi="Avenir Next LT Pro"/>
          <w:sz w:val="24"/>
          <w:szCs w:val="24"/>
          <w:lang w:val="en-US"/>
        </w:rPr>
        <w:t xml:space="preserve"> (BLOB, </w:t>
      </w:r>
      <w:r w:rsidR="005C62FB">
        <w:rPr>
          <w:rFonts w:ascii="Avenir Next LT Pro" w:hAnsi="Avenir Next LT Pro"/>
          <w:sz w:val="24"/>
          <w:szCs w:val="24"/>
          <w:lang w:val="en-US"/>
        </w:rPr>
        <w:t>nullable)</w:t>
      </w:r>
    </w:p>
    <w:p w14:paraId="380974E7" w14:textId="1255D909" w:rsidR="005C62FB" w:rsidRDefault="005C62FB" w:rsidP="005C62FB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Image Content berbentuk BLOB karena menyimpan data foto. Nullable karena dalam setiap posts tidak diharuskan untuk </w:t>
      </w:r>
      <w:r w:rsidR="00C7187C">
        <w:rPr>
          <w:rFonts w:ascii="Avenir Next LT Pro" w:hAnsi="Avenir Next LT Pro"/>
          <w:sz w:val="24"/>
          <w:szCs w:val="24"/>
          <w:lang w:val="en-US"/>
        </w:rPr>
        <w:t>mencantumkan foto di dalamnya.</w:t>
      </w:r>
    </w:p>
    <w:p w14:paraId="1B6F6F6F" w14:textId="71FFCCCB" w:rsidR="00E870E6" w:rsidRDefault="00E870E6" w:rsidP="00E870E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lastRenderedPageBreak/>
        <w:t>Post ID</w:t>
      </w:r>
      <w:r w:rsidR="00C7187C">
        <w:rPr>
          <w:rFonts w:ascii="Avenir Next LT Pro" w:hAnsi="Avenir Next LT Pro"/>
          <w:sz w:val="24"/>
          <w:szCs w:val="24"/>
          <w:lang w:val="en-US"/>
        </w:rPr>
        <w:t xml:space="preserve"> (FK dari Posts)</w:t>
      </w:r>
    </w:p>
    <w:p w14:paraId="33FE3EAB" w14:textId="6E41D000" w:rsidR="00C7187C" w:rsidRDefault="00C7187C" w:rsidP="00C7187C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FK karena diambil dari table Posts. </w:t>
      </w:r>
      <w:r w:rsidR="004B52E5">
        <w:rPr>
          <w:rFonts w:ascii="Avenir Next LT Pro" w:hAnsi="Avenir Next LT Pro"/>
          <w:sz w:val="24"/>
          <w:szCs w:val="24"/>
          <w:lang w:val="en-US"/>
        </w:rPr>
        <w:t>K</w:t>
      </w:r>
      <w:r>
        <w:rPr>
          <w:rFonts w:ascii="Avenir Next LT Pro" w:hAnsi="Avenir Next LT Pro"/>
          <w:sz w:val="24"/>
          <w:szCs w:val="24"/>
          <w:lang w:val="en-US"/>
        </w:rPr>
        <w:t xml:space="preserve">arena </w:t>
      </w:r>
      <w:r w:rsidR="004B52E5">
        <w:rPr>
          <w:rFonts w:ascii="Avenir Next LT Pro" w:hAnsi="Avenir Next LT Pro"/>
          <w:sz w:val="24"/>
          <w:szCs w:val="24"/>
          <w:lang w:val="en-US"/>
        </w:rPr>
        <w:t xml:space="preserve">photos ini ada di dalam sebuah posts, maka </w:t>
      </w:r>
      <w:r w:rsidR="004B52E5">
        <w:rPr>
          <w:rFonts w:ascii="Avenir Next LT Pro" w:hAnsi="Avenir Next LT Pro"/>
          <w:sz w:val="24"/>
          <w:szCs w:val="24"/>
          <w:lang w:val="en-US"/>
        </w:rPr>
        <w:t>Post ID dibutuhkan sebaga</w:t>
      </w:r>
      <w:r w:rsidR="00AD2D74">
        <w:rPr>
          <w:rFonts w:ascii="Avenir Next LT Pro" w:hAnsi="Avenir Next LT Pro"/>
          <w:sz w:val="24"/>
          <w:szCs w:val="24"/>
          <w:lang w:val="en-US"/>
        </w:rPr>
        <w:t>i sekaligus</w:t>
      </w:r>
      <w:r w:rsidR="004B52E5">
        <w:rPr>
          <w:rFonts w:ascii="Avenir Next LT Pro" w:hAnsi="Avenir Next LT Pro"/>
          <w:sz w:val="24"/>
          <w:szCs w:val="24"/>
          <w:lang w:val="en-US"/>
        </w:rPr>
        <w:t xml:space="preserve"> penghubung antara table </w:t>
      </w:r>
      <w:r w:rsidR="004B52E5">
        <w:rPr>
          <w:rFonts w:ascii="Avenir Next LT Pro" w:hAnsi="Avenir Next LT Pro"/>
          <w:sz w:val="24"/>
          <w:szCs w:val="24"/>
          <w:lang w:val="en-US"/>
        </w:rPr>
        <w:t>P</w:t>
      </w:r>
      <w:r w:rsidR="004B52E5">
        <w:rPr>
          <w:rFonts w:ascii="Avenir Next LT Pro" w:hAnsi="Avenir Next LT Pro"/>
          <w:sz w:val="24"/>
          <w:szCs w:val="24"/>
          <w:lang w:val="en-US"/>
        </w:rPr>
        <w:t xml:space="preserve">hotos dan </w:t>
      </w:r>
      <w:r w:rsidR="004B52E5">
        <w:rPr>
          <w:rFonts w:ascii="Avenir Next LT Pro" w:hAnsi="Avenir Next LT Pro"/>
          <w:sz w:val="24"/>
          <w:szCs w:val="24"/>
          <w:lang w:val="en-US"/>
        </w:rPr>
        <w:t>P</w:t>
      </w:r>
      <w:r w:rsidR="004B52E5">
        <w:rPr>
          <w:rFonts w:ascii="Avenir Next LT Pro" w:hAnsi="Avenir Next LT Pro"/>
          <w:sz w:val="24"/>
          <w:szCs w:val="24"/>
          <w:lang w:val="en-US"/>
        </w:rPr>
        <w:t>osts</w:t>
      </w:r>
      <w:r w:rsidR="004B52E5">
        <w:rPr>
          <w:rFonts w:ascii="Avenir Next LT Pro" w:hAnsi="Avenir Next LT Pro"/>
          <w:sz w:val="24"/>
          <w:szCs w:val="24"/>
          <w:lang w:val="en-US"/>
        </w:rPr>
        <w:t>.</w:t>
      </w:r>
    </w:p>
    <w:p w14:paraId="1D12B085" w14:textId="77777777" w:rsidR="00E870E6" w:rsidRDefault="00E870E6" w:rsidP="00E870E6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710AA4D2" w14:textId="715AE0FE" w:rsidR="00E870E6" w:rsidRDefault="00E870E6" w:rsidP="00E870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Shares</w:t>
      </w:r>
    </w:p>
    <w:p w14:paraId="46765BDF" w14:textId="55B6EE82" w:rsidR="008569CF" w:rsidRDefault="00E21D90" w:rsidP="008569C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Share ID (</w:t>
      </w:r>
      <w:r w:rsidR="00E07BF3">
        <w:rPr>
          <w:rFonts w:ascii="Avenir Next LT Pro" w:hAnsi="Avenir Next LT Pro"/>
          <w:sz w:val="24"/>
          <w:szCs w:val="24"/>
          <w:lang w:val="en-US"/>
        </w:rPr>
        <w:t>PK</w:t>
      </w:r>
      <w:r w:rsidR="00913342">
        <w:rPr>
          <w:rFonts w:ascii="Avenir Next LT Pro" w:hAnsi="Avenir Next LT Pro"/>
          <w:sz w:val="24"/>
          <w:szCs w:val="24"/>
          <w:lang w:val="en-US"/>
        </w:rPr>
        <w:t xml:space="preserve">, </w:t>
      </w:r>
      <w:r w:rsidR="00836D9A">
        <w:rPr>
          <w:rFonts w:ascii="Avenir Next LT Pro" w:hAnsi="Avenir Next LT Pro"/>
          <w:sz w:val="24"/>
          <w:szCs w:val="24"/>
          <w:lang w:val="en-US"/>
        </w:rPr>
        <w:t>char(5), not null)</w:t>
      </w:r>
    </w:p>
    <w:p w14:paraId="65E8DB40" w14:textId="1524784B" w:rsidR="00836D9A" w:rsidRDefault="00411633" w:rsidP="00836D9A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Share ID ada sebagai pengenal dan PK untuk table shares karena Post ID dan User ID bisa ter-duplicate</w:t>
      </w:r>
      <w:r w:rsidR="003E6533">
        <w:rPr>
          <w:rFonts w:ascii="Avenir Next LT Pro" w:hAnsi="Avenir Next LT Pro"/>
          <w:sz w:val="24"/>
          <w:szCs w:val="24"/>
          <w:lang w:val="en-US"/>
        </w:rPr>
        <w:t xml:space="preserve"> jika satu user melakukan share sebanyak lebih dari satu kali, baik pada post yang sama atau berbeda.</w:t>
      </w:r>
      <w:r w:rsidR="00626069">
        <w:rPr>
          <w:rFonts w:ascii="Avenir Next LT Pro" w:hAnsi="Avenir Next LT Pro"/>
          <w:sz w:val="24"/>
          <w:szCs w:val="24"/>
          <w:lang w:val="en-US"/>
        </w:rPr>
        <w:t xml:space="preserve"> Char (5) karena berbentuk ‘SHXXX’.</w:t>
      </w:r>
    </w:p>
    <w:p w14:paraId="40620992" w14:textId="6B22215B" w:rsidR="00E870E6" w:rsidRDefault="00E870E6" w:rsidP="00E870E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Post ID</w:t>
      </w:r>
      <w:r w:rsidR="00E239DE">
        <w:rPr>
          <w:rFonts w:ascii="Avenir Next LT Pro" w:hAnsi="Avenir Next LT Pro"/>
          <w:sz w:val="24"/>
          <w:szCs w:val="24"/>
          <w:lang w:val="en-US"/>
        </w:rPr>
        <w:t xml:space="preserve"> (FK dari Posts)</w:t>
      </w:r>
    </w:p>
    <w:p w14:paraId="631F1030" w14:textId="3987DE09" w:rsidR="00E239DE" w:rsidRPr="00626069" w:rsidRDefault="00E239DE" w:rsidP="00626069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FK karena diambil dari tabl</w:t>
      </w:r>
      <w:r w:rsidR="00E946EF">
        <w:rPr>
          <w:rFonts w:ascii="Avenir Next LT Pro" w:hAnsi="Avenir Next LT Pro"/>
          <w:sz w:val="24"/>
          <w:szCs w:val="24"/>
          <w:lang w:val="en-US"/>
        </w:rPr>
        <w:t xml:space="preserve">e Posts. </w:t>
      </w:r>
      <w:r w:rsidR="00E946EF">
        <w:rPr>
          <w:rFonts w:ascii="Avenir Next LT Pro" w:hAnsi="Avenir Next LT Pro"/>
          <w:sz w:val="24"/>
          <w:szCs w:val="24"/>
          <w:lang w:val="en-US"/>
        </w:rPr>
        <w:t>Karena</w:t>
      </w:r>
      <w:r w:rsidR="00E946EF">
        <w:rPr>
          <w:rFonts w:ascii="Avenir Next LT Pro" w:hAnsi="Avenir Next LT Pro"/>
          <w:sz w:val="24"/>
          <w:szCs w:val="24"/>
          <w:lang w:val="en-US"/>
        </w:rPr>
        <w:t xml:space="preserve"> shares</w:t>
      </w:r>
      <w:r w:rsidR="00E946EF">
        <w:rPr>
          <w:rFonts w:ascii="Avenir Next LT Pro" w:hAnsi="Avenir Next LT Pro"/>
          <w:sz w:val="24"/>
          <w:szCs w:val="24"/>
          <w:lang w:val="en-US"/>
        </w:rPr>
        <w:t xml:space="preserve"> ini </w:t>
      </w:r>
      <w:r w:rsidR="00E946EF">
        <w:rPr>
          <w:rFonts w:ascii="Avenir Next LT Pro" w:hAnsi="Avenir Next LT Pro"/>
          <w:sz w:val="24"/>
          <w:szCs w:val="24"/>
          <w:lang w:val="en-US"/>
        </w:rPr>
        <w:t xml:space="preserve">berhubungan dengan </w:t>
      </w:r>
      <w:r w:rsidR="00E946EF">
        <w:rPr>
          <w:rFonts w:ascii="Avenir Next LT Pro" w:hAnsi="Avenir Next LT Pro"/>
          <w:sz w:val="24"/>
          <w:szCs w:val="24"/>
          <w:lang w:val="en-US"/>
        </w:rPr>
        <w:t>sebuah posts, maka Post ID dibutuhkan</w:t>
      </w:r>
      <w:r w:rsidR="00AD2D74">
        <w:rPr>
          <w:rFonts w:ascii="Avenir Next LT Pro" w:hAnsi="Avenir Next LT Pro"/>
          <w:sz w:val="24"/>
          <w:szCs w:val="24"/>
          <w:lang w:val="en-US"/>
        </w:rPr>
        <w:t xml:space="preserve"> sekaligus</w:t>
      </w:r>
      <w:r w:rsidR="00E946EF">
        <w:rPr>
          <w:rFonts w:ascii="Avenir Next LT Pro" w:hAnsi="Avenir Next LT Pro"/>
          <w:sz w:val="24"/>
          <w:szCs w:val="24"/>
          <w:lang w:val="en-US"/>
        </w:rPr>
        <w:t xml:space="preserve"> sebagai penghubung antara table</w:t>
      </w:r>
      <w:r w:rsidR="00BA0545"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8868B0">
        <w:rPr>
          <w:rFonts w:ascii="Avenir Next LT Pro" w:hAnsi="Avenir Next LT Pro"/>
          <w:sz w:val="24"/>
          <w:szCs w:val="24"/>
          <w:lang w:val="en-US"/>
        </w:rPr>
        <w:t>Shares</w:t>
      </w:r>
      <w:r w:rsidR="00E946EF">
        <w:rPr>
          <w:rFonts w:ascii="Avenir Next LT Pro" w:hAnsi="Avenir Next LT Pro"/>
          <w:sz w:val="24"/>
          <w:szCs w:val="24"/>
          <w:lang w:val="en-US"/>
        </w:rPr>
        <w:t xml:space="preserve"> dan Posts.</w:t>
      </w:r>
    </w:p>
    <w:p w14:paraId="0C15F47E" w14:textId="73CE531A" w:rsidR="00E870E6" w:rsidRDefault="00E870E6" w:rsidP="00E870E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  <w:r w:rsidR="00E239DE">
        <w:rPr>
          <w:rFonts w:ascii="Avenir Next LT Pro" w:hAnsi="Avenir Next LT Pro"/>
          <w:sz w:val="24"/>
          <w:szCs w:val="24"/>
          <w:lang w:val="en-US"/>
        </w:rPr>
        <w:t xml:space="preserve"> (FK dari User)</w:t>
      </w:r>
    </w:p>
    <w:p w14:paraId="4D56F9C4" w14:textId="1B852A34" w:rsidR="00AE424D" w:rsidRPr="00FC4318" w:rsidRDefault="005F5210" w:rsidP="00FC4318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FK karena diambil dari table User. </w:t>
      </w:r>
      <w:r w:rsidR="00AD2D74">
        <w:rPr>
          <w:rFonts w:ascii="Avenir Next LT Pro" w:hAnsi="Avenir Next LT Pro"/>
          <w:sz w:val="24"/>
          <w:szCs w:val="24"/>
          <w:lang w:val="en-US"/>
        </w:rPr>
        <w:t>Karena</w:t>
      </w:r>
      <w:r w:rsidR="00AD2D74">
        <w:rPr>
          <w:rFonts w:ascii="Avenir Next LT Pro" w:hAnsi="Avenir Next LT Pro"/>
          <w:sz w:val="24"/>
          <w:szCs w:val="24"/>
          <w:lang w:val="en-US"/>
        </w:rPr>
        <w:t xml:space="preserve"> Shares</w:t>
      </w:r>
      <w:r w:rsidR="00AD2D74">
        <w:rPr>
          <w:rFonts w:ascii="Avenir Next LT Pro" w:hAnsi="Avenir Next LT Pro"/>
          <w:sz w:val="24"/>
          <w:szCs w:val="24"/>
          <w:lang w:val="en-US"/>
        </w:rPr>
        <w:t xml:space="preserve"> ini</w:t>
      </w:r>
      <w:r w:rsidR="00AD2D74">
        <w:rPr>
          <w:rFonts w:ascii="Avenir Next LT Pro" w:hAnsi="Avenir Next LT Pro"/>
          <w:sz w:val="24"/>
          <w:szCs w:val="24"/>
          <w:lang w:val="en-US"/>
        </w:rPr>
        <w:t xml:space="preserve"> pasti dilakukan oleh seorang user</w:t>
      </w:r>
      <w:r w:rsidR="00AD2D74">
        <w:rPr>
          <w:rFonts w:ascii="Avenir Next LT Pro" w:hAnsi="Avenir Next LT Pro"/>
          <w:sz w:val="24"/>
          <w:szCs w:val="24"/>
          <w:lang w:val="en-US"/>
        </w:rPr>
        <w:t>, maka</w:t>
      </w:r>
      <w:r w:rsidR="00AD2D74">
        <w:rPr>
          <w:rFonts w:ascii="Avenir Next LT Pro" w:hAnsi="Avenir Next LT Pro"/>
          <w:sz w:val="24"/>
          <w:szCs w:val="24"/>
          <w:lang w:val="en-US"/>
        </w:rPr>
        <w:t xml:space="preserve"> User</w:t>
      </w:r>
      <w:r w:rsidR="00AD2D74">
        <w:rPr>
          <w:rFonts w:ascii="Avenir Next LT Pro" w:hAnsi="Avenir Next LT Pro"/>
          <w:sz w:val="24"/>
          <w:szCs w:val="24"/>
          <w:lang w:val="en-US"/>
        </w:rPr>
        <w:t xml:space="preserve"> ID dibutuhkan </w:t>
      </w:r>
      <w:r w:rsidR="00AD2D74">
        <w:rPr>
          <w:rFonts w:ascii="Avenir Next LT Pro" w:hAnsi="Avenir Next LT Pro"/>
          <w:sz w:val="24"/>
          <w:szCs w:val="24"/>
          <w:lang w:val="en-US"/>
        </w:rPr>
        <w:t xml:space="preserve">sekaligus </w:t>
      </w:r>
      <w:r w:rsidR="00AD2D74">
        <w:rPr>
          <w:rFonts w:ascii="Avenir Next LT Pro" w:hAnsi="Avenir Next LT Pro"/>
          <w:sz w:val="24"/>
          <w:szCs w:val="24"/>
          <w:lang w:val="en-US"/>
        </w:rPr>
        <w:t>sebagai penghubung antara table Photos dan Posts.</w:t>
      </w:r>
    </w:p>
    <w:p w14:paraId="41514011" w14:textId="77777777" w:rsidR="00E870E6" w:rsidRDefault="00E870E6" w:rsidP="00E870E6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6513B227" w14:textId="77777777" w:rsidR="00E870E6" w:rsidRDefault="00E870E6" w:rsidP="00E870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Comments</w:t>
      </w:r>
    </w:p>
    <w:p w14:paraId="3FA6642D" w14:textId="47F46CAC" w:rsidR="00E870E6" w:rsidRDefault="00E870E6" w:rsidP="00E870E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ID</w:t>
      </w:r>
      <w:r w:rsidR="00584DAC">
        <w:rPr>
          <w:rFonts w:ascii="Avenir Next LT Pro" w:hAnsi="Avenir Next LT Pro"/>
          <w:sz w:val="24"/>
          <w:szCs w:val="24"/>
          <w:lang w:val="en-US"/>
        </w:rPr>
        <w:t xml:space="preserve"> (PK, char(5), not null)</w:t>
      </w:r>
    </w:p>
    <w:p w14:paraId="06F9DA9B" w14:textId="0ED1B865" w:rsidR="006D4FAC" w:rsidRDefault="00E75739" w:rsidP="006D4FAC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Photo </w:t>
      </w:r>
      <w:r w:rsidRPr="00480A70">
        <w:rPr>
          <w:rFonts w:ascii="Avenir Next LT Pro" w:hAnsi="Avenir Next LT Pro"/>
          <w:sz w:val="24"/>
          <w:szCs w:val="24"/>
          <w:lang w:val="en-US"/>
        </w:rPr>
        <w:t>ID menjadi PK karena dia harus unique dan dapat menjadi elemen pengenal dari table</w:t>
      </w:r>
      <w:r>
        <w:rPr>
          <w:rFonts w:ascii="Avenir Next LT Pro" w:hAnsi="Avenir Next LT Pro"/>
          <w:sz w:val="24"/>
          <w:szCs w:val="24"/>
          <w:lang w:val="en-US"/>
        </w:rPr>
        <w:t xml:space="preserve"> Photos</w:t>
      </w:r>
      <w:r>
        <w:rPr>
          <w:rFonts w:ascii="Avenir Next LT Pro" w:hAnsi="Avenir Next LT Pro"/>
          <w:sz w:val="24"/>
          <w:szCs w:val="24"/>
          <w:lang w:val="en-US"/>
        </w:rPr>
        <w:t xml:space="preserve">. </w:t>
      </w:r>
      <w:r>
        <w:rPr>
          <w:rFonts w:ascii="Avenir Next LT Pro" w:hAnsi="Avenir Next LT Pro"/>
          <w:sz w:val="24"/>
          <w:szCs w:val="24"/>
          <w:lang w:val="en-US"/>
        </w:rPr>
        <w:t>Char(5) karena bentuk ID nya ‘</w:t>
      </w:r>
      <w:r>
        <w:rPr>
          <w:rFonts w:ascii="Avenir Next LT Pro" w:hAnsi="Avenir Next LT Pro"/>
          <w:sz w:val="24"/>
          <w:szCs w:val="24"/>
          <w:lang w:val="en-US"/>
        </w:rPr>
        <w:t>CM</w:t>
      </w:r>
      <w:r>
        <w:rPr>
          <w:rFonts w:ascii="Avenir Next LT Pro" w:hAnsi="Avenir Next LT Pro"/>
          <w:sz w:val="24"/>
          <w:szCs w:val="24"/>
          <w:lang w:val="en-US"/>
        </w:rPr>
        <w:t>XXX’. Not null karena sebuah Primary Key tidak boleh NULL.</w:t>
      </w:r>
    </w:p>
    <w:p w14:paraId="6D5DDC4D" w14:textId="3A4410CD" w:rsidR="00E870E6" w:rsidRDefault="00E870E6" w:rsidP="00E870E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Date</w:t>
      </w:r>
      <w:r w:rsidR="007A31EE">
        <w:rPr>
          <w:rFonts w:ascii="Avenir Next LT Pro" w:hAnsi="Avenir Next LT Pro"/>
          <w:sz w:val="24"/>
          <w:szCs w:val="24"/>
          <w:lang w:val="en-US"/>
        </w:rPr>
        <w:t xml:space="preserve"> (date, not null)</w:t>
      </w:r>
    </w:p>
    <w:p w14:paraId="60454D8E" w14:textId="1CBE9E32" w:rsidR="006D4FAC" w:rsidRDefault="00A61A58" w:rsidP="006D4FAC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Berbentuk </w:t>
      </w:r>
      <w:r w:rsidR="00F47F3B">
        <w:rPr>
          <w:rFonts w:ascii="Avenir Next LT Pro" w:hAnsi="Avenir Next LT Pro"/>
          <w:sz w:val="24"/>
          <w:szCs w:val="24"/>
          <w:lang w:val="en-US"/>
        </w:rPr>
        <w:t xml:space="preserve">date karena menampung tanggal. Not null karena </w:t>
      </w:r>
      <w:r w:rsidR="00F30301">
        <w:rPr>
          <w:rFonts w:ascii="Avenir Next LT Pro" w:hAnsi="Avenir Next LT Pro"/>
          <w:sz w:val="24"/>
          <w:szCs w:val="24"/>
          <w:lang w:val="en-US"/>
        </w:rPr>
        <w:t xml:space="preserve">tanggal dari sebuah komen </w:t>
      </w:r>
      <w:r w:rsidR="00F966C8">
        <w:rPr>
          <w:rFonts w:ascii="Avenir Next LT Pro" w:hAnsi="Avenir Next LT Pro"/>
          <w:sz w:val="24"/>
          <w:szCs w:val="24"/>
          <w:lang w:val="en-US"/>
        </w:rPr>
        <w:t>dibutuhkan untuk keperluan data/history.</w:t>
      </w:r>
    </w:p>
    <w:p w14:paraId="44D95A87" w14:textId="342B63D6" w:rsidR="00E870E6" w:rsidRDefault="00E870E6" w:rsidP="00E870E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Content</w:t>
      </w:r>
      <w:r w:rsidR="007A31EE">
        <w:rPr>
          <w:rFonts w:ascii="Avenir Next LT Pro" w:hAnsi="Avenir Next LT Pro"/>
          <w:sz w:val="24"/>
          <w:szCs w:val="24"/>
          <w:lang w:val="en-US"/>
        </w:rPr>
        <w:t xml:space="preserve"> (varchar, not null)</w:t>
      </w:r>
    </w:p>
    <w:p w14:paraId="236405DF" w14:textId="65316CCA" w:rsidR="006D4FAC" w:rsidRPr="00066DE2" w:rsidRDefault="00066DE2" w:rsidP="00066DE2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lastRenderedPageBreak/>
        <w:t xml:space="preserve">Berbentuk varchar karena nama isi konten dari sebuah </w:t>
      </w:r>
      <w:r>
        <w:rPr>
          <w:rFonts w:ascii="Avenir Next LT Pro" w:hAnsi="Avenir Next LT Pro"/>
          <w:sz w:val="24"/>
          <w:szCs w:val="24"/>
          <w:lang w:val="en-US"/>
        </w:rPr>
        <w:t>comment</w:t>
      </w:r>
      <w:r>
        <w:rPr>
          <w:rFonts w:ascii="Avenir Next LT Pro" w:hAnsi="Avenir Next LT Pro"/>
          <w:sz w:val="24"/>
          <w:szCs w:val="24"/>
          <w:lang w:val="en-US"/>
        </w:rPr>
        <w:t xml:space="preserve"> tidak bisa ditebak panjangnya (tidak pasti)</w:t>
      </w:r>
      <w:r>
        <w:rPr>
          <w:rFonts w:ascii="Avenir Next LT Pro" w:hAnsi="Avenir Next LT Pro"/>
          <w:sz w:val="24"/>
          <w:szCs w:val="24"/>
          <w:lang w:val="en-US"/>
        </w:rPr>
        <w:t>. Not null karena dalam sebuah komen</w:t>
      </w:r>
      <w:r w:rsidR="005A0BA4">
        <w:rPr>
          <w:rFonts w:ascii="Avenir Next LT Pro" w:hAnsi="Avenir Next LT Pro"/>
          <w:sz w:val="24"/>
          <w:szCs w:val="24"/>
          <w:lang w:val="en-US"/>
        </w:rPr>
        <w:t xml:space="preserve"> tidak boleh kosong isinya.</w:t>
      </w:r>
    </w:p>
    <w:p w14:paraId="09EBAD4C" w14:textId="0EA9231A" w:rsidR="00E870E6" w:rsidRDefault="00E870E6" w:rsidP="00E870E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  <w:r w:rsidR="000D567C">
        <w:rPr>
          <w:rFonts w:ascii="Avenir Next LT Pro" w:hAnsi="Avenir Next LT Pro"/>
          <w:sz w:val="24"/>
          <w:szCs w:val="24"/>
          <w:lang w:val="en-US"/>
        </w:rPr>
        <w:t xml:space="preserve"> (FK dari Users)</w:t>
      </w:r>
    </w:p>
    <w:p w14:paraId="09B44429" w14:textId="449E4A60" w:rsidR="006D4FAC" w:rsidRPr="008D04E9" w:rsidRDefault="008D04E9" w:rsidP="008D04E9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FK karena diambil dari table User. Karena</w:t>
      </w:r>
      <w:r>
        <w:rPr>
          <w:rFonts w:ascii="Avenir Next LT Pro" w:hAnsi="Avenir Next LT Pro"/>
          <w:sz w:val="24"/>
          <w:szCs w:val="24"/>
          <w:lang w:val="en-US"/>
        </w:rPr>
        <w:t xml:space="preserve"> Comment</w:t>
      </w:r>
      <w:r>
        <w:rPr>
          <w:rFonts w:ascii="Avenir Next LT Pro" w:hAnsi="Avenir Next LT Pro"/>
          <w:sz w:val="24"/>
          <w:szCs w:val="24"/>
          <w:lang w:val="en-US"/>
        </w:rPr>
        <w:t xml:space="preserve"> ini pasti dilakukan oleh seorang user, maka User ID dibutuhkan sekaligus sebagai penghubung antara table Photos dan Posts.</w:t>
      </w:r>
    </w:p>
    <w:p w14:paraId="3163EB71" w14:textId="77777777" w:rsidR="00E870E6" w:rsidRDefault="00E870E6" w:rsidP="00E870E6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</w:p>
    <w:p w14:paraId="614C15AE" w14:textId="378638C6" w:rsidR="00E870E6" w:rsidRDefault="00E870E6" w:rsidP="00E870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Likes</w:t>
      </w:r>
    </w:p>
    <w:p w14:paraId="333CDD05" w14:textId="73DD4A91" w:rsidR="001858C7" w:rsidRDefault="001858C7" w:rsidP="001858C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Like</w:t>
      </w:r>
      <w:r w:rsidR="00553EB4">
        <w:rPr>
          <w:rFonts w:ascii="Avenir Next LT Pro" w:hAnsi="Avenir Next LT Pro"/>
          <w:sz w:val="24"/>
          <w:szCs w:val="24"/>
          <w:lang w:val="en-US"/>
        </w:rPr>
        <w:t xml:space="preserve"> ID (PK, char(5), not null)</w:t>
      </w:r>
    </w:p>
    <w:p w14:paraId="0B82807C" w14:textId="6F48021E" w:rsidR="00553EB4" w:rsidRPr="00553EB4" w:rsidRDefault="00553EB4" w:rsidP="00553EB4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 xml:space="preserve">Comment Like </w:t>
      </w:r>
      <w:r>
        <w:rPr>
          <w:rFonts w:ascii="Avenir Next LT Pro" w:hAnsi="Avenir Next LT Pro"/>
          <w:sz w:val="24"/>
          <w:szCs w:val="24"/>
          <w:lang w:val="en-US"/>
        </w:rPr>
        <w:t>ID ada sebagai pengenal dan PK untuk table</w:t>
      </w:r>
      <w:r>
        <w:rPr>
          <w:rFonts w:ascii="Avenir Next LT Pro" w:hAnsi="Avenir Next LT Pro"/>
          <w:sz w:val="24"/>
          <w:szCs w:val="24"/>
          <w:lang w:val="en-US"/>
        </w:rPr>
        <w:t xml:space="preserve"> Comment Likes</w:t>
      </w:r>
      <w:r>
        <w:rPr>
          <w:rFonts w:ascii="Avenir Next LT Pro" w:hAnsi="Avenir Next LT Pro"/>
          <w:sz w:val="24"/>
          <w:szCs w:val="24"/>
          <w:lang w:val="en-US"/>
        </w:rPr>
        <w:t xml:space="preserve"> karena</w:t>
      </w:r>
      <w:r>
        <w:rPr>
          <w:rFonts w:ascii="Avenir Next LT Pro" w:hAnsi="Avenir Next LT Pro"/>
          <w:sz w:val="24"/>
          <w:szCs w:val="24"/>
          <w:lang w:val="en-US"/>
        </w:rPr>
        <w:t xml:space="preserve"> Comment</w:t>
      </w:r>
      <w:r>
        <w:rPr>
          <w:rFonts w:ascii="Avenir Next LT Pro" w:hAnsi="Avenir Next LT Pro"/>
          <w:sz w:val="24"/>
          <w:szCs w:val="24"/>
          <w:lang w:val="en-US"/>
        </w:rPr>
        <w:t xml:space="preserve"> ID dan User ID bisa ter-duplicate jika satu user melakukan </w:t>
      </w:r>
      <w:r w:rsidR="003B6D3D">
        <w:rPr>
          <w:rFonts w:ascii="Avenir Next LT Pro" w:hAnsi="Avenir Next LT Pro"/>
          <w:sz w:val="24"/>
          <w:szCs w:val="24"/>
          <w:lang w:val="en-US"/>
        </w:rPr>
        <w:t xml:space="preserve">like ke berbagai comment dan sebaliknya. </w:t>
      </w:r>
      <w:r>
        <w:rPr>
          <w:rFonts w:ascii="Avenir Next LT Pro" w:hAnsi="Avenir Next LT Pro"/>
          <w:sz w:val="24"/>
          <w:szCs w:val="24"/>
          <w:lang w:val="en-US"/>
        </w:rPr>
        <w:t>Char (5) karena berbentuk ‘</w:t>
      </w:r>
      <w:r w:rsidR="003B6D3D">
        <w:rPr>
          <w:rFonts w:ascii="Avenir Next LT Pro" w:hAnsi="Avenir Next LT Pro"/>
          <w:sz w:val="24"/>
          <w:szCs w:val="24"/>
          <w:lang w:val="en-US"/>
        </w:rPr>
        <w:t>CL</w:t>
      </w:r>
      <w:r>
        <w:rPr>
          <w:rFonts w:ascii="Avenir Next LT Pro" w:hAnsi="Avenir Next LT Pro"/>
          <w:sz w:val="24"/>
          <w:szCs w:val="24"/>
          <w:lang w:val="en-US"/>
        </w:rPr>
        <w:t>XXX’.</w:t>
      </w:r>
    </w:p>
    <w:p w14:paraId="3EE8A6ED" w14:textId="1D417526" w:rsidR="00E870E6" w:rsidRDefault="00E870E6" w:rsidP="00E870E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ID</w:t>
      </w:r>
      <w:r w:rsidR="00C17C77">
        <w:rPr>
          <w:rFonts w:ascii="Avenir Next LT Pro" w:hAnsi="Avenir Next LT Pro"/>
          <w:sz w:val="24"/>
          <w:szCs w:val="24"/>
          <w:lang w:val="en-US"/>
        </w:rPr>
        <w:t xml:space="preserve"> (FK dari </w:t>
      </w:r>
      <w:r w:rsidR="009F4A85">
        <w:rPr>
          <w:rFonts w:ascii="Avenir Next LT Pro" w:hAnsi="Avenir Next LT Pro"/>
          <w:sz w:val="24"/>
          <w:szCs w:val="24"/>
          <w:lang w:val="en-US"/>
        </w:rPr>
        <w:t>Comments)</w:t>
      </w:r>
    </w:p>
    <w:p w14:paraId="7337EDB2" w14:textId="0E1B78FC" w:rsidR="0036620B" w:rsidRDefault="0036620B" w:rsidP="0036620B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Comment ID dibutuhkan karena sebuah like membutuhkan penanda</w:t>
      </w:r>
      <w:r w:rsidR="00BA4DC5">
        <w:rPr>
          <w:rFonts w:ascii="Avenir Next LT Pro" w:hAnsi="Avenir Next LT Pro"/>
          <w:sz w:val="24"/>
          <w:szCs w:val="24"/>
          <w:lang w:val="en-US"/>
        </w:rPr>
        <w:t xml:space="preserve"> yang menunjuk pada sebuah comment.</w:t>
      </w:r>
    </w:p>
    <w:p w14:paraId="55370059" w14:textId="5E3DA638" w:rsidR="00E870E6" w:rsidRDefault="00E870E6" w:rsidP="00E870E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</w:t>
      </w:r>
      <w:r w:rsidR="0087419B">
        <w:rPr>
          <w:rFonts w:ascii="Avenir Next LT Pro" w:hAnsi="Avenir Next LT Pro"/>
          <w:sz w:val="24"/>
          <w:szCs w:val="24"/>
          <w:lang w:val="en-US"/>
        </w:rPr>
        <w:t xml:space="preserve"> (</w:t>
      </w:r>
      <w:r w:rsidR="00FC4318">
        <w:rPr>
          <w:rFonts w:ascii="Avenir Next LT Pro" w:hAnsi="Avenir Next LT Pro"/>
          <w:sz w:val="24"/>
          <w:szCs w:val="24"/>
          <w:lang w:val="en-US"/>
        </w:rPr>
        <w:t>FK dari Users)</w:t>
      </w:r>
    </w:p>
    <w:p w14:paraId="0857ED71" w14:textId="0F996AC4" w:rsidR="008D04E9" w:rsidRPr="00E870E6" w:rsidRDefault="00186A98" w:rsidP="008D04E9">
      <w:pPr>
        <w:pStyle w:val="ListParagraph"/>
        <w:spacing w:line="360" w:lineRule="auto"/>
        <w:ind w:left="1800"/>
        <w:jc w:val="both"/>
        <w:rPr>
          <w:rFonts w:ascii="Avenir Next LT Pro" w:hAnsi="Avenir Next LT Pro"/>
          <w:sz w:val="24"/>
          <w:szCs w:val="24"/>
          <w:lang w:val="en-US"/>
        </w:rPr>
      </w:pPr>
      <w:r>
        <w:rPr>
          <w:rFonts w:ascii="Avenir Next LT Pro" w:hAnsi="Avenir Next LT Pro"/>
          <w:sz w:val="24"/>
          <w:szCs w:val="24"/>
          <w:lang w:val="en-US"/>
        </w:rPr>
        <w:t>User ID dibutuhkan karena sebuah like pasti muncul dari sebuah User.</w:t>
      </w:r>
    </w:p>
    <w:sectPr w:rsidR="008D04E9" w:rsidRPr="00E870E6" w:rsidSect="00E12FD1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70B5" w14:textId="77777777" w:rsidR="00FA36E1" w:rsidRDefault="00FA36E1" w:rsidP="00E12FD1">
      <w:pPr>
        <w:spacing w:after="0" w:line="240" w:lineRule="auto"/>
      </w:pPr>
      <w:r>
        <w:separator/>
      </w:r>
    </w:p>
  </w:endnote>
  <w:endnote w:type="continuationSeparator" w:id="0">
    <w:p w14:paraId="14896789" w14:textId="77777777" w:rsidR="00FA36E1" w:rsidRDefault="00FA36E1" w:rsidP="00E1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C129" w14:textId="77777777" w:rsidR="00FA36E1" w:rsidRDefault="00FA36E1" w:rsidP="00E12FD1">
      <w:pPr>
        <w:spacing w:after="0" w:line="240" w:lineRule="auto"/>
      </w:pPr>
      <w:r>
        <w:separator/>
      </w:r>
    </w:p>
  </w:footnote>
  <w:footnote w:type="continuationSeparator" w:id="0">
    <w:p w14:paraId="07F7C38C" w14:textId="77777777" w:rsidR="00FA36E1" w:rsidRDefault="00FA36E1" w:rsidP="00E1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8F4E" w14:textId="59B34CCA" w:rsidR="00E12FD1" w:rsidRPr="00E12FD1" w:rsidRDefault="00E12FD1">
    <w:pPr>
      <w:pStyle w:val="Header"/>
      <w:rPr>
        <w:rFonts w:ascii="Fira Code" w:hAnsi="Fira Code" w:cs="Fira Code"/>
        <w:lang w:val="en-US"/>
      </w:rPr>
    </w:pPr>
    <w:r>
      <w:rPr>
        <w:rFonts w:ascii="Fira Code" w:hAnsi="Fira Code" w:cs="Fira Code"/>
        <w:lang w:val="en-US"/>
      </w:rPr>
      <w:t>Rafi Muhammad – Algorithm Bootcamp: Final Season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CCB"/>
    <w:multiLevelType w:val="hybridMultilevel"/>
    <w:tmpl w:val="34C0F864"/>
    <w:lvl w:ilvl="0" w:tplc="9222A3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87237E"/>
    <w:multiLevelType w:val="hybridMultilevel"/>
    <w:tmpl w:val="41E0AEDC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4B1EE5"/>
    <w:multiLevelType w:val="hybridMultilevel"/>
    <w:tmpl w:val="C43A7F76"/>
    <w:lvl w:ilvl="0" w:tplc="16562A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0D6564"/>
    <w:multiLevelType w:val="hybridMultilevel"/>
    <w:tmpl w:val="1F2E7B94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FA273E"/>
    <w:multiLevelType w:val="hybridMultilevel"/>
    <w:tmpl w:val="A06E2508"/>
    <w:lvl w:ilvl="0" w:tplc="121C1A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DB68CD"/>
    <w:multiLevelType w:val="hybridMultilevel"/>
    <w:tmpl w:val="C43A7F76"/>
    <w:lvl w:ilvl="0" w:tplc="16562A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BFE759A"/>
    <w:multiLevelType w:val="hybridMultilevel"/>
    <w:tmpl w:val="A06E2508"/>
    <w:lvl w:ilvl="0" w:tplc="121C1A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B045F8"/>
    <w:multiLevelType w:val="hybridMultilevel"/>
    <w:tmpl w:val="222E8A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C426C"/>
    <w:multiLevelType w:val="hybridMultilevel"/>
    <w:tmpl w:val="3CB8A87C"/>
    <w:lvl w:ilvl="0" w:tplc="578AA9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AF2EE5"/>
    <w:multiLevelType w:val="hybridMultilevel"/>
    <w:tmpl w:val="1CAC3E44"/>
    <w:lvl w:ilvl="0" w:tplc="DEB8B6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C26423B"/>
    <w:multiLevelType w:val="hybridMultilevel"/>
    <w:tmpl w:val="41E0AEDC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D226F41"/>
    <w:multiLevelType w:val="hybridMultilevel"/>
    <w:tmpl w:val="23E212FA"/>
    <w:lvl w:ilvl="0" w:tplc="DACC6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8A2F9A"/>
    <w:multiLevelType w:val="hybridMultilevel"/>
    <w:tmpl w:val="23E212FA"/>
    <w:lvl w:ilvl="0" w:tplc="DACC66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CE23DA6"/>
    <w:multiLevelType w:val="hybridMultilevel"/>
    <w:tmpl w:val="4B7085FC"/>
    <w:lvl w:ilvl="0" w:tplc="D7E633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A62C78"/>
    <w:multiLevelType w:val="hybridMultilevel"/>
    <w:tmpl w:val="1CAC3E44"/>
    <w:lvl w:ilvl="0" w:tplc="DEB8B6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2763A6D"/>
    <w:multiLevelType w:val="hybridMultilevel"/>
    <w:tmpl w:val="19FAE9C4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F94CD8"/>
    <w:multiLevelType w:val="hybridMultilevel"/>
    <w:tmpl w:val="34C0F864"/>
    <w:lvl w:ilvl="0" w:tplc="9222A3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7FD4C35"/>
    <w:multiLevelType w:val="hybridMultilevel"/>
    <w:tmpl w:val="977C04EA"/>
    <w:lvl w:ilvl="0" w:tplc="894A5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457ABD"/>
    <w:multiLevelType w:val="hybridMultilevel"/>
    <w:tmpl w:val="0B22582A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7C5DF0"/>
    <w:multiLevelType w:val="hybridMultilevel"/>
    <w:tmpl w:val="1F2E7B94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4306249"/>
    <w:multiLevelType w:val="hybridMultilevel"/>
    <w:tmpl w:val="A7AA9B82"/>
    <w:lvl w:ilvl="0" w:tplc="67D005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D42853"/>
    <w:multiLevelType w:val="hybridMultilevel"/>
    <w:tmpl w:val="4B7085FC"/>
    <w:lvl w:ilvl="0" w:tplc="D7E633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E02090A"/>
    <w:multiLevelType w:val="hybridMultilevel"/>
    <w:tmpl w:val="3CB8A87C"/>
    <w:lvl w:ilvl="0" w:tplc="578AA9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3194DE2"/>
    <w:multiLevelType w:val="hybridMultilevel"/>
    <w:tmpl w:val="A7AA9B82"/>
    <w:lvl w:ilvl="0" w:tplc="67D005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6FA301A"/>
    <w:multiLevelType w:val="hybridMultilevel"/>
    <w:tmpl w:val="19FAE9C4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7"/>
  </w:num>
  <w:num w:numId="3">
    <w:abstractNumId w:val="24"/>
  </w:num>
  <w:num w:numId="4">
    <w:abstractNumId w:val="19"/>
  </w:num>
  <w:num w:numId="5">
    <w:abstractNumId w:val="1"/>
  </w:num>
  <w:num w:numId="6">
    <w:abstractNumId w:val="8"/>
  </w:num>
  <w:num w:numId="7">
    <w:abstractNumId w:val="13"/>
  </w:num>
  <w:num w:numId="8">
    <w:abstractNumId w:val="4"/>
  </w:num>
  <w:num w:numId="9">
    <w:abstractNumId w:val="20"/>
  </w:num>
  <w:num w:numId="10">
    <w:abstractNumId w:val="2"/>
  </w:num>
  <w:num w:numId="11">
    <w:abstractNumId w:val="12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3"/>
  </w:num>
  <w:num w:numId="17">
    <w:abstractNumId w:val="10"/>
  </w:num>
  <w:num w:numId="18">
    <w:abstractNumId w:val="22"/>
  </w:num>
  <w:num w:numId="19">
    <w:abstractNumId w:val="21"/>
  </w:num>
  <w:num w:numId="20">
    <w:abstractNumId w:val="6"/>
  </w:num>
  <w:num w:numId="21">
    <w:abstractNumId w:val="23"/>
  </w:num>
  <w:num w:numId="22">
    <w:abstractNumId w:val="5"/>
  </w:num>
  <w:num w:numId="23">
    <w:abstractNumId w:val="11"/>
  </w:num>
  <w:num w:numId="24">
    <w:abstractNumId w:val="1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D1"/>
    <w:rsid w:val="00027C8A"/>
    <w:rsid w:val="00066DE2"/>
    <w:rsid w:val="000C3C34"/>
    <w:rsid w:val="000C7D89"/>
    <w:rsid w:val="000D567C"/>
    <w:rsid w:val="000E7A91"/>
    <w:rsid w:val="000F7D33"/>
    <w:rsid w:val="00103440"/>
    <w:rsid w:val="0014155D"/>
    <w:rsid w:val="001516BD"/>
    <w:rsid w:val="00164568"/>
    <w:rsid w:val="001858C7"/>
    <w:rsid w:val="00186A98"/>
    <w:rsid w:val="001915CB"/>
    <w:rsid w:val="00197B25"/>
    <w:rsid w:val="001E7AA1"/>
    <w:rsid w:val="00240C78"/>
    <w:rsid w:val="002544BC"/>
    <w:rsid w:val="00261C80"/>
    <w:rsid w:val="002714B6"/>
    <w:rsid w:val="00274F6F"/>
    <w:rsid w:val="002920A0"/>
    <w:rsid w:val="00295445"/>
    <w:rsid w:val="002A0039"/>
    <w:rsid w:val="002D60A5"/>
    <w:rsid w:val="002F0592"/>
    <w:rsid w:val="0036620B"/>
    <w:rsid w:val="003B25B5"/>
    <w:rsid w:val="003B6D3D"/>
    <w:rsid w:val="003C3904"/>
    <w:rsid w:val="003E6533"/>
    <w:rsid w:val="003F5CEE"/>
    <w:rsid w:val="00407D1B"/>
    <w:rsid w:val="00411633"/>
    <w:rsid w:val="00480A70"/>
    <w:rsid w:val="00481E0E"/>
    <w:rsid w:val="004A487E"/>
    <w:rsid w:val="004B4897"/>
    <w:rsid w:val="004B52E5"/>
    <w:rsid w:val="004C02E0"/>
    <w:rsid w:val="004D18DD"/>
    <w:rsid w:val="004E18ED"/>
    <w:rsid w:val="00501F8F"/>
    <w:rsid w:val="00523FA5"/>
    <w:rsid w:val="00553121"/>
    <w:rsid w:val="00553EB4"/>
    <w:rsid w:val="00563572"/>
    <w:rsid w:val="00573E52"/>
    <w:rsid w:val="00584DAC"/>
    <w:rsid w:val="00596A20"/>
    <w:rsid w:val="005A0BA4"/>
    <w:rsid w:val="005C5742"/>
    <w:rsid w:val="005C62FB"/>
    <w:rsid w:val="005E6097"/>
    <w:rsid w:val="005F5210"/>
    <w:rsid w:val="005F6FFE"/>
    <w:rsid w:val="00626069"/>
    <w:rsid w:val="00637198"/>
    <w:rsid w:val="00676751"/>
    <w:rsid w:val="006A42E9"/>
    <w:rsid w:val="006C0918"/>
    <w:rsid w:val="006D4FAC"/>
    <w:rsid w:val="00705413"/>
    <w:rsid w:val="00711979"/>
    <w:rsid w:val="00721707"/>
    <w:rsid w:val="00764651"/>
    <w:rsid w:val="00767D6D"/>
    <w:rsid w:val="007A31EE"/>
    <w:rsid w:val="007A362F"/>
    <w:rsid w:val="007F0BBB"/>
    <w:rsid w:val="007F4B73"/>
    <w:rsid w:val="008063E2"/>
    <w:rsid w:val="00824B61"/>
    <w:rsid w:val="00827499"/>
    <w:rsid w:val="00836D9A"/>
    <w:rsid w:val="00855F5A"/>
    <w:rsid w:val="008569CF"/>
    <w:rsid w:val="0087419B"/>
    <w:rsid w:val="008868B0"/>
    <w:rsid w:val="008A2E96"/>
    <w:rsid w:val="008D04E9"/>
    <w:rsid w:val="00913342"/>
    <w:rsid w:val="00917397"/>
    <w:rsid w:val="009268C9"/>
    <w:rsid w:val="009432E8"/>
    <w:rsid w:val="00957FB6"/>
    <w:rsid w:val="009810F0"/>
    <w:rsid w:val="009B6CF4"/>
    <w:rsid w:val="009C18F1"/>
    <w:rsid w:val="009D0D2C"/>
    <w:rsid w:val="009E0A1C"/>
    <w:rsid w:val="009F4A85"/>
    <w:rsid w:val="00A21ECB"/>
    <w:rsid w:val="00A44621"/>
    <w:rsid w:val="00A61A58"/>
    <w:rsid w:val="00A73D66"/>
    <w:rsid w:val="00AC3B76"/>
    <w:rsid w:val="00AD2D74"/>
    <w:rsid w:val="00AE424D"/>
    <w:rsid w:val="00B2492C"/>
    <w:rsid w:val="00B32E9F"/>
    <w:rsid w:val="00B67C79"/>
    <w:rsid w:val="00B91156"/>
    <w:rsid w:val="00BA0545"/>
    <w:rsid w:val="00BA2803"/>
    <w:rsid w:val="00BA4DC5"/>
    <w:rsid w:val="00C17C77"/>
    <w:rsid w:val="00C17CBE"/>
    <w:rsid w:val="00C3355B"/>
    <w:rsid w:val="00C46996"/>
    <w:rsid w:val="00C7187C"/>
    <w:rsid w:val="00D25878"/>
    <w:rsid w:val="00D5113B"/>
    <w:rsid w:val="00D553BA"/>
    <w:rsid w:val="00D65B0A"/>
    <w:rsid w:val="00D951A7"/>
    <w:rsid w:val="00DA7BC0"/>
    <w:rsid w:val="00DC09E9"/>
    <w:rsid w:val="00DC24B3"/>
    <w:rsid w:val="00DD3A6E"/>
    <w:rsid w:val="00DE10F5"/>
    <w:rsid w:val="00DF07A4"/>
    <w:rsid w:val="00E04242"/>
    <w:rsid w:val="00E0774A"/>
    <w:rsid w:val="00E07BF3"/>
    <w:rsid w:val="00E12FD1"/>
    <w:rsid w:val="00E21D90"/>
    <w:rsid w:val="00E239DE"/>
    <w:rsid w:val="00E35836"/>
    <w:rsid w:val="00E75739"/>
    <w:rsid w:val="00E870E6"/>
    <w:rsid w:val="00E946EF"/>
    <w:rsid w:val="00EB1BAC"/>
    <w:rsid w:val="00EC52A6"/>
    <w:rsid w:val="00ED373C"/>
    <w:rsid w:val="00EE01CF"/>
    <w:rsid w:val="00F01924"/>
    <w:rsid w:val="00F30301"/>
    <w:rsid w:val="00F31CEC"/>
    <w:rsid w:val="00F4402E"/>
    <w:rsid w:val="00F47F3B"/>
    <w:rsid w:val="00F62087"/>
    <w:rsid w:val="00F77DE5"/>
    <w:rsid w:val="00F966C8"/>
    <w:rsid w:val="00FA36E1"/>
    <w:rsid w:val="00FB25BC"/>
    <w:rsid w:val="00FC4318"/>
    <w:rsid w:val="00F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7296"/>
  <w15:chartTrackingRefBased/>
  <w15:docId w15:val="{2ECBBABD-9549-4436-8881-D887C8D3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D1"/>
  </w:style>
  <w:style w:type="paragraph" w:styleId="Footer">
    <w:name w:val="footer"/>
    <w:basedOn w:val="Normal"/>
    <w:link w:val="FooterChar"/>
    <w:uiPriority w:val="99"/>
    <w:unhideWhenUsed/>
    <w:rsid w:val="00E12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D1"/>
  </w:style>
  <w:style w:type="paragraph" w:styleId="ListParagraph">
    <w:name w:val="List Paragraph"/>
    <w:basedOn w:val="Normal"/>
    <w:uiPriority w:val="34"/>
    <w:qFormat/>
    <w:rsid w:val="00E1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8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Muhammad</dc:creator>
  <cp:keywords/>
  <dc:description/>
  <cp:lastModifiedBy>Rafi Muhammad</cp:lastModifiedBy>
  <cp:revision>145</cp:revision>
  <dcterms:created xsi:type="dcterms:W3CDTF">2021-05-06T08:27:00Z</dcterms:created>
  <dcterms:modified xsi:type="dcterms:W3CDTF">2021-05-07T16:04:00Z</dcterms:modified>
</cp:coreProperties>
</file>