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0F03A" w14:textId="006BA9C3" w:rsidR="009F3356" w:rsidRPr="009F3356" w:rsidRDefault="009F3356" w:rsidP="003615E7">
      <w:pPr>
        <w:ind w:left="1170" w:hanging="1170"/>
        <w:rPr>
          <w:lang w:val="id-ID"/>
        </w:rPr>
      </w:pPr>
      <w:r>
        <w:rPr>
          <w:lang w:val="id-ID"/>
        </w:rPr>
        <w:t>Wawancara ini sebagai pengganti rekaman 4th Day.</w:t>
      </w:r>
    </w:p>
    <w:p w14:paraId="795B335B" w14:textId="77777777" w:rsidR="009F3356" w:rsidRDefault="009F3356" w:rsidP="003615E7">
      <w:pPr>
        <w:ind w:left="1170" w:hanging="1170"/>
      </w:pPr>
    </w:p>
    <w:p w14:paraId="513169D1" w14:textId="29ECB7FD" w:rsidR="00AE0A1C" w:rsidRDefault="00AE0A1C" w:rsidP="003615E7">
      <w:pPr>
        <w:ind w:left="1170" w:hanging="1170"/>
      </w:pPr>
      <w:proofErr w:type="gramStart"/>
      <w:r>
        <w:t>Mahasiswa :</w:t>
      </w:r>
      <w:proofErr w:type="gramEnd"/>
      <w:r>
        <w:t xml:space="preserve"> selamat pagi, maaf menganggu waktu bapak. Saya Budi mahasiswa dari Universitas Negeri Jakarta, saya mendapat Tugas Untuk Memperindah tampilan aplikasi bapak. Kami sudah membuat design terbaik kami. Dan salah satu persyaratan tugas kami yakni membutuhkan rekaman tanggapan bapak dari hasil design kami</w:t>
      </w:r>
    </w:p>
    <w:p w14:paraId="2A277127" w14:textId="4D6B1666" w:rsidR="00AE0A1C" w:rsidRDefault="00AE0A1C">
      <w:proofErr w:type="gramStart"/>
      <w:r>
        <w:t>Developer :</w:t>
      </w:r>
      <w:proofErr w:type="gramEnd"/>
      <w:r>
        <w:t xml:space="preserve"> Boleh kirimi hasil designnya terlebih dahulu?</w:t>
      </w:r>
    </w:p>
    <w:p w14:paraId="6A9C4E26" w14:textId="6B23F59F" w:rsidR="00F402BD" w:rsidRDefault="00AE0A1C">
      <w:proofErr w:type="gramStart"/>
      <w:r>
        <w:t>Mahasiswa  :</w:t>
      </w:r>
      <w:proofErr w:type="gramEnd"/>
      <w:r>
        <w:t xml:space="preserve"> Boleh pak.</w:t>
      </w:r>
    </w:p>
    <w:p w14:paraId="5D92D257" w14:textId="1F415DD5" w:rsidR="00AE0A1C" w:rsidRDefault="00AE0A1C">
      <w:proofErr w:type="gramStart"/>
      <w:r>
        <w:t>Developer :</w:t>
      </w:r>
      <w:proofErr w:type="gramEnd"/>
      <w:r>
        <w:t xml:space="preserve"> Saya sudah melihat hasil designya</w:t>
      </w:r>
      <w:r w:rsidR="003615E7">
        <w:t>, lumayan menarik</w:t>
      </w:r>
    </w:p>
    <w:p w14:paraId="29B97B30" w14:textId="6174BE69" w:rsidR="003615E7" w:rsidRDefault="003615E7" w:rsidP="003615E7">
      <w:pPr>
        <w:tabs>
          <w:tab w:val="left" w:pos="720"/>
        </w:tabs>
        <w:ind w:hanging="90"/>
      </w:pPr>
      <w:r>
        <w:t xml:space="preserve"> </w:t>
      </w:r>
      <w:proofErr w:type="gramStart"/>
      <w:r>
        <w:t>Mahasiswa :</w:t>
      </w:r>
      <w:proofErr w:type="gramEnd"/>
      <w:r>
        <w:t xml:space="preserve"> Jadi kapan bisa memulai rekamanya?</w:t>
      </w:r>
      <w:r>
        <w:br/>
        <w:t>Developer : Maaf saya saat ini sedang sibuk mengurusi perijinan dan hal lain, designya lumayan bagus       tapi apakah design seperti itu sudah layak di pasar, hal itu masih memerlukan survey.</w:t>
      </w:r>
    </w:p>
    <w:p w14:paraId="1ACB87A8" w14:textId="387F2E18" w:rsidR="003615E7" w:rsidRDefault="003615E7">
      <w:proofErr w:type="gramStart"/>
      <w:r>
        <w:t>Mahasiswa :</w:t>
      </w:r>
      <w:proofErr w:type="gramEnd"/>
      <w:r>
        <w:t xml:space="preserve"> oh iya terima kasih pak, maaf menganggu waktunya</w:t>
      </w:r>
    </w:p>
    <w:sectPr w:rsidR="003615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1C"/>
    <w:rsid w:val="003615E7"/>
    <w:rsid w:val="009F3356"/>
    <w:rsid w:val="00AE0A1C"/>
    <w:rsid w:val="00E84CE2"/>
    <w:rsid w:val="00F40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BBAD"/>
  <w15:chartTrackingRefBased/>
  <w15:docId w15:val="{E557473D-A621-4AD0-ABA5-A388C0F8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muhammadraffiathallahmiraza_1313619026@mhs.unj.ac.id</cp:lastModifiedBy>
  <cp:revision>2</cp:revision>
  <dcterms:created xsi:type="dcterms:W3CDTF">2020-10-14T13:28:00Z</dcterms:created>
  <dcterms:modified xsi:type="dcterms:W3CDTF">2020-10-14T14:14:00Z</dcterms:modified>
</cp:coreProperties>
</file>