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F03A" w14:textId="006BA9C3" w:rsidR="009F3356" w:rsidRPr="009F3356" w:rsidRDefault="009F3356" w:rsidP="003615E7">
      <w:pPr>
        <w:ind w:left="1170" w:hanging="1170"/>
        <w:rPr>
          <w:lang w:val="id-ID"/>
        </w:rPr>
      </w:pPr>
      <w:r>
        <w:rPr>
          <w:lang w:val="id-ID"/>
        </w:rPr>
        <w:t>Wawancara ini sebagai pengganti rekaman 4th Day.</w:t>
      </w:r>
    </w:p>
    <w:p w14:paraId="795B335B" w14:textId="77777777" w:rsidR="009F3356" w:rsidRDefault="009F3356" w:rsidP="003615E7">
      <w:pPr>
        <w:ind w:left="1170" w:hanging="1170"/>
      </w:pPr>
    </w:p>
    <w:p w14:paraId="513169D1" w14:textId="29ECB7FD" w:rsidR="00AE0A1C" w:rsidRDefault="00AE0A1C" w:rsidP="003615E7">
      <w:pPr>
        <w:ind w:left="1170" w:hanging="1170"/>
      </w:pP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,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menganggu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. Saya Budi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Universitas Negeri Jakarta,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. Kami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design </w:t>
      </w:r>
      <w:proofErr w:type="spellStart"/>
      <w:r>
        <w:t>terbaik</w:t>
      </w:r>
      <w:proofErr w:type="spellEnd"/>
      <w:r>
        <w:t xml:space="preserve"> kami. Dan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kami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design kami</w:t>
      </w:r>
    </w:p>
    <w:p w14:paraId="2A277127" w14:textId="4D6B1666" w:rsidR="00AE0A1C" w:rsidRDefault="00AE0A1C">
      <w:proofErr w:type="gramStart"/>
      <w:r>
        <w:t>Developer :</w:t>
      </w:r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kirimi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designnya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?</w:t>
      </w:r>
    </w:p>
    <w:p w14:paraId="6A9C4E26" w14:textId="6B23F59F" w:rsidR="00F402BD" w:rsidRDefault="00AE0A1C">
      <w:proofErr w:type="spellStart"/>
      <w:proofErr w:type="gramStart"/>
      <w:r>
        <w:t>Mahasiswa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pak.</w:t>
      </w:r>
      <w:proofErr w:type="spellEnd"/>
    </w:p>
    <w:p w14:paraId="5D92D257" w14:textId="1F415DD5" w:rsidR="00AE0A1C" w:rsidRDefault="00AE0A1C">
      <w:proofErr w:type="gramStart"/>
      <w:r>
        <w:t>Developer :</w:t>
      </w:r>
      <w:proofErr w:type="gramEnd"/>
      <w:r>
        <w:t xml:space="preserve"> Saya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designya</w:t>
      </w:r>
      <w:proofErr w:type="spellEnd"/>
      <w:r w:rsidR="003615E7">
        <w:t xml:space="preserve">, </w:t>
      </w:r>
      <w:proofErr w:type="spellStart"/>
      <w:r w:rsidR="003615E7">
        <w:t>lumayan</w:t>
      </w:r>
      <w:proofErr w:type="spellEnd"/>
      <w:r w:rsidR="003615E7">
        <w:t xml:space="preserve"> </w:t>
      </w:r>
      <w:proofErr w:type="spellStart"/>
      <w:r w:rsidR="003615E7">
        <w:t>menarik</w:t>
      </w:r>
      <w:proofErr w:type="spellEnd"/>
    </w:p>
    <w:p w14:paraId="29B97B30" w14:textId="6174BE69" w:rsidR="003615E7" w:rsidRDefault="003615E7" w:rsidP="003615E7">
      <w:pPr>
        <w:tabs>
          <w:tab w:val="left" w:pos="720"/>
        </w:tabs>
        <w:ind w:hanging="90"/>
      </w:pPr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  <w:r>
        <w:t xml:space="preserve"> Jadi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rekamanya</w:t>
      </w:r>
      <w:proofErr w:type="spellEnd"/>
      <w:r>
        <w:t>?</w:t>
      </w:r>
      <w:r>
        <w:br/>
        <w:t xml:space="preserve">Developer :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perijinan</w:t>
      </w:r>
      <w:proofErr w:type="spellEnd"/>
      <w:r>
        <w:t xml:space="preserve"> dan </w:t>
      </w:r>
      <w:proofErr w:type="spellStart"/>
      <w:r>
        <w:t>hal</w:t>
      </w:r>
      <w:proofErr w:type="spellEnd"/>
      <w:r>
        <w:t xml:space="preserve"> lain, </w:t>
      </w:r>
      <w:proofErr w:type="spellStart"/>
      <w:r>
        <w:t>designya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     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design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di pasar,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survey.</w:t>
      </w:r>
    </w:p>
    <w:p w14:paraId="1ACB87A8" w14:textId="387F2E18" w:rsidR="003615E7" w:rsidRDefault="003615E7"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  <w:r>
        <w:t xml:space="preserve"> oh </w:t>
      </w:r>
      <w:proofErr w:type="spellStart"/>
      <w:r>
        <w:t>iya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,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menganggu</w:t>
      </w:r>
      <w:proofErr w:type="spellEnd"/>
      <w:r>
        <w:t xml:space="preserve"> </w:t>
      </w:r>
      <w:proofErr w:type="spellStart"/>
      <w:r>
        <w:t>waktunya</w:t>
      </w:r>
      <w:proofErr w:type="spellEnd"/>
    </w:p>
    <w:sectPr w:rsidR="00361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1C"/>
    <w:rsid w:val="003615E7"/>
    <w:rsid w:val="009F3356"/>
    <w:rsid w:val="00AE0A1C"/>
    <w:rsid w:val="00AF13D6"/>
    <w:rsid w:val="00E84CE2"/>
    <w:rsid w:val="00F4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BBAD"/>
  <w15:chartTrackingRefBased/>
  <w15:docId w15:val="{E557473D-A621-4AD0-ABA5-A388C0F8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muhammadraffiathallahmiraza_1313619026@mhs.unj.ac.id</cp:lastModifiedBy>
  <cp:revision>3</cp:revision>
  <dcterms:created xsi:type="dcterms:W3CDTF">2020-10-14T13:28:00Z</dcterms:created>
  <dcterms:modified xsi:type="dcterms:W3CDTF">2020-10-14T16:49:00Z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