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D404A" w14:textId="07E996FE" w:rsidR="006A2B98" w:rsidRDefault="006A2B98">
      <w:r>
        <w:tab/>
      </w:r>
    </w:p>
    <w:p w14:paraId="27525010" w14:textId="4AAC411C" w:rsidR="006A2B98" w:rsidRDefault="006A2B98" w:rsidP="00DF7128">
      <w:pPr>
        <w:pStyle w:val="Heading2"/>
      </w:pPr>
      <w:r>
        <w:t>Problem Statement:</w:t>
      </w:r>
    </w:p>
    <w:p w14:paraId="34475D6E" w14:textId="2C7CE3D9" w:rsidR="006A2B98" w:rsidRDefault="00DF7128">
      <w:r>
        <w:t>Given</w:t>
      </w:r>
      <w:r w:rsidR="006A2B98">
        <w:t xml:space="preserve"> 3 </w:t>
      </w:r>
      <w:r>
        <w:t>datasets</w:t>
      </w:r>
      <w:r w:rsidR="006A2B98">
        <w:t xml:space="preserve"> </w:t>
      </w:r>
      <w:r>
        <w:t>related</w:t>
      </w:r>
      <w:r w:rsidR="006A2B98">
        <w:t xml:space="preserve"> to </w:t>
      </w:r>
      <w:r>
        <w:t xml:space="preserve">online </w:t>
      </w:r>
      <w:r w:rsidR="006A2B98">
        <w:t>products sales in the year 2019 for months Jan, Feb and March for a give</w:t>
      </w:r>
      <w:r>
        <w:t xml:space="preserve">n </w:t>
      </w:r>
      <w:r w:rsidR="006A2B98">
        <w:t xml:space="preserve">store. </w:t>
      </w:r>
    </w:p>
    <w:p w14:paraId="1FC07661" w14:textId="31312B72" w:rsidR="006A2B98" w:rsidRDefault="006A2B98">
      <w:r>
        <w:t xml:space="preserve">Need to do data </w:t>
      </w:r>
      <w:r w:rsidR="002A72A0">
        <w:t xml:space="preserve">engineering using </w:t>
      </w:r>
      <w:proofErr w:type="spellStart"/>
      <w:r w:rsidR="002A72A0">
        <w:t>PySpark</w:t>
      </w:r>
      <w:proofErr w:type="spellEnd"/>
      <w:r w:rsidR="002A72A0">
        <w:t xml:space="preserve"> or </w:t>
      </w:r>
      <w:proofErr w:type="gramStart"/>
      <w:r w:rsidR="002A72A0">
        <w:t>Spark(</w:t>
      </w:r>
      <w:proofErr w:type="gramEnd"/>
      <w:r w:rsidR="002A72A0">
        <w:t>Scala/Java)</w:t>
      </w:r>
      <w:r>
        <w:t xml:space="preserve"> on </w:t>
      </w:r>
      <w:r w:rsidR="00DF7128">
        <w:t>these</w:t>
      </w:r>
      <w:r>
        <w:t xml:space="preserve"> datasets to obtain the </w:t>
      </w:r>
      <w:r w:rsidR="00DF7128">
        <w:t>following</w:t>
      </w:r>
      <w:r>
        <w:t xml:space="preserve"> </w:t>
      </w:r>
      <w:r w:rsidR="00DF7128">
        <w:t>objectives</w:t>
      </w:r>
    </w:p>
    <w:p w14:paraId="3E519542" w14:textId="08641786" w:rsidR="006A2B98" w:rsidRDefault="006A2B98" w:rsidP="006A2B98">
      <w:pPr>
        <w:pStyle w:val="ListParagraph"/>
        <w:numPr>
          <w:ilvl w:val="0"/>
          <w:numId w:val="1"/>
        </w:numPr>
      </w:pPr>
      <w:r>
        <w:t xml:space="preserve">Cleanse the data removing blank rows </w:t>
      </w:r>
    </w:p>
    <w:p w14:paraId="0F85C0C4" w14:textId="3304D05B" w:rsidR="006A2B98" w:rsidRDefault="00B20430" w:rsidP="006A2B98">
      <w:pPr>
        <w:pStyle w:val="ListParagraph"/>
        <w:numPr>
          <w:ilvl w:val="0"/>
          <w:numId w:val="1"/>
        </w:numPr>
      </w:pPr>
      <w:r>
        <w:t>Get the d</w:t>
      </w:r>
      <w:r w:rsidR="00DF7128">
        <w:t>ate</w:t>
      </w:r>
      <w:r w:rsidR="006A2B98">
        <w:t xml:space="preserve"> on which max sales </w:t>
      </w:r>
      <w:r w:rsidR="00DF7128">
        <w:t>was</w:t>
      </w:r>
      <w:r w:rsidR="006A2B98">
        <w:t xml:space="preserve"> </w:t>
      </w:r>
      <w:r w:rsidR="00DF7128">
        <w:t>done</w:t>
      </w:r>
      <w:r w:rsidR="006A2B98">
        <w:t xml:space="preserve"> by product</w:t>
      </w:r>
      <w:r w:rsidR="00DF7128">
        <w:t xml:space="preserve"> in these 3 months</w:t>
      </w:r>
    </w:p>
    <w:p w14:paraId="13429E1E" w14:textId="7AF96B60" w:rsidR="006A2B98" w:rsidRDefault="00B20430" w:rsidP="006A2B98">
      <w:pPr>
        <w:pStyle w:val="ListParagraph"/>
        <w:numPr>
          <w:ilvl w:val="0"/>
          <w:numId w:val="1"/>
        </w:numPr>
      </w:pPr>
      <w:r>
        <w:t>Get the d</w:t>
      </w:r>
      <w:r w:rsidR="00DF7128">
        <w:t xml:space="preserve">ate on </w:t>
      </w:r>
      <w:r w:rsidR="006A2B98">
        <w:t xml:space="preserve">which </w:t>
      </w:r>
      <w:r w:rsidR="00DF7128">
        <w:t>max</w:t>
      </w:r>
      <w:r w:rsidR="006A2B98">
        <w:t xml:space="preserve"> sales </w:t>
      </w:r>
      <w:r w:rsidR="00DF7128">
        <w:t>was done</w:t>
      </w:r>
      <w:r w:rsidR="006A2B98">
        <w:t xml:space="preserve"> for all products</w:t>
      </w:r>
      <w:r w:rsidR="00DF7128">
        <w:t xml:space="preserve"> in these 3 months</w:t>
      </w:r>
    </w:p>
    <w:p w14:paraId="0180EBEA" w14:textId="5981FB41" w:rsidR="00DF7128" w:rsidRDefault="00B20430" w:rsidP="00DF7128">
      <w:pPr>
        <w:pStyle w:val="ListParagraph"/>
        <w:numPr>
          <w:ilvl w:val="0"/>
          <w:numId w:val="1"/>
        </w:numPr>
      </w:pPr>
      <w:r>
        <w:t>Get the a</w:t>
      </w:r>
      <w:r w:rsidR="00DF7128">
        <w:t>verage sales value for each product in these 3 months</w:t>
      </w:r>
    </w:p>
    <w:p w14:paraId="3F5C03FB" w14:textId="202582F1" w:rsidR="006A2B98" w:rsidRDefault="006A2B98" w:rsidP="006A2B98">
      <w:pPr>
        <w:pStyle w:val="ListParagraph"/>
        <w:numPr>
          <w:ilvl w:val="0"/>
          <w:numId w:val="1"/>
        </w:numPr>
      </w:pPr>
      <w:r>
        <w:t xml:space="preserve">Create a combined dataset </w:t>
      </w:r>
      <w:r w:rsidR="00DF7128">
        <w:t>merging</w:t>
      </w:r>
      <w:r>
        <w:t xml:space="preserve"> all these 3 datasets with order by date in desc order and add a new column which is “</w:t>
      </w:r>
      <w:proofErr w:type="spellStart"/>
      <w:r>
        <w:t>salesdiff</w:t>
      </w:r>
      <w:proofErr w:type="spellEnd"/>
      <w:r>
        <w:t xml:space="preserve">” where this </w:t>
      </w:r>
      <w:r w:rsidR="00DF7128">
        <w:t>column</w:t>
      </w:r>
      <w:r>
        <w:t xml:space="preserve"> will contain the difference of the sales in the current </w:t>
      </w:r>
      <w:r w:rsidR="00DF7128">
        <w:t xml:space="preserve">row </w:t>
      </w:r>
      <w:r>
        <w:t>(</w:t>
      </w:r>
      <w:r w:rsidR="00DF7128">
        <w:t>current date of that row</w:t>
      </w:r>
      <w:r>
        <w:t xml:space="preserve">) and the </w:t>
      </w:r>
      <w:r w:rsidR="00DF7128">
        <w:t>next</w:t>
      </w:r>
      <w:r>
        <w:t xml:space="preserve"> </w:t>
      </w:r>
      <w:r w:rsidR="00DF7128">
        <w:t xml:space="preserve">row </w:t>
      </w:r>
      <w:r>
        <w:t>(</w:t>
      </w:r>
      <w:r w:rsidR="00DF7128">
        <w:t>previous date of that row</w:t>
      </w:r>
      <w:r>
        <w:t xml:space="preserve">, as the date columns are sorted by desc) </w:t>
      </w:r>
      <w:r w:rsidR="00DF7128">
        <w:t>grouped</w:t>
      </w:r>
      <w:r>
        <w:t xml:space="preserve"> on the product</w:t>
      </w:r>
    </w:p>
    <w:p w14:paraId="7808C987" w14:textId="0C617180" w:rsidR="006A2B98" w:rsidRDefault="006A2B98" w:rsidP="006A2B98">
      <w:pPr>
        <w:pStyle w:val="ListParagraph"/>
      </w:pPr>
      <w:r>
        <w:t xml:space="preserve">For the last row, next row will be blank so consider the sales as </w:t>
      </w:r>
      <w:r w:rsidR="00DF7128">
        <w:t>0</w:t>
      </w:r>
    </w:p>
    <w:p w14:paraId="28149AF0" w14:textId="06436698" w:rsidR="006A2B98" w:rsidRDefault="00B20430" w:rsidP="006A2B98">
      <w:pPr>
        <w:pStyle w:val="ListParagraph"/>
        <w:numPr>
          <w:ilvl w:val="0"/>
          <w:numId w:val="1"/>
        </w:numPr>
      </w:pPr>
      <w:r>
        <w:t>Get t</w:t>
      </w:r>
      <w:r w:rsidR="006A2B98">
        <w:t xml:space="preserve">he </w:t>
      </w:r>
      <w:proofErr w:type="spellStart"/>
      <w:r w:rsidR="006A2B98">
        <w:t>order</w:t>
      </w:r>
      <w:r w:rsidR="00DF7128">
        <w:t>Id</w:t>
      </w:r>
      <w:proofErr w:type="spellEnd"/>
      <w:r w:rsidR="006A2B98">
        <w:t xml:space="preserve"> and purchase address details who </w:t>
      </w:r>
      <w:r w:rsidR="00DF7128">
        <w:t>made</w:t>
      </w:r>
      <w:r w:rsidR="006A2B98">
        <w:t xml:space="preserve"> max </w:t>
      </w:r>
      <w:r w:rsidR="00DF7128">
        <w:t>sales in all the 3 months</w:t>
      </w:r>
    </w:p>
    <w:p w14:paraId="16530AE3" w14:textId="0DDE3D4C" w:rsidR="00881D35" w:rsidRDefault="00B20430" w:rsidP="006A2B98">
      <w:pPr>
        <w:pStyle w:val="ListParagraph"/>
        <w:numPr>
          <w:ilvl w:val="0"/>
          <w:numId w:val="1"/>
        </w:numPr>
      </w:pPr>
      <w:r>
        <w:t>Extract</w:t>
      </w:r>
      <w:r w:rsidR="00881D35">
        <w:t xml:space="preserve"> city from the purchase address column which is 2</w:t>
      </w:r>
      <w:r w:rsidR="00881D35" w:rsidRPr="00881D35">
        <w:rPr>
          <w:vertAlign w:val="superscript"/>
        </w:rPr>
        <w:t>nd</w:t>
      </w:r>
      <w:r w:rsidR="00881D35">
        <w:t xml:space="preserve"> element </w:t>
      </w:r>
      <w:proofErr w:type="gramStart"/>
      <w:r w:rsidR="00881D35">
        <w:t>in ,</w:t>
      </w:r>
      <w:proofErr w:type="gramEnd"/>
      <w:r w:rsidR="00881D35">
        <w:t xml:space="preserve"> </w:t>
      </w:r>
      <w:r>
        <w:t xml:space="preserve">delimited </w:t>
      </w:r>
      <w:r w:rsidR="00881D35">
        <w:t xml:space="preserve">separated string and </w:t>
      </w:r>
      <w:r>
        <w:t xml:space="preserve">determine the city from where more orders </w:t>
      </w:r>
      <w:r w:rsidR="00EF324D">
        <w:t>came in all these 3 months</w:t>
      </w:r>
    </w:p>
    <w:p w14:paraId="025FE657" w14:textId="705833BA" w:rsidR="00B20430" w:rsidRDefault="00B20430" w:rsidP="00B20430">
      <w:pPr>
        <w:pStyle w:val="ListParagraph"/>
        <w:numPr>
          <w:ilvl w:val="0"/>
          <w:numId w:val="1"/>
        </w:numPr>
      </w:pPr>
      <w:r>
        <w:t>Get the total order count details for each city in all the 3 months</w:t>
      </w:r>
    </w:p>
    <w:p w14:paraId="6893610D" w14:textId="66CC877C" w:rsidR="00AC7C09" w:rsidRDefault="00AC7C09" w:rsidP="00B20430">
      <w:pPr>
        <w:pStyle w:val="ListParagraph"/>
        <w:numPr>
          <w:ilvl w:val="0"/>
          <w:numId w:val="1"/>
        </w:numPr>
      </w:pPr>
      <w:r>
        <w:t>Create partition by “bi-weekly” order dates and save the data in physical storage in DBFS or ADLS or local storage or delta table or S3 or HDFS.</w:t>
      </w:r>
    </w:p>
    <w:p w14:paraId="2A31482F" w14:textId="3FAB0280" w:rsidR="00DF7128" w:rsidRDefault="00DF7128" w:rsidP="00DF7128">
      <w:pPr>
        <w:pStyle w:val="ListParagraph"/>
      </w:pPr>
    </w:p>
    <w:p w14:paraId="5CDC2E0E" w14:textId="56F2DB3C" w:rsidR="00B20430" w:rsidRDefault="00DF7128" w:rsidP="00DF7128">
      <w:pPr>
        <w:pStyle w:val="ListParagraph"/>
      </w:pPr>
      <w:r>
        <w:t xml:space="preserve">Note: </w:t>
      </w:r>
    </w:p>
    <w:p w14:paraId="7004F3CC" w14:textId="6146313F" w:rsidR="00DF7128" w:rsidRDefault="00DF7128" w:rsidP="00B20430">
      <w:pPr>
        <w:pStyle w:val="ListParagraph"/>
        <w:numPr>
          <w:ilvl w:val="0"/>
          <w:numId w:val="2"/>
        </w:numPr>
      </w:pPr>
      <w:r>
        <w:t>Sales value calculated by qty * price</w:t>
      </w:r>
    </w:p>
    <w:p w14:paraId="597A374C" w14:textId="0E66E09E" w:rsidR="00B20430" w:rsidRDefault="00B20430" w:rsidP="00B20430">
      <w:pPr>
        <w:pStyle w:val="ListParagraph"/>
        <w:numPr>
          <w:ilvl w:val="0"/>
          <w:numId w:val="2"/>
        </w:numPr>
      </w:pPr>
      <w:r>
        <w:t xml:space="preserve">orders count can be determined based on </w:t>
      </w:r>
      <w:proofErr w:type="spellStart"/>
      <w:proofErr w:type="gramStart"/>
      <w:r>
        <w:t>orderId</w:t>
      </w:r>
      <w:proofErr w:type="spellEnd"/>
      <w:r w:rsidR="00134D2B">
        <w:t>(</w:t>
      </w:r>
      <w:proofErr w:type="gramEnd"/>
      <w:r w:rsidR="00134D2B">
        <w:t xml:space="preserve">one </w:t>
      </w:r>
      <w:proofErr w:type="spellStart"/>
      <w:r w:rsidR="00134D2B">
        <w:t>orderId</w:t>
      </w:r>
      <w:proofErr w:type="spellEnd"/>
      <w:r w:rsidR="00134D2B">
        <w:t xml:space="preserve"> means 1 order)</w:t>
      </w:r>
    </w:p>
    <w:p w14:paraId="1E8BB0A9" w14:textId="77777777" w:rsidR="00DF7128" w:rsidRDefault="00DF7128" w:rsidP="00DF7128">
      <w:pPr>
        <w:pStyle w:val="ListParagraph"/>
      </w:pPr>
    </w:p>
    <w:sectPr w:rsidR="00D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6FE3"/>
    <w:multiLevelType w:val="hybridMultilevel"/>
    <w:tmpl w:val="6C4AF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3C6BB2"/>
    <w:multiLevelType w:val="hybridMultilevel"/>
    <w:tmpl w:val="A864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61491">
    <w:abstractNumId w:val="1"/>
  </w:num>
  <w:num w:numId="2" w16cid:durableId="144966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8"/>
    <w:rsid w:val="000343E5"/>
    <w:rsid w:val="00134D2B"/>
    <w:rsid w:val="001A2AD6"/>
    <w:rsid w:val="002A72A0"/>
    <w:rsid w:val="006A2B98"/>
    <w:rsid w:val="006D66DD"/>
    <w:rsid w:val="00881D35"/>
    <w:rsid w:val="00A5324E"/>
    <w:rsid w:val="00AC7C09"/>
    <w:rsid w:val="00B20430"/>
    <w:rsid w:val="00DF7128"/>
    <w:rsid w:val="00EF324D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3C3D"/>
  <w15:chartTrackingRefBased/>
  <w15:docId w15:val="{B8F3FFF2-80A8-4D34-A24F-8481ABB7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Kiran Amamcherla</cp:lastModifiedBy>
  <cp:revision>2</cp:revision>
  <dcterms:created xsi:type="dcterms:W3CDTF">2024-09-23T05:36:00Z</dcterms:created>
  <dcterms:modified xsi:type="dcterms:W3CDTF">2024-09-23T05:36:00Z</dcterms:modified>
</cp:coreProperties>
</file>