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2949" w14:textId="12960FE6" w:rsidR="00635AB9" w:rsidRPr="00EE17D1" w:rsidRDefault="00635AB9" w:rsidP="00635AB9">
      <w:pPr>
        <w:rPr>
          <w:b/>
          <w:bCs/>
          <w:sz w:val="22"/>
          <w:szCs w:val="22"/>
        </w:rPr>
      </w:pPr>
      <w:r w:rsidRPr="1B84FB46">
        <w:rPr>
          <w:rFonts w:ascii="Segoe UI Emoji" w:hAnsi="Segoe UI Emoji" w:cs="Segoe UI Emoji"/>
          <w:b/>
          <w:bCs/>
        </w:rPr>
        <w:t>🎯</w:t>
      </w:r>
      <w:r w:rsidRPr="00EE17D1">
        <w:rPr>
          <w:b/>
          <w:bCs/>
          <w:sz w:val="22"/>
          <w:szCs w:val="22"/>
        </w:rPr>
        <w:t xml:space="preserve"> Desafio para os alunos</w:t>
      </w:r>
    </w:p>
    <w:p w14:paraId="184598E2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b/>
          <w:bCs/>
          <w:sz w:val="22"/>
          <w:szCs w:val="22"/>
        </w:rPr>
        <w:t>Cenário</w:t>
      </w:r>
    </w:p>
    <w:p w14:paraId="4106D4E4" w14:textId="77777777" w:rsidR="00635AB9" w:rsidRPr="00CE2A5C" w:rsidRDefault="00635AB9" w:rsidP="00635AB9">
      <w:pPr>
        <w:rPr>
          <w:sz w:val="22"/>
          <w:szCs w:val="22"/>
          <w:u w:val="single"/>
        </w:rPr>
      </w:pPr>
      <w:r w:rsidRPr="00EE17D1">
        <w:rPr>
          <w:sz w:val="22"/>
          <w:szCs w:val="22"/>
        </w:rPr>
        <w:t xml:space="preserve">Uma loja de eletrônicos chamada </w:t>
      </w:r>
      <w:r w:rsidRPr="00CE2A5C">
        <w:rPr>
          <w:b/>
          <w:bCs/>
          <w:sz w:val="22"/>
          <w:szCs w:val="22"/>
        </w:rPr>
        <w:t>TechStore</w:t>
      </w:r>
      <w:r w:rsidRPr="00EE17D1">
        <w:rPr>
          <w:sz w:val="22"/>
          <w:szCs w:val="22"/>
        </w:rPr>
        <w:t xml:space="preserve"> vende </w:t>
      </w:r>
      <w:r w:rsidRPr="00CE2A5C">
        <w:rPr>
          <w:sz w:val="22"/>
          <w:szCs w:val="22"/>
          <w:u w:val="single"/>
        </w:rPr>
        <w:t>computadores, notebooks, periféricos, smartphones e acessórios.</w:t>
      </w:r>
    </w:p>
    <w:p w14:paraId="3E2210E9" w14:textId="77777777" w:rsidR="00635AB9" w:rsidRPr="00CE2A5C" w:rsidRDefault="00635AB9" w:rsidP="00635AB9">
      <w:pPr>
        <w:rPr>
          <w:sz w:val="22"/>
          <w:szCs w:val="22"/>
          <w:u w:val="single"/>
        </w:rPr>
      </w:pPr>
      <w:r w:rsidRPr="00EE17D1">
        <w:rPr>
          <w:sz w:val="22"/>
          <w:szCs w:val="22"/>
        </w:rPr>
        <w:t xml:space="preserve">A empresa precisa de um banco de dados para controlar </w:t>
      </w:r>
      <w:r w:rsidRPr="00CE2A5C">
        <w:rPr>
          <w:sz w:val="22"/>
          <w:szCs w:val="22"/>
        </w:rPr>
        <w:t xml:space="preserve">seus </w:t>
      </w:r>
      <w:r w:rsidRPr="00CE2A5C">
        <w:rPr>
          <w:sz w:val="22"/>
          <w:szCs w:val="22"/>
          <w:u w:val="single"/>
        </w:rPr>
        <w:t>produtos, clientes, funcionários e vendas.</w:t>
      </w:r>
    </w:p>
    <w:p w14:paraId="3BEF8B91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O sistema deverá permitir registrar uma venda contendo vários produtos.</w:t>
      </w:r>
    </w:p>
    <w:p w14:paraId="6FCA1A1B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Por exemplo:</w:t>
      </w:r>
    </w:p>
    <w:p w14:paraId="3758753F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João comprou 2 mouses e 1 teclado.</w:t>
      </w:r>
    </w:p>
    <w:p w14:paraId="5796BA0B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 xml:space="preserve">Portanto, uma venda pode possuir </w:t>
      </w:r>
      <w:r w:rsidRPr="00EE17D1">
        <w:rPr>
          <w:b/>
          <w:bCs/>
          <w:sz w:val="22"/>
          <w:szCs w:val="22"/>
        </w:rPr>
        <w:t>vários itens</w:t>
      </w:r>
      <w:r w:rsidRPr="00EE17D1">
        <w:rPr>
          <w:sz w:val="22"/>
          <w:szCs w:val="22"/>
        </w:rPr>
        <w:t>.</w:t>
      </w:r>
    </w:p>
    <w:p w14:paraId="4C6C0EC3" w14:textId="77777777" w:rsidR="00635AB9" w:rsidRPr="00EE17D1" w:rsidRDefault="00000000" w:rsidP="00635AB9">
      <w:pPr>
        <w:rPr>
          <w:sz w:val="22"/>
          <w:szCs w:val="22"/>
        </w:rPr>
      </w:pPr>
      <w:r>
        <w:rPr>
          <w:sz w:val="22"/>
          <w:szCs w:val="22"/>
        </w:rPr>
        <w:pict w14:anchorId="60EE49E9">
          <v:rect id="_x0000_i1025" style="width:0;height:1.5pt" o:hralign="center" o:hrstd="t" o:hr="t" fillcolor="#a0a0a0" stroked="f"/>
        </w:pict>
      </w:r>
    </w:p>
    <w:p w14:paraId="687F35B7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rFonts w:ascii="Segoe UI Emoji" w:hAnsi="Segoe UI Emoji" w:cs="Segoe UI Emoji"/>
          <w:b/>
          <w:bCs/>
          <w:sz w:val="22"/>
          <w:szCs w:val="22"/>
        </w:rPr>
        <w:t>📋</w:t>
      </w:r>
      <w:r w:rsidRPr="00EE17D1">
        <w:rPr>
          <w:b/>
          <w:bCs/>
          <w:sz w:val="22"/>
          <w:szCs w:val="22"/>
        </w:rPr>
        <w:t xml:space="preserve"> Requisitos</w:t>
      </w:r>
    </w:p>
    <w:p w14:paraId="7661EC77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b/>
          <w:bCs/>
          <w:sz w:val="22"/>
          <w:szCs w:val="22"/>
        </w:rPr>
        <w:t>1. Categorias</w:t>
      </w:r>
    </w:p>
    <w:p w14:paraId="25B97A5B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Cada produto pertence a uma categoria.</w:t>
      </w:r>
    </w:p>
    <w:p w14:paraId="5797C8E7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Exemplos:</w:t>
      </w:r>
    </w:p>
    <w:p w14:paraId="75032992" w14:textId="77777777" w:rsidR="00635AB9" w:rsidRPr="00EE17D1" w:rsidRDefault="00635AB9" w:rsidP="00635AB9">
      <w:pPr>
        <w:numPr>
          <w:ilvl w:val="0"/>
          <w:numId w:val="1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Notebooks </w:t>
      </w:r>
    </w:p>
    <w:p w14:paraId="155EB636" w14:textId="77777777" w:rsidR="00635AB9" w:rsidRPr="00EE17D1" w:rsidRDefault="00635AB9" w:rsidP="00635AB9">
      <w:pPr>
        <w:numPr>
          <w:ilvl w:val="0"/>
          <w:numId w:val="1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Computadores </w:t>
      </w:r>
    </w:p>
    <w:p w14:paraId="6D80E5F2" w14:textId="77777777" w:rsidR="00635AB9" w:rsidRPr="00EE17D1" w:rsidRDefault="00635AB9" w:rsidP="00635AB9">
      <w:pPr>
        <w:numPr>
          <w:ilvl w:val="0"/>
          <w:numId w:val="1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Periféricos </w:t>
      </w:r>
    </w:p>
    <w:p w14:paraId="050254D4" w14:textId="77777777" w:rsidR="00635AB9" w:rsidRPr="00EE17D1" w:rsidRDefault="00635AB9" w:rsidP="00635AB9">
      <w:pPr>
        <w:numPr>
          <w:ilvl w:val="0"/>
          <w:numId w:val="1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Monitores </w:t>
      </w:r>
    </w:p>
    <w:p w14:paraId="457CE94F" w14:textId="77777777" w:rsidR="00635AB9" w:rsidRPr="00EE17D1" w:rsidRDefault="00635AB9" w:rsidP="00635AB9">
      <w:pPr>
        <w:numPr>
          <w:ilvl w:val="0"/>
          <w:numId w:val="1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Smartphones </w:t>
      </w:r>
    </w:p>
    <w:p w14:paraId="640F608D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A categoria deve possuir:</w:t>
      </w:r>
    </w:p>
    <w:p w14:paraId="3CF7EDCB" w14:textId="77777777" w:rsidR="00635AB9" w:rsidRPr="00EE17D1" w:rsidRDefault="00635AB9" w:rsidP="00635AB9">
      <w:pPr>
        <w:numPr>
          <w:ilvl w:val="0"/>
          <w:numId w:val="2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ID </w:t>
      </w:r>
    </w:p>
    <w:p w14:paraId="2755E1CC" w14:textId="7E4EBF2F" w:rsidR="00EE17D1" w:rsidRDefault="00635AB9" w:rsidP="00EE17D1">
      <w:pPr>
        <w:numPr>
          <w:ilvl w:val="0"/>
          <w:numId w:val="2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Nome </w:t>
      </w:r>
    </w:p>
    <w:p w14:paraId="38D5E29D" w14:textId="77777777" w:rsidR="00EE17D1" w:rsidRDefault="00EE17D1" w:rsidP="00EE17D1">
      <w:pPr>
        <w:rPr>
          <w:sz w:val="22"/>
          <w:szCs w:val="22"/>
        </w:rPr>
      </w:pPr>
    </w:p>
    <w:p w14:paraId="04ACC6B2" w14:textId="77777777" w:rsidR="00EE17D1" w:rsidRDefault="00EE17D1" w:rsidP="00EE17D1">
      <w:pPr>
        <w:rPr>
          <w:sz w:val="22"/>
          <w:szCs w:val="22"/>
        </w:rPr>
      </w:pPr>
    </w:p>
    <w:p w14:paraId="44D476DB" w14:textId="77777777" w:rsidR="00EE17D1" w:rsidRDefault="00EE17D1" w:rsidP="00EE17D1">
      <w:pPr>
        <w:rPr>
          <w:sz w:val="22"/>
          <w:szCs w:val="22"/>
        </w:rPr>
      </w:pPr>
    </w:p>
    <w:p w14:paraId="306BB218" w14:textId="77777777" w:rsidR="00EE17D1" w:rsidRDefault="00EE17D1" w:rsidP="00EE17D1">
      <w:pPr>
        <w:rPr>
          <w:sz w:val="22"/>
          <w:szCs w:val="22"/>
        </w:rPr>
      </w:pPr>
    </w:p>
    <w:p w14:paraId="31A51DCD" w14:textId="77777777" w:rsidR="00EE17D1" w:rsidRDefault="00EE17D1" w:rsidP="00EE17D1">
      <w:pPr>
        <w:rPr>
          <w:sz w:val="22"/>
          <w:szCs w:val="22"/>
        </w:rPr>
      </w:pPr>
    </w:p>
    <w:p w14:paraId="73BCF3B8" w14:textId="77777777" w:rsidR="00EE17D1" w:rsidRDefault="00EE17D1" w:rsidP="00EE17D1">
      <w:pPr>
        <w:rPr>
          <w:sz w:val="22"/>
          <w:szCs w:val="22"/>
        </w:rPr>
      </w:pPr>
    </w:p>
    <w:p w14:paraId="261001C5" w14:textId="77777777" w:rsidR="00EE17D1" w:rsidRPr="00EE17D1" w:rsidRDefault="00EE17D1" w:rsidP="00EE17D1">
      <w:pPr>
        <w:rPr>
          <w:sz w:val="22"/>
          <w:szCs w:val="22"/>
        </w:rPr>
      </w:pPr>
    </w:p>
    <w:p w14:paraId="22DDC51B" w14:textId="77777777" w:rsidR="00635AB9" w:rsidRPr="00EE17D1" w:rsidRDefault="00000000" w:rsidP="00635AB9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30965AB8">
          <v:rect id="_x0000_i1026" style="width:0;height:1.5pt" o:hralign="center" o:hrstd="t" o:hr="t" fillcolor="#a0a0a0" stroked="f"/>
        </w:pict>
      </w:r>
    </w:p>
    <w:p w14:paraId="30DF559B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b/>
          <w:bCs/>
          <w:sz w:val="22"/>
          <w:szCs w:val="22"/>
        </w:rPr>
        <w:t>2. Produtos</w:t>
      </w:r>
    </w:p>
    <w:p w14:paraId="02E3E903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Cada produto deverá possuir:</w:t>
      </w:r>
    </w:p>
    <w:p w14:paraId="7C6ED96D" w14:textId="77777777" w:rsidR="00635AB9" w:rsidRPr="00EE17D1" w:rsidRDefault="00635AB9" w:rsidP="00635AB9">
      <w:pPr>
        <w:numPr>
          <w:ilvl w:val="0"/>
          <w:numId w:val="3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ID </w:t>
      </w:r>
    </w:p>
    <w:p w14:paraId="4398136D" w14:textId="77777777" w:rsidR="00635AB9" w:rsidRPr="00EE17D1" w:rsidRDefault="00635AB9" w:rsidP="00635AB9">
      <w:pPr>
        <w:numPr>
          <w:ilvl w:val="0"/>
          <w:numId w:val="3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Nome </w:t>
      </w:r>
    </w:p>
    <w:p w14:paraId="3C2E0B7F" w14:textId="77777777" w:rsidR="00635AB9" w:rsidRPr="00EE17D1" w:rsidRDefault="00635AB9" w:rsidP="00635AB9">
      <w:pPr>
        <w:numPr>
          <w:ilvl w:val="0"/>
          <w:numId w:val="3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Preço </w:t>
      </w:r>
    </w:p>
    <w:p w14:paraId="4D7BEB3E" w14:textId="77777777" w:rsidR="00635AB9" w:rsidRPr="00EE17D1" w:rsidRDefault="00635AB9" w:rsidP="00635AB9">
      <w:pPr>
        <w:numPr>
          <w:ilvl w:val="0"/>
          <w:numId w:val="3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Quantidade em estoque </w:t>
      </w:r>
    </w:p>
    <w:p w14:paraId="25FC76C7" w14:textId="77777777" w:rsidR="00635AB9" w:rsidRPr="00EE17D1" w:rsidRDefault="00635AB9" w:rsidP="00635AB9">
      <w:pPr>
        <w:numPr>
          <w:ilvl w:val="0"/>
          <w:numId w:val="3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Categoria </w:t>
      </w:r>
    </w:p>
    <w:p w14:paraId="61656E2F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Exemplos: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891"/>
        <w:gridCol w:w="896"/>
      </w:tblGrid>
      <w:tr w:rsidR="00635AB9" w:rsidRPr="00EE17D1" w14:paraId="5BB3F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0DC44" w14:textId="77777777" w:rsidR="00635AB9" w:rsidRPr="00EE17D1" w:rsidRDefault="00635AB9" w:rsidP="00635AB9">
            <w:pPr>
              <w:rPr>
                <w:b/>
                <w:bCs/>
                <w:sz w:val="22"/>
                <w:szCs w:val="22"/>
              </w:rPr>
            </w:pPr>
            <w:r w:rsidRPr="00EE17D1">
              <w:rPr>
                <w:b/>
                <w:bCs/>
                <w:sz w:val="22"/>
                <w:szCs w:val="22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524ED25A" w14:textId="77777777" w:rsidR="00635AB9" w:rsidRPr="00EE17D1" w:rsidRDefault="00635AB9" w:rsidP="00635AB9">
            <w:pPr>
              <w:rPr>
                <w:b/>
                <w:bCs/>
                <w:sz w:val="22"/>
                <w:szCs w:val="22"/>
              </w:rPr>
            </w:pPr>
            <w:r w:rsidRPr="00EE17D1">
              <w:rPr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34E8A2A2" w14:textId="77777777" w:rsidR="00635AB9" w:rsidRPr="00EE17D1" w:rsidRDefault="00635AB9" w:rsidP="00635AB9">
            <w:pPr>
              <w:rPr>
                <w:b/>
                <w:bCs/>
                <w:sz w:val="22"/>
                <w:szCs w:val="22"/>
              </w:rPr>
            </w:pPr>
            <w:r w:rsidRPr="00EE17D1">
              <w:rPr>
                <w:b/>
                <w:bCs/>
                <w:sz w:val="22"/>
                <w:szCs w:val="22"/>
              </w:rPr>
              <w:t>Estoque</w:t>
            </w:r>
          </w:p>
        </w:tc>
      </w:tr>
      <w:tr w:rsidR="00635AB9" w:rsidRPr="00EE17D1" w14:paraId="7FEA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5262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Mouse Gamer</w:t>
            </w:r>
          </w:p>
        </w:tc>
        <w:tc>
          <w:tcPr>
            <w:tcW w:w="0" w:type="auto"/>
            <w:vAlign w:val="center"/>
            <w:hideMark/>
          </w:tcPr>
          <w:p w14:paraId="35672BF4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89,90</w:t>
            </w:r>
          </w:p>
        </w:tc>
        <w:tc>
          <w:tcPr>
            <w:tcW w:w="0" w:type="auto"/>
            <w:vAlign w:val="center"/>
            <w:hideMark/>
          </w:tcPr>
          <w:p w14:paraId="520E0BE0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25</w:t>
            </w:r>
          </w:p>
        </w:tc>
      </w:tr>
      <w:tr w:rsidR="00635AB9" w:rsidRPr="00EE17D1" w14:paraId="4AF9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09F3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Teclado Mecânico</w:t>
            </w:r>
          </w:p>
        </w:tc>
        <w:tc>
          <w:tcPr>
            <w:tcW w:w="0" w:type="auto"/>
            <w:vAlign w:val="center"/>
            <w:hideMark/>
          </w:tcPr>
          <w:p w14:paraId="65C68990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249,90</w:t>
            </w:r>
          </w:p>
        </w:tc>
        <w:tc>
          <w:tcPr>
            <w:tcW w:w="0" w:type="auto"/>
            <w:vAlign w:val="center"/>
            <w:hideMark/>
          </w:tcPr>
          <w:p w14:paraId="0C9854CC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15</w:t>
            </w:r>
          </w:p>
        </w:tc>
      </w:tr>
      <w:tr w:rsidR="00635AB9" w:rsidRPr="00EE17D1" w14:paraId="72B4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3A66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Monitor 24"</w:t>
            </w:r>
          </w:p>
        </w:tc>
        <w:tc>
          <w:tcPr>
            <w:tcW w:w="0" w:type="auto"/>
            <w:vAlign w:val="center"/>
            <w:hideMark/>
          </w:tcPr>
          <w:p w14:paraId="431A5E67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899,90</w:t>
            </w:r>
          </w:p>
        </w:tc>
        <w:tc>
          <w:tcPr>
            <w:tcW w:w="0" w:type="auto"/>
            <w:vAlign w:val="center"/>
            <w:hideMark/>
          </w:tcPr>
          <w:p w14:paraId="65A47F4A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10</w:t>
            </w:r>
          </w:p>
        </w:tc>
      </w:tr>
      <w:tr w:rsidR="00635AB9" w:rsidRPr="00EE17D1" w14:paraId="0CE9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264D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Notebook Lenovo</w:t>
            </w:r>
          </w:p>
        </w:tc>
        <w:tc>
          <w:tcPr>
            <w:tcW w:w="0" w:type="auto"/>
            <w:vAlign w:val="center"/>
            <w:hideMark/>
          </w:tcPr>
          <w:p w14:paraId="5680035B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3.499,90</w:t>
            </w:r>
          </w:p>
        </w:tc>
        <w:tc>
          <w:tcPr>
            <w:tcW w:w="0" w:type="auto"/>
            <w:vAlign w:val="center"/>
            <w:hideMark/>
          </w:tcPr>
          <w:p w14:paraId="080D9A6C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8</w:t>
            </w:r>
          </w:p>
        </w:tc>
      </w:tr>
      <w:tr w:rsidR="00635AB9" w:rsidRPr="00EE17D1" w14:paraId="51A26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76F2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SSD 1TB</w:t>
            </w:r>
          </w:p>
        </w:tc>
        <w:tc>
          <w:tcPr>
            <w:tcW w:w="0" w:type="auto"/>
            <w:vAlign w:val="center"/>
            <w:hideMark/>
          </w:tcPr>
          <w:p w14:paraId="677E10BB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499,90</w:t>
            </w:r>
          </w:p>
        </w:tc>
        <w:tc>
          <w:tcPr>
            <w:tcW w:w="0" w:type="auto"/>
            <w:vAlign w:val="center"/>
            <w:hideMark/>
          </w:tcPr>
          <w:p w14:paraId="6A54C8A6" w14:textId="77777777" w:rsidR="00635AB9" w:rsidRPr="00EE17D1" w:rsidRDefault="00635AB9" w:rsidP="00635AB9">
            <w:pPr>
              <w:rPr>
                <w:sz w:val="22"/>
                <w:szCs w:val="22"/>
              </w:rPr>
            </w:pPr>
            <w:r w:rsidRPr="00EE17D1">
              <w:rPr>
                <w:sz w:val="22"/>
                <w:szCs w:val="22"/>
              </w:rPr>
              <w:t>20</w:t>
            </w:r>
          </w:p>
        </w:tc>
      </w:tr>
    </w:tbl>
    <w:p w14:paraId="5E231109" w14:textId="77777777" w:rsidR="00635AB9" w:rsidRPr="00EE17D1" w:rsidRDefault="00000000" w:rsidP="00635AB9">
      <w:pPr>
        <w:rPr>
          <w:sz w:val="22"/>
          <w:szCs w:val="22"/>
        </w:rPr>
      </w:pPr>
      <w:r>
        <w:rPr>
          <w:sz w:val="22"/>
          <w:szCs w:val="22"/>
        </w:rPr>
        <w:pict w14:anchorId="13230DFA">
          <v:rect id="_x0000_i1027" style="width:0;height:1.5pt" o:hralign="center" o:hrstd="t" o:hr="t" fillcolor="#a0a0a0" stroked="f"/>
        </w:pict>
      </w:r>
    </w:p>
    <w:p w14:paraId="02515DCA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b/>
          <w:bCs/>
          <w:sz w:val="22"/>
          <w:szCs w:val="22"/>
        </w:rPr>
        <w:t>3. Clientes</w:t>
      </w:r>
    </w:p>
    <w:p w14:paraId="0687C7DB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Cadastrar:</w:t>
      </w:r>
    </w:p>
    <w:p w14:paraId="220ADC41" w14:textId="77777777" w:rsidR="00635AB9" w:rsidRPr="00EE17D1" w:rsidRDefault="00635AB9" w:rsidP="00635AB9">
      <w:pPr>
        <w:numPr>
          <w:ilvl w:val="0"/>
          <w:numId w:val="4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ID </w:t>
      </w:r>
    </w:p>
    <w:p w14:paraId="15B05CDC" w14:textId="77777777" w:rsidR="00635AB9" w:rsidRPr="00EE17D1" w:rsidRDefault="00635AB9" w:rsidP="00635AB9">
      <w:pPr>
        <w:numPr>
          <w:ilvl w:val="0"/>
          <w:numId w:val="4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Nome </w:t>
      </w:r>
    </w:p>
    <w:p w14:paraId="29E71171" w14:textId="77777777" w:rsidR="00635AB9" w:rsidRPr="00EE17D1" w:rsidRDefault="00635AB9" w:rsidP="00635AB9">
      <w:pPr>
        <w:numPr>
          <w:ilvl w:val="0"/>
          <w:numId w:val="4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CPF </w:t>
      </w:r>
    </w:p>
    <w:p w14:paraId="2094F003" w14:textId="77777777" w:rsidR="00635AB9" w:rsidRPr="00EE17D1" w:rsidRDefault="00635AB9" w:rsidP="00635AB9">
      <w:pPr>
        <w:numPr>
          <w:ilvl w:val="0"/>
          <w:numId w:val="4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E-mail </w:t>
      </w:r>
    </w:p>
    <w:p w14:paraId="0CC857A8" w14:textId="77777777" w:rsidR="00635AB9" w:rsidRPr="00EE17D1" w:rsidRDefault="00635AB9" w:rsidP="00635AB9">
      <w:pPr>
        <w:numPr>
          <w:ilvl w:val="0"/>
          <w:numId w:val="4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Cidade </w:t>
      </w:r>
    </w:p>
    <w:p w14:paraId="112AC912" w14:textId="77777777" w:rsidR="00EE17D1" w:rsidRPr="00EE17D1" w:rsidRDefault="00EE17D1" w:rsidP="00EE17D1">
      <w:pPr>
        <w:rPr>
          <w:sz w:val="22"/>
          <w:szCs w:val="22"/>
        </w:rPr>
      </w:pPr>
    </w:p>
    <w:p w14:paraId="3FBAF627" w14:textId="77777777" w:rsidR="00EE17D1" w:rsidRPr="00EE17D1" w:rsidRDefault="00EE17D1" w:rsidP="00EE17D1">
      <w:pPr>
        <w:rPr>
          <w:sz w:val="22"/>
          <w:szCs w:val="22"/>
        </w:rPr>
      </w:pPr>
    </w:p>
    <w:p w14:paraId="528D4FD2" w14:textId="77777777" w:rsidR="00EE17D1" w:rsidRPr="00EE17D1" w:rsidRDefault="00EE17D1" w:rsidP="00EE17D1">
      <w:pPr>
        <w:rPr>
          <w:sz w:val="22"/>
          <w:szCs w:val="22"/>
        </w:rPr>
      </w:pPr>
    </w:p>
    <w:p w14:paraId="2497C06A" w14:textId="77777777" w:rsidR="00EE17D1" w:rsidRDefault="00EE17D1" w:rsidP="00EE17D1">
      <w:pPr>
        <w:rPr>
          <w:sz w:val="22"/>
          <w:szCs w:val="22"/>
        </w:rPr>
      </w:pPr>
    </w:p>
    <w:p w14:paraId="29982F3F" w14:textId="77777777" w:rsidR="00EE17D1" w:rsidRDefault="00EE17D1" w:rsidP="00EE17D1">
      <w:pPr>
        <w:rPr>
          <w:sz w:val="22"/>
          <w:szCs w:val="22"/>
        </w:rPr>
      </w:pPr>
    </w:p>
    <w:p w14:paraId="3292F9DD" w14:textId="77777777" w:rsidR="00EE17D1" w:rsidRDefault="00EE17D1" w:rsidP="00635AB9">
      <w:pPr>
        <w:rPr>
          <w:sz w:val="22"/>
          <w:szCs w:val="22"/>
        </w:rPr>
      </w:pPr>
    </w:p>
    <w:p w14:paraId="7CD77878" w14:textId="4F20A627" w:rsidR="00635AB9" w:rsidRPr="00EE17D1" w:rsidRDefault="00000000" w:rsidP="00635AB9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2DBEE16">
          <v:rect id="_x0000_i1028" style="width:0;height:1.5pt" o:hralign="center" o:hrstd="t" o:hr="t" fillcolor="#a0a0a0" stroked="f"/>
        </w:pict>
      </w:r>
    </w:p>
    <w:p w14:paraId="71359122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b/>
          <w:bCs/>
          <w:sz w:val="22"/>
          <w:szCs w:val="22"/>
        </w:rPr>
        <w:t>4. Funcionários</w:t>
      </w:r>
    </w:p>
    <w:p w14:paraId="2F0DBF69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A loja possui vendedores.</w:t>
      </w:r>
    </w:p>
    <w:p w14:paraId="3D74F4F0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Cadastrar:</w:t>
      </w:r>
    </w:p>
    <w:p w14:paraId="4AE57434" w14:textId="77777777" w:rsidR="00635AB9" w:rsidRPr="00EE17D1" w:rsidRDefault="00635AB9" w:rsidP="00635AB9">
      <w:pPr>
        <w:numPr>
          <w:ilvl w:val="0"/>
          <w:numId w:val="5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ID </w:t>
      </w:r>
    </w:p>
    <w:p w14:paraId="5FA7C0A3" w14:textId="77777777" w:rsidR="00635AB9" w:rsidRPr="00EE17D1" w:rsidRDefault="00635AB9" w:rsidP="00635AB9">
      <w:pPr>
        <w:numPr>
          <w:ilvl w:val="0"/>
          <w:numId w:val="5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Nome </w:t>
      </w:r>
    </w:p>
    <w:p w14:paraId="41960D93" w14:textId="77777777" w:rsidR="00635AB9" w:rsidRPr="00EE17D1" w:rsidRDefault="00635AB9" w:rsidP="00635AB9">
      <w:pPr>
        <w:numPr>
          <w:ilvl w:val="0"/>
          <w:numId w:val="5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Cargo </w:t>
      </w:r>
    </w:p>
    <w:p w14:paraId="34938A82" w14:textId="77777777" w:rsidR="00635AB9" w:rsidRPr="00EE17D1" w:rsidRDefault="00635AB9" w:rsidP="00635AB9">
      <w:pPr>
        <w:numPr>
          <w:ilvl w:val="0"/>
          <w:numId w:val="5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Salário </w:t>
      </w:r>
    </w:p>
    <w:p w14:paraId="1B35695B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Exemplos:</w:t>
      </w:r>
    </w:p>
    <w:p w14:paraId="6B179083" w14:textId="77777777" w:rsidR="00635AB9" w:rsidRPr="00EE17D1" w:rsidRDefault="00635AB9" w:rsidP="00635AB9">
      <w:pPr>
        <w:numPr>
          <w:ilvl w:val="0"/>
          <w:numId w:val="6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João — Vendedor </w:t>
      </w:r>
    </w:p>
    <w:p w14:paraId="020FE43C" w14:textId="77777777" w:rsidR="00635AB9" w:rsidRPr="00EE17D1" w:rsidRDefault="00635AB9" w:rsidP="00635AB9">
      <w:pPr>
        <w:numPr>
          <w:ilvl w:val="0"/>
          <w:numId w:val="6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Maria — Vendedor </w:t>
      </w:r>
    </w:p>
    <w:p w14:paraId="36B381FA" w14:textId="77777777" w:rsidR="00635AB9" w:rsidRPr="00EE17D1" w:rsidRDefault="00635AB9" w:rsidP="00635AB9">
      <w:pPr>
        <w:numPr>
          <w:ilvl w:val="0"/>
          <w:numId w:val="6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Carlos — Gerente </w:t>
      </w:r>
    </w:p>
    <w:p w14:paraId="1F8E25CC" w14:textId="77777777" w:rsidR="00635AB9" w:rsidRPr="00EE17D1" w:rsidRDefault="00000000" w:rsidP="00635AB9">
      <w:pPr>
        <w:rPr>
          <w:sz w:val="22"/>
          <w:szCs w:val="22"/>
        </w:rPr>
      </w:pPr>
      <w:r>
        <w:rPr>
          <w:sz w:val="22"/>
          <w:szCs w:val="22"/>
        </w:rPr>
        <w:pict w14:anchorId="0A4999A9">
          <v:rect id="_x0000_i1029" style="width:0;height:1.5pt" o:hralign="center" o:hrstd="t" o:hr="t" fillcolor="#a0a0a0" stroked="f"/>
        </w:pict>
      </w:r>
    </w:p>
    <w:p w14:paraId="2B4CC2A6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EE17D1">
        <w:rPr>
          <w:b/>
          <w:bCs/>
          <w:sz w:val="22"/>
          <w:szCs w:val="22"/>
        </w:rPr>
        <w:t xml:space="preserve"> 5. Vendas</w:t>
      </w:r>
    </w:p>
    <w:p w14:paraId="3AD43558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Cada venda deverá possuir:</w:t>
      </w:r>
    </w:p>
    <w:p w14:paraId="7A0F3F0A" w14:textId="77777777" w:rsidR="00635AB9" w:rsidRPr="00EE17D1" w:rsidRDefault="00635AB9" w:rsidP="00635AB9">
      <w:pPr>
        <w:numPr>
          <w:ilvl w:val="0"/>
          <w:numId w:val="7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ID da venda </w:t>
      </w:r>
    </w:p>
    <w:p w14:paraId="35F26D2D" w14:textId="77777777" w:rsidR="00635AB9" w:rsidRPr="00EE17D1" w:rsidRDefault="00635AB9" w:rsidP="00635AB9">
      <w:pPr>
        <w:numPr>
          <w:ilvl w:val="0"/>
          <w:numId w:val="7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Data </w:t>
      </w:r>
    </w:p>
    <w:p w14:paraId="30532BA5" w14:textId="77777777" w:rsidR="00635AB9" w:rsidRPr="00EE17D1" w:rsidRDefault="00635AB9" w:rsidP="00635AB9">
      <w:pPr>
        <w:numPr>
          <w:ilvl w:val="0"/>
          <w:numId w:val="7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Cliente </w:t>
      </w:r>
    </w:p>
    <w:p w14:paraId="01BE19AF" w14:textId="77777777" w:rsidR="00635AB9" w:rsidRPr="00EE17D1" w:rsidRDefault="00635AB9" w:rsidP="00635AB9">
      <w:pPr>
        <w:numPr>
          <w:ilvl w:val="0"/>
          <w:numId w:val="7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Funcionário responsável </w:t>
      </w:r>
    </w:p>
    <w:p w14:paraId="74EBFFA6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 xml:space="preserve">Aqui começa a brincadeira. </w:t>
      </w:r>
      <w:r w:rsidRPr="00EE17D1">
        <w:rPr>
          <w:rFonts w:ascii="Segoe UI Emoji" w:hAnsi="Segoe UI Emoji" w:cs="Segoe UI Emoji"/>
          <w:sz w:val="22"/>
          <w:szCs w:val="22"/>
        </w:rPr>
        <w:t>😈</w:t>
      </w:r>
    </w:p>
    <w:p w14:paraId="1CBB828A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 xml:space="preserve">Uma venda pode possuir </w:t>
      </w:r>
      <w:r w:rsidRPr="00EE17D1">
        <w:rPr>
          <w:b/>
          <w:bCs/>
          <w:sz w:val="22"/>
          <w:szCs w:val="22"/>
        </w:rPr>
        <w:t>vários produtos</w:t>
      </w:r>
      <w:r w:rsidRPr="00EE17D1">
        <w:rPr>
          <w:sz w:val="22"/>
          <w:szCs w:val="22"/>
        </w:rPr>
        <w:t>.</w:t>
      </w:r>
    </w:p>
    <w:p w14:paraId="608B9CA8" w14:textId="77777777" w:rsidR="00635AB9" w:rsidRPr="00EE17D1" w:rsidRDefault="00000000" w:rsidP="00635AB9">
      <w:pPr>
        <w:rPr>
          <w:sz w:val="22"/>
          <w:szCs w:val="22"/>
        </w:rPr>
      </w:pPr>
      <w:r>
        <w:rPr>
          <w:sz w:val="22"/>
          <w:szCs w:val="22"/>
        </w:rPr>
        <w:pict w14:anchorId="4498AFCD">
          <v:rect id="_x0000_i1030" style="width:0;height:1.5pt" o:hralign="center" o:hrstd="t" o:hr="t" fillcolor="#a0a0a0" stroked="f"/>
        </w:pict>
      </w:r>
    </w:p>
    <w:p w14:paraId="6705BF88" w14:textId="77777777" w:rsidR="00635AB9" w:rsidRPr="00EE17D1" w:rsidRDefault="00635AB9" w:rsidP="00635AB9">
      <w:pPr>
        <w:rPr>
          <w:b/>
          <w:bCs/>
          <w:sz w:val="22"/>
          <w:szCs w:val="22"/>
        </w:rPr>
      </w:pPr>
      <w:r w:rsidRPr="00EE17D1">
        <w:rPr>
          <w:rFonts w:ascii="Segoe UI Emoji" w:hAnsi="Segoe UI Emoji" w:cs="Segoe UI Emoji"/>
          <w:b/>
          <w:bCs/>
          <w:sz w:val="22"/>
          <w:szCs w:val="22"/>
        </w:rPr>
        <w:t>🛒</w:t>
      </w:r>
      <w:r w:rsidRPr="00EE17D1">
        <w:rPr>
          <w:b/>
          <w:bCs/>
          <w:sz w:val="22"/>
          <w:szCs w:val="22"/>
        </w:rPr>
        <w:t xml:space="preserve"> 6. Itens da venda</w:t>
      </w:r>
    </w:p>
    <w:p w14:paraId="6291B0D3" w14:textId="77777777" w:rsidR="00635AB9" w:rsidRPr="00EE17D1" w:rsidRDefault="00635AB9" w:rsidP="00635AB9">
      <w:pPr>
        <w:rPr>
          <w:sz w:val="22"/>
          <w:szCs w:val="22"/>
        </w:rPr>
      </w:pPr>
      <w:r w:rsidRPr="00EE17D1">
        <w:rPr>
          <w:sz w:val="22"/>
          <w:szCs w:val="22"/>
        </w:rPr>
        <w:t>Cada item deverá possuir:</w:t>
      </w:r>
    </w:p>
    <w:p w14:paraId="0A39887D" w14:textId="77777777" w:rsidR="00635AB9" w:rsidRPr="00EE17D1" w:rsidRDefault="00635AB9" w:rsidP="00635AB9">
      <w:pPr>
        <w:numPr>
          <w:ilvl w:val="0"/>
          <w:numId w:val="8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ID </w:t>
      </w:r>
    </w:p>
    <w:p w14:paraId="5C35E439" w14:textId="77777777" w:rsidR="00635AB9" w:rsidRPr="00EE17D1" w:rsidRDefault="00635AB9" w:rsidP="00635AB9">
      <w:pPr>
        <w:numPr>
          <w:ilvl w:val="0"/>
          <w:numId w:val="8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Venda </w:t>
      </w:r>
    </w:p>
    <w:p w14:paraId="1A813D1F" w14:textId="77777777" w:rsidR="00635AB9" w:rsidRPr="00EE17D1" w:rsidRDefault="00635AB9" w:rsidP="00635AB9">
      <w:pPr>
        <w:numPr>
          <w:ilvl w:val="0"/>
          <w:numId w:val="8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Produto </w:t>
      </w:r>
    </w:p>
    <w:p w14:paraId="6B127CA4" w14:textId="77777777" w:rsidR="00635AB9" w:rsidRPr="00EE17D1" w:rsidRDefault="00635AB9" w:rsidP="00635AB9">
      <w:pPr>
        <w:numPr>
          <w:ilvl w:val="0"/>
          <w:numId w:val="8"/>
        </w:numPr>
        <w:rPr>
          <w:sz w:val="22"/>
          <w:szCs w:val="22"/>
        </w:rPr>
      </w:pPr>
      <w:r w:rsidRPr="00EE17D1">
        <w:rPr>
          <w:sz w:val="22"/>
          <w:szCs w:val="22"/>
        </w:rPr>
        <w:t xml:space="preserve">Quantidade </w:t>
      </w:r>
    </w:p>
    <w:p w14:paraId="5C2D3FF2" w14:textId="0E9F51C2" w:rsidR="00757681" w:rsidRPr="0080250D" w:rsidRDefault="00635AB9" w:rsidP="00EE17D1">
      <w:pPr>
        <w:numPr>
          <w:ilvl w:val="0"/>
          <w:numId w:val="8"/>
        </w:numPr>
      </w:pPr>
      <w:r w:rsidRPr="00EE17D1">
        <w:rPr>
          <w:sz w:val="22"/>
          <w:szCs w:val="22"/>
        </w:rPr>
        <w:t>Preço unitário</w:t>
      </w:r>
    </w:p>
    <w:p w14:paraId="796A5DBE" w14:textId="77777777" w:rsidR="0080250D" w:rsidRDefault="0080250D" w:rsidP="0080250D">
      <w:pPr>
        <w:ind w:left="360"/>
      </w:pPr>
      <w:r>
        <w:lastRenderedPageBreak/>
        <w:t>DESAFIO — TECHSTORE</w:t>
      </w:r>
    </w:p>
    <w:p w14:paraId="5CAABB06" w14:textId="77777777" w:rsidR="0080250D" w:rsidRDefault="0080250D" w:rsidP="0080250D">
      <w:pPr>
        <w:ind w:left="360"/>
      </w:pPr>
      <w:r>
        <w:t>Crie um banco de dados para uma loja de eletrônicos.</w:t>
      </w:r>
    </w:p>
    <w:p w14:paraId="4ED8B6BC" w14:textId="77777777" w:rsidR="0080250D" w:rsidRDefault="0080250D" w:rsidP="0080250D">
      <w:pPr>
        <w:ind w:left="360"/>
      </w:pPr>
      <w:r>
        <w:t>O sistema deverá possuir:</w:t>
      </w:r>
    </w:p>
    <w:p w14:paraId="6AE71DB1" w14:textId="77777777" w:rsidR="0080250D" w:rsidRDefault="0080250D" w:rsidP="0080250D">
      <w:pPr>
        <w:ind w:left="360"/>
      </w:pPr>
    </w:p>
    <w:p w14:paraId="3F6AEF82" w14:textId="77777777" w:rsidR="0080250D" w:rsidRDefault="0080250D" w:rsidP="0080250D">
      <w:pPr>
        <w:ind w:left="360"/>
      </w:pPr>
      <w:r>
        <w:t>Categorias</w:t>
      </w:r>
    </w:p>
    <w:p w14:paraId="047330C3" w14:textId="77777777" w:rsidR="0080250D" w:rsidRDefault="0080250D" w:rsidP="0080250D">
      <w:pPr>
        <w:ind w:left="360"/>
      </w:pPr>
      <w:r>
        <w:t>Produtos</w:t>
      </w:r>
    </w:p>
    <w:p w14:paraId="522256D8" w14:textId="77777777" w:rsidR="0080250D" w:rsidRDefault="0080250D" w:rsidP="0080250D">
      <w:pPr>
        <w:ind w:left="360"/>
      </w:pPr>
      <w:r>
        <w:t>Clientes</w:t>
      </w:r>
    </w:p>
    <w:p w14:paraId="0A6A8A8B" w14:textId="77777777" w:rsidR="0080250D" w:rsidRDefault="0080250D" w:rsidP="0080250D">
      <w:pPr>
        <w:ind w:left="360"/>
      </w:pPr>
      <w:r>
        <w:t>Funcionários</w:t>
      </w:r>
    </w:p>
    <w:p w14:paraId="3451A374" w14:textId="77777777" w:rsidR="0080250D" w:rsidRDefault="0080250D" w:rsidP="0080250D">
      <w:pPr>
        <w:ind w:left="360"/>
      </w:pPr>
      <w:r>
        <w:t>Vendas</w:t>
      </w:r>
    </w:p>
    <w:p w14:paraId="3AF87261" w14:textId="77777777" w:rsidR="0080250D" w:rsidRDefault="0080250D" w:rsidP="0080250D">
      <w:pPr>
        <w:ind w:left="360"/>
      </w:pPr>
      <w:r>
        <w:t>Itens da venda</w:t>
      </w:r>
    </w:p>
    <w:p w14:paraId="6848D9E3" w14:textId="77777777" w:rsidR="0080250D" w:rsidRDefault="0080250D" w:rsidP="0080250D">
      <w:pPr>
        <w:ind w:left="360"/>
      </w:pPr>
    </w:p>
    <w:p w14:paraId="4DDBD3D2" w14:textId="77777777" w:rsidR="0080250D" w:rsidRDefault="0080250D" w:rsidP="0080250D">
      <w:pPr>
        <w:ind w:left="360"/>
      </w:pPr>
      <w:r>
        <w:t>O banco deverá permitir registrar uma venda contendo vários produtos.</w:t>
      </w:r>
    </w:p>
    <w:p w14:paraId="6B466FA9" w14:textId="77777777" w:rsidR="0080250D" w:rsidRDefault="0080250D" w:rsidP="0080250D">
      <w:pPr>
        <w:ind w:left="360"/>
      </w:pPr>
      <w:r>
        <w:t>Desenvolva o modelo respeitando as regras de integridade e relacionamento entre as tabelas.</w:t>
      </w:r>
    </w:p>
    <w:p w14:paraId="0836A421" w14:textId="77777777" w:rsidR="0080250D" w:rsidRDefault="0080250D" w:rsidP="0080250D">
      <w:pPr>
        <w:ind w:left="360"/>
      </w:pPr>
    </w:p>
    <w:p w14:paraId="334331AC" w14:textId="77777777" w:rsidR="0080250D" w:rsidRDefault="0080250D" w:rsidP="0080250D">
      <w:pPr>
        <w:ind w:left="360"/>
      </w:pPr>
      <w:r>
        <w:t>Consultas obrigatórias</w:t>
      </w:r>
    </w:p>
    <w:p w14:paraId="33D5695A" w14:textId="77777777" w:rsidR="0080250D" w:rsidRDefault="0080250D" w:rsidP="0080250D">
      <w:pPr>
        <w:ind w:left="360"/>
      </w:pPr>
      <w:r>
        <w:t>1.  Listar todos os produtos. - ✓</w:t>
      </w:r>
    </w:p>
    <w:p w14:paraId="1D3781AE" w14:textId="77777777" w:rsidR="0080250D" w:rsidRDefault="0080250D" w:rsidP="0080250D">
      <w:pPr>
        <w:ind w:left="360"/>
      </w:pPr>
      <w:r>
        <w:t>2.  Calcular o preço médio dos produtos. - ✓</w:t>
      </w:r>
    </w:p>
    <w:p w14:paraId="7576BDD5" w14:textId="77777777" w:rsidR="0080250D" w:rsidRDefault="0080250D" w:rsidP="0080250D">
      <w:pPr>
        <w:ind w:left="360"/>
      </w:pPr>
      <w:r>
        <w:t>3.  Identificar o produto mais caro. - ✓</w:t>
      </w:r>
    </w:p>
    <w:p w14:paraId="675D9B79" w14:textId="77777777" w:rsidR="0080250D" w:rsidRDefault="0080250D" w:rsidP="0080250D">
      <w:pPr>
        <w:ind w:left="360"/>
      </w:pPr>
      <w:r>
        <w:t>4.  Identificar o produto mais barato. - ✓</w:t>
      </w:r>
    </w:p>
    <w:p w14:paraId="0D225DFB" w14:textId="77777777" w:rsidR="0080250D" w:rsidRDefault="0080250D" w:rsidP="0080250D">
      <w:pPr>
        <w:ind w:left="360"/>
      </w:pPr>
      <w:r>
        <w:t>5.  Calcular a quantidade total de produtos em estoque. - ✓</w:t>
      </w:r>
    </w:p>
    <w:p w14:paraId="7A7C24AC" w14:textId="77777777" w:rsidR="0080250D" w:rsidRDefault="0080250D" w:rsidP="0080250D">
      <w:pPr>
        <w:ind w:left="360"/>
      </w:pPr>
      <w:r>
        <w:t>6.  Calcular o valor financeiro total do estoque. - ✓</w:t>
      </w:r>
    </w:p>
    <w:p w14:paraId="0797C70F" w14:textId="77777777" w:rsidR="0080250D" w:rsidRDefault="0080250D" w:rsidP="0080250D">
      <w:pPr>
        <w:ind w:left="360"/>
      </w:pPr>
      <w:r>
        <w:t>7.  Calcular o preço médio por categoria. - ✓</w:t>
      </w:r>
    </w:p>
    <w:p w14:paraId="64BC4591" w14:textId="77777777" w:rsidR="0080250D" w:rsidRDefault="0080250D" w:rsidP="0080250D">
      <w:pPr>
        <w:ind w:left="360"/>
      </w:pPr>
      <w:r>
        <w:t>8.  Mostrar a quantidade de produtos por categoria. - ✓</w:t>
      </w:r>
    </w:p>
    <w:p w14:paraId="25C5B195" w14:textId="77777777" w:rsidR="0080250D" w:rsidRDefault="0080250D" w:rsidP="0080250D">
      <w:pPr>
        <w:ind w:left="360"/>
      </w:pPr>
      <w:r>
        <w:t>9.  Calcular o valor total de cada venda. - ✓</w:t>
      </w:r>
    </w:p>
    <w:p w14:paraId="2C3A55CE" w14:textId="77777777" w:rsidR="0080250D" w:rsidRDefault="0080250D" w:rsidP="0080250D">
      <w:pPr>
        <w:ind w:left="360"/>
      </w:pPr>
      <w:r>
        <w:t>10. Calcular o faturamento total da loja. - ✓</w:t>
      </w:r>
    </w:p>
    <w:p w14:paraId="54FA8DE9" w14:textId="77777777" w:rsidR="0080250D" w:rsidRDefault="0080250D" w:rsidP="0080250D">
      <w:pPr>
        <w:ind w:left="360"/>
      </w:pPr>
      <w:r>
        <w:t>11. Calcular quanto cada vendedor vendeu. - ✓</w:t>
      </w:r>
    </w:p>
    <w:p w14:paraId="2B2307D3" w14:textId="77777777" w:rsidR="0080250D" w:rsidRDefault="0080250D" w:rsidP="0080250D">
      <w:pPr>
        <w:ind w:left="360"/>
      </w:pPr>
      <w:r>
        <w:t>12. Identificar o vendedor que mais vendeu. - ✓</w:t>
      </w:r>
    </w:p>
    <w:p w14:paraId="79EFFDDE" w14:textId="77777777" w:rsidR="0080250D" w:rsidRDefault="0080250D" w:rsidP="0080250D">
      <w:pPr>
        <w:ind w:left="360"/>
      </w:pPr>
    </w:p>
    <w:p w14:paraId="06EB3426" w14:textId="77777777" w:rsidR="0080250D" w:rsidRDefault="0080250D" w:rsidP="0080250D">
      <w:pPr>
        <w:ind w:left="360"/>
      </w:pPr>
      <w:r>
        <w:t>Regras adicionais</w:t>
      </w:r>
    </w:p>
    <w:p w14:paraId="083C4B15" w14:textId="77777777" w:rsidR="0080250D" w:rsidRDefault="0080250D" w:rsidP="0080250D">
      <w:pPr>
        <w:ind w:left="360"/>
      </w:pPr>
      <w:r>
        <w:t>• Criar pelo menos uma trigger. - ✓</w:t>
      </w:r>
    </w:p>
    <w:p w14:paraId="0C191DBA" w14:textId="77777777" w:rsidR="0080250D" w:rsidRDefault="0080250D" w:rsidP="0080250D">
      <w:pPr>
        <w:ind w:left="360"/>
      </w:pPr>
      <w:r>
        <w:t>• Criar usuários com diferentes níveis de permissão. - ✓</w:t>
      </w:r>
    </w:p>
    <w:p w14:paraId="3A962BC8" w14:textId="77777777" w:rsidR="0080250D" w:rsidRDefault="0080250D" w:rsidP="0080250D">
      <w:pPr>
        <w:ind w:left="360"/>
      </w:pPr>
      <w:r>
        <w:t>• Inserir dados suficientes para testar todas as consultas. - ✓</w:t>
      </w:r>
    </w:p>
    <w:p w14:paraId="2E1A6EE0" w14:textId="77777777" w:rsidR="0080250D" w:rsidRDefault="0080250D" w:rsidP="0080250D">
      <w:pPr>
        <w:ind w:left="360"/>
      </w:pPr>
      <w:r>
        <w:t>• Não utilizar valores calculados manualmente quando eles puderem ser obtidos através de funções SQL.</w:t>
      </w:r>
    </w:p>
    <w:p w14:paraId="471C4B56" w14:textId="77777777" w:rsidR="0080250D" w:rsidRDefault="0080250D" w:rsidP="0080250D">
      <w:pPr>
        <w:ind w:left="360"/>
      </w:pPr>
    </w:p>
    <w:p w14:paraId="2382F26B" w14:textId="77777777" w:rsidR="0080250D" w:rsidRDefault="0080250D" w:rsidP="0080250D">
      <w:pPr>
        <w:ind w:left="360"/>
      </w:pPr>
      <w:r>
        <w:t>1234@ger  user_gerente</w:t>
      </w:r>
    </w:p>
    <w:p w14:paraId="719AB3FB" w14:textId="77777777" w:rsidR="0080250D" w:rsidRDefault="0080250D" w:rsidP="0080250D">
      <w:pPr>
        <w:ind w:left="360"/>
      </w:pPr>
      <w:r>
        <w:t>1234@func user_funcionario</w:t>
      </w:r>
    </w:p>
    <w:p w14:paraId="18981773" w14:textId="56F79E77" w:rsidR="0080250D" w:rsidRDefault="0080250D" w:rsidP="0080250D">
      <w:pPr>
        <w:ind w:left="360"/>
      </w:pPr>
      <w:r>
        <w:t>1234@adm  user_adm</w:t>
      </w:r>
    </w:p>
    <w:sectPr w:rsidR="00802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71F"/>
    <w:multiLevelType w:val="multilevel"/>
    <w:tmpl w:val="0D3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AFC"/>
    <w:multiLevelType w:val="multilevel"/>
    <w:tmpl w:val="CB4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444F"/>
    <w:multiLevelType w:val="multilevel"/>
    <w:tmpl w:val="8D1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41791"/>
    <w:multiLevelType w:val="multilevel"/>
    <w:tmpl w:val="95D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644D7"/>
    <w:multiLevelType w:val="multilevel"/>
    <w:tmpl w:val="526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2756D"/>
    <w:multiLevelType w:val="multilevel"/>
    <w:tmpl w:val="4B6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924D7"/>
    <w:multiLevelType w:val="multilevel"/>
    <w:tmpl w:val="FEB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73380"/>
    <w:multiLevelType w:val="multilevel"/>
    <w:tmpl w:val="E3D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672482">
    <w:abstractNumId w:val="7"/>
  </w:num>
  <w:num w:numId="2" w16cid:durableId="1066417779">
    <w:abstractNumId w:val="1"/>
  </w:num>
  <w:num w:numId="3" w16cid:durableId="226036218">
    <w:abstractNumId w:val="2"/>
  </w:num>
  <w:num w:numId="4" w16cid:durableId="1340738815">
    <w:abstractNumId w:val="4"/>
  </w:num>
  <w:num w:numId="5" w16cid:durableId="1610359638">
    <w:abstractNumId w:val="5"/>
  </w:num>
  <w:num w:numId="6" w16cid:durableId="296493958">
    <w:abstractNumId w:val="6"/>
  </w:num>
  <w:num w:numId="7" w16cid:durableId="1940331769">
    <w:abstractNumId w:val="0"/>
  </w:num>
  <w:num w:numId="8" w16cid:durableId="717779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B9"/>
    <w:rsid w:val="001E407D"/>
    <w:rsid w:val="004725FD"/>
    <w:rsid w:val="00512981"/>
    <w:rsid w:val="00635AB9"/>
    <w:rsid w:val="00757681"/>
    <w:rsid w:val="0080250D"/>
    <w:rsid w:val="009471BA"/>
    <w:rsid w:val="00CE2A5C"/>
    <w:rsid w:val="00EE17D1"/>
    <w:rsid w:val="00F14E64"/>
    <w:rsid w:val="1B84F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AB54"/>
  <w15:chartTrackingRefBased/>
  <w15:docId w15:val="{B3D28524-3673-4CCB-9E7B-E7FEAD4D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5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5A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5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5A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5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5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5A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A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5A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5A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CDA89666437F41844289E50B683A4C" ma:contentTypeVersion="3" ma:contentTypeDescription="Crie um novo documento." ma:contentTypeScope="" ma:versionID="813cfdc63def676f432f9352f026f944">
  <xsd:schema xmlns:xsd="http://www.w3.org/2001/XMLSchema" xmlns:xs="http://www.w3.org/2001/XMLSchema" xmlns:p="http://schemas.microsoft.com/office/2006/metadata/properties" xmlns:ns2="36605979-6005-400f-93f9-3ebb176570de" targetNamespace="http://schemas.microsoft.com/office/2006/metadata/properties" ma:root="true" ma:fieldsID="383c653df0087cf3a0e730cf2397dd21" ns2:_="">
    <xsd:import namespace="36605979-6005-400f-93f9-3ebb176570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05979-6005-400f-93f9-3ebb176570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E1481-0641-425A-918B-CBD50B0DD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05979-6005-400f-93f9-3ebb176570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26E775-DD86-421D-86B4-D4A3C8B1D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0637A-44E7-4B94-878C-62D6A03A75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402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VINICIUS ZAMBOTI CARDOSO</dc:creator>
  <cp:keywords/>
  <dc:description/>
  <cp:lastModifiedBy>RAFAEL APRO RODRIGUES</cp:lastModifiedBy>
  <cp:revision>6</cp:revision>
  <dcterms:created xsi:type="dcterms:W3CDTF">2026-09-02T11:12:00Z</dcterms:created>
  <dcterms:modified xsi:type="dcterms:W3CDTF">2026-09-04T14:23:00Z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0x01010057CDA89666437F41844289E50B683A4C</vt:lpwstr>
  </property>
</Properties>
</file>