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F36C3" w:rsidRPr="00FB2190" w:rsidRDefault="00AF36C3" w:rsidP="00E142E8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AF36C3" w:rsidRPr="00FB2190" w:rsidRDefault="00AF36C3" w:rsidP="00E142E8">
      <w:pPr>
        <w:pStyle w:val="Default"/>
        <w:jc w:val="both"/>
        <w:rPr>
          <w:lang w:val="es-ES"/>
        </w:rPr>
      </w:pPr>
    </w:p>
    <w:p w:rsidR="00AF36C3" w:rsidRPr="00E142E8" w:rsidRDefault="00AF36C3" w:rsidP="00E142E8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AF36C3" w:rsidRPr="00E142E8" w:rsidRDefault="00AF36C3" w:rsidP="00E142E8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Repsol quiere esclarecer con rigor y transparencia los hechos. </w:t>
      </w:r>
    </w:p>
    <w:p w:rsidR="00AF36C3" w:rsidRPr="00E142E8" w:rsidRDefault="00AF36C3" w:rsidP="00E142E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AF36C3" w:rsidRPr="00E142E8" w:rsidRDefault="00AF36C3" w:rsidP="00E142E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E142E8" w:rsidRPr="00E142E8" w:rsidRDefault="00E142E8" w:rsidP="00E142E8">
      <w:pPr>
        <w:pStyle w:val="Default"/>
        <w:numPr>
          <w:ilvl w:val="0"/>
          <w:numId w:val="1"/>
        </w:numPr>
        <w:rPr>
          <w:lang w:val="es-ES"/>
        </w:rPr>
      </w:pPr>
      <w:r>
        <w:rPr>
          <w:rFonts w:asciiTheme="minorHAnsi" w:hAnsiTheme="minorHAnsi"/>
          <w:lang w:val="es-ES"/>
        </w:rPr>
        <w:t xml:space="preserve">La </w:t>
      </w:r>
      <w:r w:rsidRPr="00E142E8">
        <w:rPr>
          <w:rFonts w:asciiTheme="minorHAnsi" w:hAnsiTheme="minorHAnsi"/>
          <w:lang w:val="es-ES"/>
        </w:rPr>
        <w:t>Dirección de Auditoría y Control supervisa el cumplimiento de la Norma de Ética y Conducta en todos los proyectos.</w:t>
      </w:r>
    </w:p>
    <w:p w:rsidR="00E142E8" w:rsidRPr="00E142E8" w:rsidRDefault="00E142E8" w:rsidP="00E142E8">
      <w:pPr>
        <w:pStyle w:val="Default"/>
        <w:rPr>
          <w:lang w:val="es-ES"/>
        </w:rPr>
      </w:pPr>
    </w:p>
    <w:p w:rsidR="00AF36C3" w:rsidRPr="00E142E8" w:rsidRDefault="00AF36C3" w:rsidP="00E142E8">
      <w:pPr>
        <w:pStyle w:val="Default"/>
        <w:numPr>
          <w:ilvl w:val="0"/>
          <w:numId w:val="1"/>
        </w:numPr>
        <w:jc w:val="both"/>
        <w:rPr>
          <w:lang w:val="es-ES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La Empresa despliega, ante sus socios y </w:t>
      </w:r>
      <w:r w:rsidR="00E142E8"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accionistas, y </w:t>
      </w: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ante todos aquellos actores con los que mantiene un vínculo, una rela</w:t>
      </w:r>
      <w:r w:rsidR="00A5108C"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ción basada</w:t>
      </w: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en la confianza.</w:t>
      </w:r>
    </w:p>
    <w:p w:rsidR="00AF36C3" w:rsidRPr="00E142E8" w:rsidRDefault="00AF36C3" w:rsidP="00E142E8">
      <w:pPr>
        <w:pStyle w:val="Default"/>
        <w:jc w:val="both"/>
        <w:rPr>
          <w:lang w:val="es-ES"/>
        </w:rPr>
      </w:pPr>
    </w:p>
    <w:p w:rsidR="00AF36C3" w:rsidRPr="00E142E8" w:rsidRDefault="00AF36C3" w:rsidP="00E142E8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Repsol siempre se ha caracterizado por una gestión impecable de sus negocios, inspirada en las mejores prácticas empresariales.</w:t>
      </w:r>
    </w:p>
    <w:p w:rsidR="00AF36C3" w:rsidRPr="00E142E8" w:rsidRDefault="00AF36C3" w:rsidP="00E142E8">
      <w:pPr>
        <w:pStyle w:val="Default"/>
        <w:jc w:val="both"/>
        <w:rPr>
          <w:rStyle w:val="A4"/>
        </w:rPr>
      </w:pPr>
    </w:p>
    <w:p w:rsidR="00AF36C3" w:rsidRPr="00E142E8" w:rsidRDefault="00AF36C3" w:rsidP="00E142E8">
      <w:pPr>
        <w:pStyle w:val="Default"/>
        <w:numPr>
          <w:ilvl w:val="0"/>
          <w:numId w:val="7"/>
        </w:numPr>
        <w:jc w:val="both"/>
        <w:rPr>
          <w:lang w:val="es-ES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La Empresa se compromete, en todo momento, a cumplir fiel y respetuosamente con todas las obligaciones legales.</w:t>
      </w:r>
    </w:p>
    <w:p w:rsidR="00AF36C3" w:rsidRPr="00E142E8" w:rsidRDefault="00AF36C3" w:rsidP="00E142E8">
      <w:pPr>
        <w:pStyle w:val="Default"/>
        <w:jc w:val="both"/>
        <w:rPr>
          <w:lang w:val="es-ES"/>
        </w:rPr>
      </w:pPr>
    </w:p>
    <w:p w:rsidR="00AF36C3" w:rsidRPr="00E142E8" w:rsidRDefault="00AF36C3" w:rsidP="00E142E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Documentación: </w:t>
      </w:r>
    </w:p>
    <w:p w:rsidR="00AF36C3" w:rsidRPr="00E142E8" w:rsidRDefault="00AF36C3" w:rsidP="00E142E8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Código de Buen Gobierno </w:t>
      </w:r>
    </w:p>
    <w:p w:rsidR="00AF36C3" w:rsidRDefault="00AF36C3" w:rsidP="00E142E8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E142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Norma de Ética y Conducta</w:t>
      </w:r>
    </w:p>
    <w:p w:rsidR="005E2B46" w:rsidRPr="00130865" w:rsidRDefault="005E2B46" w:rsidP="00E142E8">
      <w:pPr>
        <w:jc w:val="both"/>
        <w:rPr>
          <w:b/>
          <w:color w:val="FF0000"/>
          <w:lang w:val="es-ES"/>
        </w:rPr>
      </w:pPr>
      <w:bookmarkStart w:id="0" w:name="_GoBack"/>
      <w:bookmarkEnd w:id="0"/>
    </w:p>
    <w:sectPr w:rsidR="005E2B46" w:rsidRPr="00130865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D8EC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C283F"/>
    <w:rsid w:val="000C6869"/>
    <w:rsid w:val="000D47CA"/>
    <w:rsid w:val="000F671C"/>
    <w:rsid w:val="00130865"/>
    <w:rsid w:val="00145365"/>
    <w:rsid w:val="00156706"/>
    <w:rsid w:val="00156B46"/>
    <w:rsid w:val="00164A2C"/>
    <w:rsid w:val="00165759"/>
    <w:rsid w:val="001819E5"/>
    <w:rsid w:val="001A3738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46779"/>
    <w:rsid w:val="003621B4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80968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D535F"/>
    <w:rsid w:val="006F13CC"/>
    <w:rsid w:val="006F66B5"/>
    <w:rsid w:val="00755CE1"/>
    <w:rsid w:val="00772EB6"/>
    <w:rsid w:val="007B5140"/>
    <w:rsid w:val="007D2340"/>
    <w:rsid w:val="007F1FBF"/>
    <w:rsid w:val="00816719"/>
    <w:rsid w:val="00823BCA"/>
    <w:rsid w:val="008245D8"/>
    <w:rsid w:val="00836208"/>
    <w:rsid w:val="00860E27"/>
    <w:rsid w:val="00866091"/>
    <w:rsid w:val="008736C4"/>
    <w:rsid w:val="0087617B"/>
    <w:rsid w:val="00881AD8"/>
    <w:rsid w:val="008A698B"/>
    <w:rsid w:val="008B1D23"/>
    <w:rsid w:val="008C38A6"/>
    <w:rsid w:val="008C45DC"/>
    <w:rsid w:val="008C4F07"/>
    <w:rsid w:val="008C5C68"/>
    <w:rsid w:val="008D4D07"/>
    <w:rsid w:val="008D78E9"/>
    <w:rsid w:val="008E4E0F"/>
    <w:rsid w:val="008F1640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D5F"/>
    <w:rsid w:val="00A5108C"/>
    <w:rsid w:val="00A60B51"/>
    <w:rsid w:val="00A64855"/>
    <w:rsid w:val="00A771FD"/>
    <w:rsid w:val="00A801F8"/>
    <w:rsid w:val="00A94A74"/>
    <w:rsid w:val="00AA2F91"/>
    <w:rsid w:val="00AD3FDC"/>
    <w:rsid w:val="00AD5944"/>
    <w:rsid w:val="00AE0981"/>
    <w:rsid w:val="00AE0B2D"/>
    <w:rsid w:val="00AE3378"/>
    <w:rsid w:val="00AF36C3"/>
    <w:rsid w:val="00B202D4"/>
    <w:rsid w:val="00B20B7C"/>
    <w:rsid w:val="00B26985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20834"/>
    <w:rsid w:val="00C31FAE"/>
    <w:rsid w:val="00C41A93"/>
    <w:rsid w:val="00C451D9"/>
    <w:rsid w:val="00C62035"/>
    <w:rsid w:val="00C6224A"/>
    <w:rsid w:val="00C67EA1"/>
    <w:rsid w:val="00CD6B1F"/>
    <w:rsid w:val="00CF6AAE"/>
    <w:rsid w:val="00CF776B"/>
    <w:rsid w:val="00D06921"/>
    <w:rsid w:val="00D13541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42E8"/>
    <w:rsid w:val="00E162AA"/>
    <w:rsid w:val="00E24B61"/>
    <w:rsid w:val="00E35730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F26FE7"/>
    <w:rsid w:val="00F40276"/>
    <w:rsid w:val="00F5250F"/>
    <w:rsid w:val="00F755D1"/>
    <w:rsid w:val="00F96ACC"/>
    <w:rsid w:val="00FA0566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DC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E142E8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142E8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E142E8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142E8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1022</Words>
  <Characters>5831</Characters>
  <Application>Microsoft Macintosh Word</Application>
  <DocSecurity>0</DocSecurity>
  <Lines>48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2012-09-12T11:23:00Z</dcterms:created>
  <dcterms:modified xsi:type="dcterms:W3CDTF">2013-10-27T19:51:00Z</dcterms:modified>
</cp:coreProperties>
</file>