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C3B5" w14:textId="41B017C6" w:rsidR="00333E8C" w:rsidRDefault="00333E8C" w:rsidP="00333E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Praktikum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12</w:t>
      </w:r>
    </w:p>
    <w:p w14:paraId="7FC5B53E" w14:textId="5A146E29" w:rsidR="00333E8C" w:rsidRPr="00333E8C" w:rsidRDefault="00333E8C" w:rsidP="00333E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lang w:eastAsia="en-ID"/>
        </w:rPr>
      </w:pPr>
      <w:r w:rsidRPr="00333E8C">
        <w:rPr>
          <w:rFonts w:ascii="Times New Roman" w:eastAsia="Times New Roman" w:hAnsi="Times New Roman" w:cs="Times New Roman"/>
          <w:sz w:val="58"/>
          <w:szCs w:val="58"/>
          <w:lang w:eastAsia="en-ID"/>
        </w:rPr>
        <w:t>O</w:t>
      </w:r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verriding</w:t>
      </w:r>
      <w:r w:rsidRPr="00333E8C">
        <w:rPr>
          <w:rFonts w:ascii="Times New Roman" w:eastAsia="Times New Roman" w:hAnsi="Times New Roman" w:cs="Times New Roman"/>
          <w:sz w:val="58"/>
          <w:szCs w:val="58"/>
          <w:lang w:eastAsia="en-ID"/>
        </w:rPr>
        <w:t xml:space="preserve"> &amp; </w:t>
      </w:r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Overloading</w:t>
      </w:r>
    </w:p>
    <w:p w14:paraId="5EC6F818" w14:textId="77777777" w:rsidR="00333E8C" w:rsidRPr="00E114C9" w:rsidRDefault="00333E8C" w:rsidP="00333E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2289234" w14:textId="77777777" w:rsidR="00333E8C" w:rsidRPr="00E114C9" w:rsidRDefault="00333E8C" w:rsidP="00333E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77395737" wp14:editId="6DD3E16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97D946E" w14:textId="77777777" w:rsidR="00333E8C" w:rsidRPr="00E114C9" w:rsidRDefault="00333E8C" w:rsidP="00333E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1B41B00" w14:textId="77777777" w:rsidR="00333E8C" w:rsidRPr="00E114C9" w:rsidRDefault="00333E8C" w:rsidP="00333E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157C9D14" w14:textId="77777777" w:rsidR="00333E8C" w:rsidRPr="00E114C9" w:rsidRDefault="00333E8C" w:rsidP="00333E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68A2C614" w14:textId="77777777" w:rsidR="00333E8C" w:rsidRPr="00E114C9" w:rsidRDefault="00333E8C" w:rsidP="0033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95E7D9" w14:textId="77777777" w:rsidR="00333E8C" w:rsidRDefault="00333E8C" w:rsidP="00333E8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CEC4FF7" w14:textId="77777777" w:rsidR="00333E8C" w:rsidRDefault="00333E8C" w:rsidP="00333E8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0C4924A" w14:textId="77777777" w:rsidR="00333E8C" w:rsidRPr="00E114C9" w:rsidRDefault="00333E8C" w:rsidP="00333E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402D1FBD" w14:textId="77777777" w:rsidR="00333E8C" w:rsidRPr="00E114C9" w:rsidRDefault="00333E8C" w:rsidP="0033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275D12" w14:textId="5CD30D75" w:rsidR="00333E8C" w:rsidRDefault="00333E8C" w:rsidP="00333E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7B8374B" w14:textId="612E0066" w:rsidR="00333E8C" w:rsidRDefault="00333E8C" w:rsidP="00333E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3CD2462F" w14:textId="69DB5FF3" w:rsidR="00333E8C" w:rsidRDefault="00333E8C" w:rsidP="00333E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FFCD62E" w14:textId="41B16193" w:rsidR="00333E8C" w:rsidRDefault="00333E8C" w:rsidP="00333E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CF92D74" w14:textId="66A6D1CB" w:rsidR="00333E8C" w:rsidRDefault="00333E8C" w:rsidP="00333E8C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Overloading Exercise</w:t>
      </w:r>
    </w:p>
    <w:p w14:paraId="28CB3B47" w14:textId="5764B2AE" w:rsidR="00333E8C" w:rsidRDefault="00E05E33" w:rsidP="00E05E3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05E3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Diketahui harga pertamax per liter: 10.000, harga pertalite per liter 5.000. Ubah metode isiBahanBakar () menerima parameter bayar isiBahanBakar (jenismobil, 20000), kemudian tambahkan output dari metode ini yaitu jumlah liter yang didapat.</w:t>
      </w:r>
    </w:p>
    <w:p w14:paraId="4D27A8A8" w14:textId="594CA715" w:rsidR="00E05E33" w:rsidRDefault="00350D1C" w:rsidP="00E05E3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50D1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F60F55C" wp14:editId="4EDB976A">
            <wp:extent cx="2381693" cy="1182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066" cy="11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4D3" w14:textId="7D50885D" w:rsidR="002D63B2" w:rsidRDefault="00350D1C" w:rsidP="00E05E3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50D1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Keluaran: mobil tua diisi pertalite sebanyak 4 liter Mobil mewah diisi pertamax sebanyak 2 liter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</w:p>
    <w:p w14:paraId="158C4003" w14:textId="5EBD4949" w:rsidR="002D63B2" w:rsidRPr="002D63B2" w:rsidRDefault="002D63B2" w:rsidP="00E05E33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24F8FED8" w14:textId="514A10CA" w:rsidR="002D63B2" w:rsidRDefault="002D63B2" w:rsidP="00E05E3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D63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05521D" wp14:editId="60341123">
                <wp:simplePos x="0" y="0"/>
                <wp:positionH relativeFrom="margin">
                  <wp:align>right</wp:align>
                </wp:positionH>
                <wp:positionV relativeFrom="paragraph">
                  <wp:posOffset>500380</wp:posOffset>
                </wp:positionV>
                <wp:extent cx="5720080" cy="2806700"/>
                <wp:effectExtent l="0" t="0" r="139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80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046F" w14:textId="26C5676B" w:rsidR="002D63B2" w:rsidRPr="002D63B2" w:rsidRDefault="002D63B2" w:rsidP="002D63B2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Overloading;</w:t>
                            </w:r>
                          </w:p>
                          <w:p w14:paraId="10BF0D9D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GasStation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C79FA1C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E7CAEE2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isiBahanBakar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(MobilMewah mw, int bayar)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04DDC1B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hasil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bayar /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10000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5601E700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"Mobil Mewah diisi pertamax sebanyak "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hasil +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 liter"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2207DA1F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247990D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FC74DA2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isiBahanBakar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(MobilKuno mk, int bayar)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BFA0563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hasil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bayar / 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5000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1AD7006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"Mobil Mewah diisi pertamax sebanyak "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hasil +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 liter"</w:t>
                            </w: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45AF4D7A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13C1D1B" w14:textId="77777777" w:rsidR="002D63B2" w:rsidRPr="002D63B2" w:rsidRDefault="002D63B2" w:rsidP="002D63B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77E48D6" w14:textId="46A443AF" w:rsidR="002D63B2" w:rsidRPr="002D63B2" w:rsidRDefault="002D63B2" w:rsidP="002D63B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D63B2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52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2pt;margin-top:39.4pt;width:450.4pt;height:2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">
                <v:textbox>
                  <w:txbxContent>
                    <w:p w14:paraId="68A8046F" w14:textId="26C5676B" w:rsidR="002D63B2" w:rsidRPr="002D63B2" w:rsidRDefault="002D63B2" w:rsidP="002D63B2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Overloading;</w:t>
                      </w:r>
                    </w:p>
                    <w:p w14:paraId="10BF0D9D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GasStation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C79FA1C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E7CAEE2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isiBahanBakar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(MobilMewah mw, int bayar)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04DDC1B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hasil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bayar /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10000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5601E700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"Mobil Mewah diisi pertamax sebanyak "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hasil +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 liter"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2207DA1F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247990D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FC74DA2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isiBahanBakar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(MobilKuno mk, int bayar)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BFA0563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hasil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bayar / 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5000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1AD7006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"Mobil Mewah diisi pertamax sebanyak "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hasil +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 liter"</w:t>
                      </w: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45AF4D7A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13C1D1B" w14:textId="77777777" w:rsidR="002D63B2" w:rsidRPr="002D63B2" w:rsidRDefault="002D63B2" w:rsidP="002D63B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77E48D6" w14:textId="46A443AF" w:rsidR="002D63B2" w:rsidRPr="002D63B2" w:rsidRDefault="002D63B2" w:rsidP="002D63B2">
                      <w:pPr>
                        <w:rPr>
                          <w:rFonts w:ascii="Courier New" w:hAnsi="Courier New" w:cs="Courier New"/>
                        </w:rPr>
                      </w:pPr>
                      <w:r w:rsidRPr="002D63B2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6B6AA378" w14:textId="5B8E5F9C" w:rsidR="002D63B2" w:rsidRDefault="002D63B2" w:rsidP="00E05E3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Untuk mendapatkan </w:t>
      </w:r>
      <w:r w:rsidR="00C910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 liter yang diisi. Method isiBahanBakar ditambahkan variabel hasil untuk menghitung jumlah uang yang dibayar dibagi dengan harga per liter bahan bakar.</w:t>
      </w:r>
    </w:p>
    <w:p w14:paraId="7FF6C8BF" w14:textId="3198857D" w:rsidR="00CD1103" w:rsidRDefault="00CD1103" w:rsidP="00E05E3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4345E5E0" w14:textId="1103C73C" w:rsidR="00CD1103" w:rsidRDefault="00CD1103" w:rsidP="00E05E33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D11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9F8C27D" wp14:editId="174A1B3E">
            <wp:extent cx="2962688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F4A1" w14:textId="70BD271B" w:rsidR="00CD1103" w:rsidRDefault="00561BC9" w:rsidP="00E05E33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Overriding Exercise</w:t>
      </w:r>
    </w:p>
    <w:p w14:paraId="23922807" w14:textId="4970D06B" w:rsidR="00561BC9" w:rsidRDefault="00826EFD" w:rsidP="00826EF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26E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 kelas SalesManaager, yang diturunkan dari Manajer, dan memiliki atribut departemen. Kemudian ganti metode printStatus () agar menampilkan departemen Manajer Penjualan.</w:t>
      </w:r>
    </w:p>
    <w:p w14:paraId="07F88632" w14:textId="6E4D4399" w:rsidR="00826EFD" w:rsidRDefault="00826EFD" w:rsidP="00826EF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26E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E181325" wp14:editId="00B9ADCD">
            <wp:extent cx="5507665" cy="19749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730" cy="19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248" w14:textId="60FB27B6" w:rsidR="00826EFD" w:rsidRDefault="00826EFD" w:rsidP="00826EF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B76B156" w14:textId="1631D367" w:rsidR="00826EFD" w:rsidRDefault="008F272A" w:rsidP="00826EF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F272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C0A491" wp14:editId="74B4F47A">
                <wp:simplePos x="0" y="0"/>
                <wp:positionH relativeFrom="margin">
                  <wp:align>right</wp:align>
                </wp:positionH>
                <wp:positionV relativeFrom="paragraph">
                  <wp:posOffset>570230</wp:posOffset>
                </wp:positionV>
                <wp:extent cx="5709285" cy="4252595"/>
                <wp:effectExtent l="0" t="0" r="2476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4253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A606C" w14:textId="4B78CB4F" w:rsidR="008F272A" w:rsidRPr="008F272A" w:rsidRDefault="008F272A" w:rsidP="008F272A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Overriding;</w:t>
                            </w:r>
                          </w:p>
                          <w:p w14:paraId="5661B975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E1491C2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SalesManajer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Manajer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628B64F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2E6F834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protected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departemen;</w:t>
                            </w:r>
                          </w:p>
                          <w:p w14:paraId="41CC8DFA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F6F744E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SalesManajer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 nama, String departemen, int gaji)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1CDAEEC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(nama, gaji);</w:t>
                            </w:r>
                          </w:p>
                          <w:p w14:paraId="5ABC84BA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.departemen = departemen;</w:t>
                            </w:r>
                          </w:p>
                          <w:p w14:paraId="0D3CAA1E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B56EC81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0BC0621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naikkanGaji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843DDCE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gaji +=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1000000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EA0FC0E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0F290AF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4A55D1E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cetakStatus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6F2360B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"Nama: "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nama);</w:t>
                            </w:r>
                          </w:p>
                          <w:p w14:paraId="05101E4A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"Departemen: "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departemen);</w:t>
                            </w:r>
                          </w:p>
                          <w:p w14:paraId="5666ABA3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"Gaji: "</w:t>
                            </w: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gaji);</w:t>
                            </w:r>
                          </w:p>
                          <w:p w14:paraId="3BD3733E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9F8E1FF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C02D0A0" w14:textId="77777777" w:rsidR="008F272A" w:rsidRPr="008F272A" w:rsidRDefault="008F272A" w:rsidP="008F272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19873D4" w14:textId="27B0FA23" w:rsidR="008F272A" w:rsidRPr="008F272A" w:rsidRDefault="008F272A" w:rsidP="008F272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F272A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A491" id="_x0000_s1027" type="#_x0000_t202" style="position:absolute;margin-left:398.35pt;margin-top:44.9pt;width:449.55pt;height:334.8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pcJgIAAEw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">
                <v:textbox>
                  <w:txbxContent>
                    <w:p w14:paraId="0E4A606C" w14:textId="4B78CB4F" w:rsidR="008F272A" w:rsidRPr="008F272A" w:rsidRDefault="008F272A" w:rsidP="008F272A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Overriding;</w:t>
                      </w:r>
                    </w:p>
                    <w:p w14:paraId="5661B975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E1491C2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SalesManajer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Manajer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628B64F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2E6F834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protected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departemen;</w:t>
                      </w:r>
                    </w:p>
                    <w:p w14:paraId="41CC8DFA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5F6F744E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SalesManajer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 nama, String departemen, int gaji)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1CDAEEC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(nama, gaji);</w:t>
                      </w:r>
                    </w:p>
                    <w:p w14:paraId="5ABC84BA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.departemen = departemen;</w:t>
                      </w:r>
                    </w:p>
                    <w:p w14:paraId="0D3CAA1E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6B56EC81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0BC0621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naikkanGaji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843DDCE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gaji +=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1000000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EA0FC0E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0F290AF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4A55D1E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cetakStatus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6F2360B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"Nama: "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nama);</w:t>
                      </w:r>
                    </w:p>
                    <w:p w14:paraId="05101E4A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"Departemen: "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departemen);</w:t>
                      </w:r>
                    </w:p>
                    <w:p w14:paraId="5666ABA3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"Gaji: "</w:t>
                      </w: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gaji);</w:t>
                      </w:r>
                    </w:p>
                    <w:p w14:paraId="3BD3733E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9F8E1FF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C02D0A0" w14:textId="77777777" w:rsidR="008F272A" w:rsidRPr="008F272A" w:rsidRDefault="008F272A" w:rsidP="008F272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19873D4" w14:textId="27B0FA23" w:rsidR="008F272A" w:rsidRPr="008F272A" w:rsidRDefault="008F272A" w:rsidP="008F272A">
                      <w:pPr>
                        <w:rPr>
                          <w:rFonts w:ascii="Courier New" w:hAnsi="Courier New" w:cs="Courier New"/>
                        </w:rPr>
                      </w:pPr>
                      <w:r w:rsidRPr="008F272A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E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16FF318C" w14:textId="5479743E" w:rsidR="00826EFD" w:rsidRDefault="002233A2" w:rsidP="00826EF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Pada class SalesManajer, atribut nama dan gaji diturunkan dari class Manajer. </w:t>
      </w:r>
      <w:r w:rsidR="003066A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Perbedaan dengan class Supervisor yang sama-sama diturunkan class Manajer adalah method cetakStatus() yang ditambahkan di dalam class SalesManajer. Karena pada class SalesManajer terdapat atribut yang berbeda yaitu departemen.</w:t>
      </w:r>
    </w:p>
    <w:p w14:paraId="526D637D" w14:textId="62F2E87D" w:rsidR="00D401EB" w:rsidRDefault="00D401EB" w:rsidP="00826EF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1BCDDD07" w14:textId="7F5A3847" w:rsidR="00D401EB" w:rsidRPr="00826EFD" w:rsidRDefault="00D401EB" w:rsidP="00826EF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401E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32DF780" wp14:editId="557CBF24">
            <wp:extent cx="2943636" cy="1124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32FC" w14:textId="77777777" w:rsidR="00333E8C" w:rsidRDefault="00333E8C" w:rsidP="00333E8C"/>
    <w:p w14:paraId="58F2D745" w14:textId="77777777" w:rsidR="00333E8C" w:rsidRDefault="00333E8C" w:rsidP="00333E8C"/>
    <w:p w14:paraId="5AA3B2B6" w14:textId="77777777" w:rsidR="000A5D61" w:rsidRDefault="000A5D61"/>
    <w:sectPr w:rsidR="000A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F52"/>
    <w:multiLevelType w:val="hybridMultilevel"/>
    <w:tmpl w:val="980474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50A8B"/>
    <w:multiLevelType w:val="hybridMultilevel"/>
    <w:tmpl w:val="7EFC2D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8C"/>
    <w:rsid w:val="000A5D61"/>
    <w:rsid w:val="002233A2"/>
    <w:rsid w:val="002D63B2"/>
    <w:rsid w:val="003066A2"/>
    <w:rsid w:val="00333E8C"/>
    <w:rsid w:val="00350D1C"/>
    <w:rsid w:val="00561BC9"/>
    <w:rsid w:val="00812324"/>
    <w:rsid w:val="00826EFD"/>
    <w:rsid w:val="008F272A"/>
    <w:rsid w:val="009A7103"/>
    <w:rsid w:val="00C9103C"/>
    <w:rsid w:val="00CD1103"/>
    <w:rsid w:val="00D401EB"/>
    <w:rsid w:val="00E0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ED16"/>
  <w15:chartTrackingRefBased/>
  <w15:docId w15:val="{216EA0CF-063C-4105-B8E4-03C07641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12</cp:revision>
  <dcterms:created xsi:type="dcterms:W3CDTF">2024-10-30T13:03:00Z</dcterms:created>
  <dcterms:modified xsi:type="dcterms:W3CDTF">2024-10-30T13:35:00Z</dcterms:modified>
</cp:coreProperties>
</file>