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321C" w14:textId="3B225E31" w:rsidR="00981BAB" w:rsidRDefault="00981BAB" w:rsidP="00981BAB">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Tugas Praktikum 4</w:t>
      </w:r>
    </w:p>
    <w:p w14:paraId="1F1D260E" w14:textId="05CA2573" w:rsidR="00981BAB" w:rsidRPr="00E114C9" w:rsidRDefault="00981BAB" w:rsidP="00981BAB">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Relasi Kelas</w:t>
      </w:r>
    </w:p>
    <w:p w14:paraId="3C499E4F" w14:textId="77777777" w:rsidR="00981BAB" w:rsidRPr="00E114C9" w:rsidRDefault="00981BAB" w:rsidP="00981BAB">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F4B1184"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7B0F2EC0" wp14:editId="10817DC1">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2DEBE679"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4DF56AA0"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B085E94"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6B214787" w14:textId="77777777" w:rsidR="00981BAB" w:rsidRPr="00E114C9" w:rsidRDefault="00981BAB" w:rsidP="00981BAB">
      <w:pPr>
        <w:spacing w:after="0" w:line="240" w:lineRule="auto"/>
        <w:rPr>
          <w:rFonts w:ascii="Times New Roman" w:eastAsia="Times New Roman" w:hAnsi="Times New Roman" w:cs="Times New Roman"/>
          <w:sz w:val="24"/>
          <w:szCs w:val="24"/>
          <w:lang w:eastAsia="en-ID"/>
        </w:rPr>
      </w:pPr>
    </w:p>
    <w:p w14:paraId="76C1F83B" w14:textId="77777777" w:rsidR="00981BAB" w:rsidRDefault="00981BAB" w:rsidP="00981BAB">
      <w:pPr>
        <w:spacing w:before="240" w:after="240" w:line="240" w:lineRule="auto"/>
        <w:rPr>
          <w:rFonts w:ascii="Times New Roman" w:eastAsia="Times New Roman" w:hAnsi="Times New Roman" w:cs="Times New Roman"/>
          <w:color w:val="000000"/>
          <w:sz w:val="32"/>
          <w:szCs w:val="32"/>
          <w:lang w:eastAsia="en-ID"/>
        </w:rPr>
      </w:pPr>
    </w:p>
    <w:p w14:paraId="0A5CE8BF" w14:textId="77777777" w:rsidR="00981BAB" w:rsidRDefault="00981BAB" w:rsidP="00981BAB">
      <w:pPr>
        <w:spacing w:before="240" w:after="240" w:line="240" w:lineRule="auto"/>
        <w:rPr>
          <w:rFonts w:ascii="Times New Roman" w:eastAsia="Times New Roman" w:hAnsi="Times New Roman" w:cs="Times New Roman"/>
          <w:color w:val="000000"/>
          <w:sz w:val="32"/>
          <w:szCs w:val="32"/>
          <w:lang w:eastAsia="en-ID"/>
        </w:rPr>
      </w:pPr>
    </w:p>
    <w:p w14:paraId="29599DDC" w14:textId="77777777" w:rsidR="00981BAB" w:rsidRPr="00E114C9" w:rsidRDefault="00981BAB" w:rsidP="00981BAB">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6E09DCC8" w14:textId="77777777" w:rsidR="00981BAB" w:rsidRPr="00E114C9" w:rsidRDefault="00981BAB" w:rsidP="00981BAB">
      <w:pPr>
        <w:spacing w:after="0" w:line="240" w:lineRule="auto"/>
        <w:rPr>
          <w:rFonts w:ascii="Times New Roman" w:eastAsia="Times New Roman" w:hAnsi="Times New Roman" w:cs="Times New Roman"/>
          <w:sz w:val="24"/>
          <w:szCs w:val="24"/>
          <w:lang w:eastAsia="en-ID"/>
        </w:rPr>
      </w:pPr>
    </w:p>
    <w:p w14:paraId="0B67D906" w14:textId="7E290608" w:rsidR="00981BAB" w:rsidRDefault="00981BAB" w:rsidP="00981BAB">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 xml:space="preserve">Semester </w:t>
      </w:r>
      <w:r>
        <w:rPr>
          <w:rFonts w:ascii="Times New Roman" w:eastAsia="Times New Roman" w:hAnsi="Times New Roman" w:cs="Times New Roman"/>
          <w:color w:val="000000"/>
          <w:sz w:val="50"/>
          <w:szCs w:val="50"/>
          <w:lang w:eastAsia="en-ID"/>
        </w:rPr>
        <w:t>3</w:t>
      </w:r>
      <w:r w:rsidRPr="00E114C9">
        <w:rPr>
          <w:rFonts w:ascii="Times New Roman" w:eastAsia="Times New Roman" w:hAnsi="Times New Roman" w:cs="Times New Roman"/>
          <w:color w:val="000000"/>
          <w:sz w:val="50"/>
          <w:szCs w:val="50"/>
          <w:lang w:eastAsia="en-ID"/>
        </w:rPr>
        <w:br/>
        <w:t>2024</w:t>
      </w:r>
    </w:p>
    <w:p w14:paraId="06D95F2A" w14:textId="5C248448" w:rsidR="008F7D7D" w:rsidRDefault="008F7D7D" w:rsidP="00981BAB">
      <w:pPr>
        <w:spacing w:before="240" w:after="0" w:line="240" w:lineRule="auto"/>
        <w:jc w:val="center"/>
        <w:rPr>
          <w:rFonts w:ascii="Times New Roman" w:eastAsia="Times New Roman" w:hAnsi="Times New Roman" w:cs="Times New Roman"/>
          <w:color w:val="000000"/>
          <w:sz w:val="50"/>
          <w:szCs w:val="50"/>
          <w:lang w:eastAsia="en-ID"/>
        </w:rPr>
      </w:pPr>
    </w:p>
    <w:p w14:paraId="7FF39691" w14:textId="3EE445C4" w:rsidR="008F7D7D" w:rsidRDefault="008F7D7D" w:rsidP="00981BAB">
      <w:pPr>
        <w:spacing w:before="240" w:after="0" w:line="240" w:lineRule="auto"/>
        <w:jc w:val="center"/>
        <w:rPr>
          <w:rFonts w:ascii="Times New Roman" w:eastAsia="Times New Roman" w:hAnsi="Times New Roman" w:cs="Times New Roman"/>
          <w:color w:val="000000"/>
          <w:sz w:val="50"/>
          <w:szCs w:val="50"/>
          <w:lang w:eastAsia="en-ID"/>
        </w:rPr>
      </w:pPr>
    </w:p>
    <w:p w14:paraId="56554B3D" w14:textId="2134579A" w:rsidR="008F7D7D" w:rsidRDefault="008F7D7D" w:rsidP="00981BAB">
      <w:pPr>
        <w:spacing w:before="240" w:after="0" w:line="240" w:lineRule="auto"/>
        <w:jc w:val="center"/>
        <w:rPr>
          <w:rFonts w:ascii="Times New Roman" w:eastAsia="Times New Roman" w:hAnsi="Times New Roman" w:cs="Times New Roman"/>
          <w:color w:val="000000"/>
          <w:sz w:val="50"/>
          <w:szCs w:val="50"/>
          <w:lang w:eastAsia="en-ID"/>
        </w:rPr>
      </w:pPr>
    </w:p>
    <w:p w14:paraId="70116CC2" w14:textId="367FEE52" w:rsidR="008F7D7D" w:rsidRDefault="008F7D7D" w:rsidP="00CF2C84">
      <w:pPr>
        <w:spacing w:before="240" w:after="0" w:line="360" w:lineRule="auto"/>
        <w:rPr>
          <w:rFonts w:ascii="Times New Roman" w:eastAsia="Times New Roman" w:hAnsi="Times New Roman" w:cs="Times New Roman"/>
          <w:b/>
          <w:color w:val="000000"/>
          <w:sz w:val="28"/>
          <w:szCs w:val="28"/>
          <w:lang w:eastAsia="en-ID"/>
        </w:rPr>
      </w:pPr>
      <w:r>
        <w:rPr>
          <w:rFonts w:ascii="Times New Roman" w:eastAsia="Times New Roman" w:hAnsi="Times New Roman" w:cs="Times New Roman"/>
          <w:b/>
          <w:color w:val="000000"/>
          <w:sz w:val="28"/>
          <w:szCs w:val="28"/>
          <w:lang w:eastAsia="en-ID"/>
        </w:rPr>
        <w:lastRenderedPageBreak/>
        <w:t>Percobaan 1</w:t>
      </w:r>
    </w:p>
    <w:p w14:paraId="64E688C4" w14:textId="479413F6" w:rsidR="00CF2C84" w:rsidRDefault="00CF2C84" w:rsidP="00CF2C84">
      <w:pPr>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Code:</w:t>
      </w:r>
    </w:p>
    <w:p w14:paraId="6AFC7AEA" w14:textId="2301B0EE" w:rsidR="00CF2C84" w:rsidRDefault="00877E5F" w:rsidP="00CF2C84">
      <w:pPr>
        <w:spacing w:before="240" w:after="0" w:line="360" w:lineRule="auto"/>
        <w:rPr>
          <w:rFonts w:ascii="Times New Roman" w:eastAsia="Times New Roman" w:hAnsi="Times New Roman" w:cs="Times New Roman"/>
          <w:bCs/>
          <w:color w:val="000000"/>
          <w:sz w:val="24"/>
          <w:szCs w:val="24"/>
          <w:lang w:eastAsia="en-ID"/>
        </w:rPr>
      </w:pPr>
      <w:r w:rsidRPr="00877E5F">
        <w:rPr>
          <w:rFonts w:ascii="Times New Roman" w:eastAsia="Times New Roman" w:hAnsi="Times New Roman" w:cs="Times New Roman"/>
          <w:bCs/>
          <w:noProof/>
          <w:color w:val="000000"/>
          <w:sz w:val="24"/>
          <w:szCs w:val="24"/>
          <w:lang w:eastAsia="en-ID"/>
        </w:rPr>
        <mc:AlternateContent>
          <mc:Choice Requires="wps">
            <w:drawing>
              <wp:anchor distT="45720" distB="45720" distL="114300" distR="114300" simplePos="0" relativeHeight="251661312" behindDoc="0" locked="0" layoutInCell="1" allowOverlap="1" wp14:anchorId="35674E6A" wp14:editId="66BBBED2">
                <wp:simplePos x="0" y="0"/>
                <wp:positionH relativeFrom="margin">
                  <wp:align>right</wp:align>
                </wp:positionH>
                <wp:positionV relativeFrom="paragraph">
                  <wp:posOffset>573405</wp:posOffset>
                </wp:positionV>
                <wp:extent cx="5715000" cy="4343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343400"/>
                        </a:xfrm>
                        <a:prstGeom prst="rect">
                          <a:avLst/>
                        </a:prstGeom>
                        <a:solidFill>
                          <a:srgbClr val="FFFFFF"/>
                        </a:solidFill>
                        <a:ln w="9525">
                          <a:solidFill>
                            <a:srgbClr val="000000"/>
                          </a:solidFill>
                          <a:miter lim="800000"/>
                          <a:headEnd/>
                          <a:tailEnd/>
                        </a:ln>
                      </wps:spPr>
                      <wps:txbx>
                        <w:txbxContent>
                          <w:p w14:paraId="318BB66C" w14:textId="24908A1B" w:rsidR="00877E5F" w:rsidRPr="00877E5F" w:rsidRDefault="00877E5F" w:rsidP="00877E5F">
                            <w:pPr>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package ac.</w:t>
                            </w:r>
                            <w:r w:rsidRPr="00877E5F">
                              <w:rPr>
                                <w:rFonts w:ascii="Courier New" w:eastAsia="Times New Roman" w:hAnsi="Courier New" w:cs="Courier New"/>
                                <w:color w:val="545454"/>
                                <w:lang w:eastAsia="en-ID"/>
                              </w:rPr>
                              <w:t>id</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polinema</w:t>
                            </w:r>
                            <w:r w:rsidRPr="00877E5F">
                              <w:rPr>
                                <w:rFonts w:ascii="Courier New" w:eastAsia="Times New Roman" w:hAnsi="Courier New" w:cs="Courier New"/>
                                <w:color w:val="545454"/>
                                <w:shd w:val="clear" w:color="auto" w:fill="FEFEFE"/>
                                <w:lang w:eastAsia="en-ID"/>
                              </w:rPr>
                              <w:t>;</w:t>
                            </w:r>
                          </w:p>
                          <w:p w14:paraId="57E20AF9"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public </w:t>
                            </w:r>
                            <w:r w:rsidRPr="00877E5F">
                              <w:rPr>
                                <w:rFonts w:ascii="Courier New" w:eastAsia="Times New Roman" w:hAnsi="Courier New" w:cs="Courier New"/>
                                <w:color w:val="7928A1"/>
                                <w:lang w:eastAsia="en-ID"/>
                              </w:rPr>
                              <w:t>class</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xml:space="preserve"> {</w:t>
                            </w:r>
                          </w:p>
                          <w:p w14:paraId="15CBE61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w:t>
                            </w:r>
                          </w:p>
                          <w:p w14:paraId="4A4624CB"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double cache;</w:t>
                            </w:r>
                          </w:p>
                          <w:p w14:paraId="7FFE5AE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w:t>
                            </w:r>
                          </w:p>
                          <w:p w14:paraId="5BF35E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 double cache) {</w:t>
                            </w:r>
                          </w:p>
                          <w:p w14:paraId="228A13A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2621CF2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A15F0CC"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6C3C13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setMerk</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String merk</w:t>
                            </w:r>
                            <w:r w:rsidRPr="00877E5F">
                              <w:rPr>
                                <w:rFonts w:ascii="Courier New" w:eastAsia="Times New Roman" w:hAnsi="Courier New" w:cs="Courier New"/>
                                <w:color w:val="545454"/>
                                <w:shd w:val="clear" w:color="auto" w:fill="FEFEFE"/>
                                <w:lang w:eastAsia="en-ID"/>
                              </w:rPr>
                              <w:t>) {</w:t>
                            </w:r>
                          </w:p>
                          <w:p w14:paraId="0ED72AA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6F8CF95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0E45D42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setCache</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double cache</w:t>
                            </w:r>
                            <w:r w:rsidRPr="00877E5F">
                              <w:rPr>
                                <w:rFonts w:ascii="Courier New" w:eastAsia="Times New Roman" w:hAnsi="Courier New" w:cs="Courier New"/>
                                <w:color w:val="545454"/>
                                <w:shd w:val="clear" w:color="auto" w:fill="FEFEFE"/>
                                <w:lang w:eastAsia="en-ID"/>
                              </w:rPr>
                              <w:t>) {</w:t>
                            </w:r>
                          </w:p>
                          <w:p w14:paraId="27E783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7AE8D5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E7129A1"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getMerk</w:t>
                            </w:r>
                            <w:r w:rsidRPr="00877E5F">
                              <w:rPr>
                                <w:rFonts w:ascii="Courier New" w:eastAsia="Times New Roman" w:hAnsi="Courier New" w:cs="Courier New"/>
                                <w:color w:val="545454"/>
                                <w:shd w:val="clear" w:color="auto" w:fill="FEFEFE"/>
                                <w:lang w:eastAsia="en-ID"/>
                              </w:rPr>
                              <w:t>() {</w:t>
                            </w:r>
                          </w:p>
                          <w:p w14:paraId="5656FC6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merk;</w:t>
                            </w:r>
                          </w:p>
                          <w:p w14:paraId="621DB915"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2952474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double </w:t>
                            </w:r>
                            <w:r w:rsidRPr="00877E5F">
                              <w:rPr>
                                <w:rFonts w:ascii="Courier New" w:eastAsia="Times New Roman" w:hAnsi="Courier New" w:cs="Courier New"/>
                                <w:color w:val="007FAA"/>
                                <w:lang w:eastAsia="en-ID"/>
                              </w:rPr>
                              <w:t>getCache</w:t>
                            </w:r>
                            <w:r w:rsidRPr="00877E5F">
                              <w:rPr>
                                <w:rFonts w:ascii="Courier New" w:eastAsia="Times New Roman" w:hAnsi="Courier New" w:cs="Courier New"/>
                                <w:color w:val="545454"/>
                                <w:shd w:val="clear" w:color="auto" w:fill="FEFEFE"/>
                                <w:lang w:eastAsia="en-ID"/>
                              </w:rPr>
                              <w:t>() {</w:t>
                            </w:r>
                          </w:p>
                          <w:p w14:paraId="548530C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cache;</w:t>
                            </w:r>
                          </w:p>
                          <w:p w14:paraId="14AE29A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880A4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info</w:t>
                            </w:r>
                            <w:r w:rsidRPr="00877E5F">
                              <w:rPr>
                                <w:rFonts w:ascii="Courier New" w:eastAsia="Times New Roman" w:hAnsi="Courier New" w:cs="Courier New"/>
                                <w:color w:val="545454"/>
                                <w:shd w:val="clear" w:color="auto" w:fill="FEFEFE"/>
                                <w:lang w:eastAsia="en-ID"/>
                              </w:rPr>
                              <w:t>() {</w:t>
                            </w:r>
                          </w:p>
                          <w:p w14:paraId="7A409648"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"Merk Processor = %s\n"</w:t>
                            </w:r>
                            <w:r w:rsidRPr="00877E5F">
                              <w:rPr>
                                <w:rFonts w:ascii="Courier New" w:eastAsia="Times New Roman" w:hAnsi="Courier New" w:cs="Courier New"/>
                                <w:color w:val="545454"/>
                                <w:shd w:val="clear" w:color="auto" w:fill="FEFEFE"/>
                                <w:lang w:eastAsia="en-ID"/>
                              </w:rPr>
                              <w:t>, merk);</w:t>
                            </w:r>
                          </w:p>
                          <w:p w14:paraId="1AD241C4"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"Cache Memory = %.2f\n"</w:t>
                            </w:r>
                            <w:r w:rsidRPr="00877E5F">
                              <w:rPr>
                                <w:rFonts w:ascii="Courier New" w:eastAsia="Times New Roman" w:hAnsi="Courier New" w:cs="Courier New"/>
                                <w:color w:val="545454"/>
                                <w:shd w:val="clear" w:color="auto" w:fill="FEFEFE"/>
                                <w:lang w:eastAsia="en-ID"/>
                              </w:rPr>
                              <w:t>, cache);</w:t>
                            </w:r>
                          </w:p>
                          <w:p w14:paraId="0F31CE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FB46C11" w14:textId="09BCA19C" w:rsidR="00877E5F" w:rsidRPr="00877E5F" w:rsidRDefault="00877E5F" w:rsidP="00877E5F">
                            <w:pPr>
                              <w:rPr>
                                <w:rFonts w:ascii="Courier New" w:hAnsi="Courier New" w:cs="Courier New"/>
                              </w:rPr>
                            </w:pPr>
                            <w:r w:rsidRPr="00877E5F">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674E6A" id="_x0000_t202" coordsize="21600,21600" o:spt="202" path="m,l,21600r21600,l21600,xe">
                <v:stroke joinstyle="miter"/>
                <v:path gradientshapeok="t" o:connecttype="rect"/>
              </v:shapetype>
              <v:shape id="Text Box 2" o:spid="_x0000_s1026" type="#_x0000_t202" style="position:absolute;margin-left:398.8pt;margin-top:45.15pt;width:450pt;height:34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">
                <v:textbox>
                  <w:txbxContent>
                    <w:p w14:paraId="318BB66C" w14:textId="24908A1B" w:rsidR="00877E5F" w:rsidRPr="00877E5F" w:rsidRDefault="00877E5F" w:rsidP="00877E5F">
                      <w:pPr>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package ac.</w:t>
                      </w:r>
                      <w:r w:rsidRPr="00877E5F">
                        <w:rPr>
                          <w:rFonts w:ascii="Courier New" w:eastAsia="Times New Roman" w:hAnsi="Courier New" w:cs="Courier New"/>
                          <w:color w:val="545454"/>
                          <w:lang w:eastAsia="en-ID"/>
                        </w:rPr>
                        <w:t>id</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polinema</w:t>
                      </w:r>
                      <w:r w:rsidRPr="00877E5F">
                        <w:rPr>
                          <w:rFonts w:ascii="Courier New" w:eastAsia="Times New Roman" w:hAnsi="Courier New" w:cs="Courier New"/>
                          <w:color w:val="545454"/>
                          <w:shd w:val="clear" w:color="auto" w:fill="FEFEFE"/>
                          <w:lang w:eastAsia="en-ID"/>
                        </w:rPr>
                        <w:t>;</w:t>
                      </w:r>
                    </w:p>
                    <w:p w14:paraId="57E20AF9"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public </w:t>
                      </w:r>
                      <w:r w:rsidRPr="00877E5F">
                        <w:rPr>
                          <w:rFonts w:ascii="Courier New" w:eastAsia="Times New Roman" w:hAnsi="Courier New" w:cs="Courier New"/>
                          <w:color w:val="7928A1"/>
                          <w:lang w:eastAsia="en-ID"/>
                        </w:rPr>
                        <w:t>class</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xml:space="preserve"> {</w:t>
                      </w:r>
                    </w:p>
                    <w:p w14:paraId="15CBE61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w:t>
                      </w:r>
                    </w:p>
                    <w:p w14:paraId="4A4624CB"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double cache;</w:t>
                      </w:r>
                    </w:p>
                    <w:p w14:paraId="7FFE5AE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w:t>
                      </w:r>
                    </w:p>
                    <w:p w14:paraId="5BF35E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 double cache) {</w:t>
                      </w:r>
                    </w:p>
                    <w:p w14:paraId="228A13A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2621CF2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A15F0CC"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6C3C13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setMerk</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String merk</w:t>
                      </w:r>
                      <w:r w:rsidRPr="00877E5F">
                        <w:rPr>
                          <w:rFonts w:ascii="Courier New" w:eastAsia="Times New Roman" w:hAnsi="Courier New" w:cs="Courier New"/>
                          <w:color w:val="545454"/>
                          <w:shd w:val="clear" w:color="auto" w:fill="FEFEFE"/>
                          <w:lang w:eastAsia="en-ID"/>
                        </w:rPr>
                        <w:t>) {</w:t>
                      </w:r>
                    </w:p>
                    <w:p w14:paraId="0ED72AA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6F8CF95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0E45D42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setCache</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double cache</w:t>
                      </w:r>
                      <w:r w:rsidRPr="00877E5F">
                        <w:rPr>
                          <w:rFonts w:ascii="Courier New" w:eastAsia="Times New Roman" w:hAnsi="Courier New" w:cs="Courier New"/>
                          <w:color w:val="545454"/>
                          <w:shd w:val="clear" w:color="auto" w:fill="FEFEFE"/>
                          <w:lang w:eastAsia="en-ID"/>
                        </w:rPr>
                        <w:t>) {</w:t>
                      </w:r>
                    </w:p>
                    <w:p w14:paraId="27E783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7AE8D5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E7129A1"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getMerk</w:t>
                      </w:r>
                      <w:r w:rsidRPr="00877E5F">
                        <w:rPr>
                          <w:rFonts w:ascii="Courier New" w:eastAsia="Times New Roman" w:hAnsi="Courier New" w:cs="Courier New"/>
                          <w:color w:val="545454"/>
                          <w:shd w:val="clear" w:color="auto" w:fill="FEFEFE"/>
                          <w:lang w:eastAsia="en-ID"/>
                        </w:rPr>
                        <w:t>() {</w:t>
                      </w:r>
                    </w:p>
                    <w:p w14:paraId="5656FC6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merk;</w:t>
                      </w:r>
                    </w:p>
                    <w:p w14:paraId="621DB915"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2952474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double </w:t>
                      </w:r>
                      <w:r w:rsidRPr="00877E5F">
                        <w:rPr>
                          <w:rFonts w:ascii="Courier New" w:eastAsia="Times New Roman" w:hAnsi="Courier New" w:cs="Courier New"/>
                          <w:color w:val="007FAA"/>
                          <w:lang w:eastAsia="en-ID"/>
                        </w:rPr>
                        <w:t>getCache</w:t>
                      </w:r>
                      <w:r w:rsidRPr="00877E5F">
                        <w:rPr>
                          <w:rFonts w:ascii="Courier New" w:eastAsia="Times New Roman" w:hAnsi="Courier New" w:cs="Courier New"/>
                          <w:color w:val="545454"/>
                          <w:shd w:val="clear" w:color="auto" w:fill="FEFEFE"/>
                          <w:lang w:eastAsia="en-ID"/>
                        </w:rPr>
                        <w:t>() {</w:t>
                      </w:r>
                    </w:p>
                    <w:p w14:paraId="548530C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cache;</w:t>
                      </w:r>
                    </w:p>
                    <w:p w14:paraId="14AE29A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880A4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info</w:t>
                      </w:r>
                      <w:r w:rsidRPr="00877E5F">
                        <w:rPr>
                          <w:rFonts w:ascii="Courier New" w:eastAsia="Times New Roman" w:hAnsi="Courier New" w:cs="Courier New"/>
                          <w:color w:val="545454"/>
                          <w:shd w:val="clear" w:color="auto" w:fill="FEFEFE"/>
                          <w:lang w:eastAsia="en-ID"/>
                        </w:rPr>
                        <w:t>() {</w:t>
                      </w:r>
                    </w:p>
                    <w:p w14:paraId="7A409648"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"Merk Processor = %s\n"</w:t>
                      </w:r>
                      <w:r w:rsidRPr="00877E5F">
                        <w:rPr>
                          <w:rFonts w:ascii="Courier New" w:eastAsia="Times New Roman" w:hAnsi="Courier New" w:cs="Courier New"/>
                          <w:color w:val="545454"/>
                          <w:shd w:val="clear" w:color="auto" w:fill="FEFEFE"/>
                          <w:lang w:eastAsia="en-ID"/>
                        </w:rPr>
                        <w:t>, merk);</w:t>
                      </w:r>
                    </w:p>
                    <w:p w14:paraId="1AD241C4"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"Cache Memory = %.2f\n"</w:t>
                      </w:r>
                      <w:r w:rsidRPr="00877E5F">
                        <w:rPr>
                          <w:rFonts w:ascii="Courier New" w:eastAsia="Times New Roman" w:hAnsi="Courier New" w:cs="Courier New"/>
                          <w:color w:val="545454"/>
                          <w:shd w:val="clear" w:color="auto" w:fill="FEFEFE"/>
                          <w:lang w:eastAsia="en-ID"/>
                        </w:rPr>
                        <w:t>, cache);</w:t>
                      </w:r>
                    </w:p>
                    <w:p w14:paraId="0F31CE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FB46C11" w14:textId="09BCA19C" w:rsidR="00877E5F" w:rsidRPr="00877E5F" w:rsidRDefault="00877E5F" w:rsidP="00877E5F">
                      <w:pPr>
                        <w:rPr>
                          <w:rFonts w:ascii="Courier New" w:hAnsi="Courier New" w:cs="Courier New"/>
                        </w:rPr>
                      </w:pPr>
                      <w:r w:rsidRPr="00877E5F">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bCs/>
          <w:color w:val="000000"/>
          <w:sz w:val="24"/>
          <w:szCs w:val="24"/>
          <w:lang w:eastAsia="en-ID"/>
        </w:rPr>
        <w:t>Processor.java</w:t>
      </w:r>
    </w:p>
    <w:p w14:paraId="231D0AE1"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5C160E32"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00A61154"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00F7B6A4"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6B70393E"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7C2A8301"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7CB6F740"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077F61B4" w14:textId="2C7A01D5" w:rsidR="00D826B8" w:rsidRDefault="002C16D8" w:rsidP="00CF2C84">
      <w:pPr>
        <w:spacing w:before="240" w:after="0" w:line="360" w:lineRule="auto"/>
        <w:rPr>
          <w:rFonts w:ascii="Times New Roman" w:eastAsia="Times New Roman" w:hAnsi="Times New Roman" w:cs="Times New Roman"/>
          <w:bCs/>
          <w:color w:val="000000"/>
          <w:sz w:val="24"/>
          <w:szCs w:val="24"/>
          <w:lang w:eastAsia="en-ID"/>
        </w:rPr>
      </w:pPr>
      <w:r w:rsidRPr="00877E5F">
        <w:rPr>
          <w:rFonts w:ascii="Times New Roman" w:eastAsia="Times New Roman" w:hAnsi="Times New Roman" w:cs="Times New Roman"/>
          <w:bCs/>
          <w:noProof/>
          <w:color w:val="000000"/>
          <w:sz w:val="24"/>
          <w:szCs w:val="24"/>
          <w:lang w:eastAsia="en-ID"/>
        </w:rPr>
        <w:lastRenderedPageBreak/>
        <mc:AlternateContent>
          <mc:Choice Requires="wps">
            <w:drawing>
              <wp:anchor distT="45720" distB="45720" distL="114300" distR="114300" simplePos="0" relativeHeight="251663360" behindDoc="0" locked="0" layoutInCell="1" allowOverlap="1" wp14:anchorId="725D46C5" wp14:editId="1A1AC70B">
                <wp:simplePos x="0" y="0"/>
                <wp:positionH relativeFrom="margin">
                  <wp:align>right</wp:align>
                </wp:positionH>
                <wp:positionV relativeFrom="paragraph">
                  <wp:posOffset>358140</wp:posOffset>
                </wp:positionV>
                <wp:extent cx="5705475" cy="41148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114800"/>
                        </a:xfrm>
                        <a:prstGeom prst="rect">
                          <a:avLst/>
                        </a:prstGeom>
                        <a:solidFill>
                          <a:srgbClr val="FFFFFF"/>
                        </a:solidFill>
                        <a:ln w="9525">
                          <a:solidFill>
                            <a:srgbClr val="000000"/>
                          </a:solidFill>
                          <a:miter lim="800000"/>
                          <a:headEnd/>
                          <a:tailEnd/>
                        </a:ln>
                      </wps:spPr>
                      <wps:txbx>
                        <w:txbxContent>
                          <w:p w14:paraId="3234233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package ac.</w:t>
                            </w:r>
                            <w:r w:rsidRPr="00D826B8">
                              <w:rPr>
                                <w:rFonts w:ascii="Courier New" w:eastAsia="Times New Roman" w:hAnsi="Courier New" w:cs="Courier New"/>
                                <w:color w:val="545454"/>
                                <w:lang w:eastAsia="en-ID"/>
                              </w:rPr>
                              <w:t>id</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polinema</w:t>
                            </w:r>
                            <w:r w:rsidRPr="00D826B8">
                              <w:rPr>
                                <w:rFonts w:ascii="Courier New" w:eastAsia="Times New Roman" w:hAnsi="Courier New" w:cs="Courier New"/>
                                <w:color w:val="545454"/>
                                <w:shd w:val="clear" w:color="auto" w:fill="FEFEFE"/>
                                <w:lang w:eastAsia="en-ID"/>
                              </w:rPr>
                              <w:t>;</w:t>
                            </w:r>
                          </w:p>
                          <w:p w14:paraId="15379D1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public </w:t>
                            </w:r>
                            <w:r w:rsidRPr="00D826B8">
                              <w:rPr>
                                <w:rFonts w:ascii="Courier New" w:eastAsia="Times New Roman" w:hAnsi="Courier New" w:cs="Courier New"/>
                                <w:color w:val="7928A1"/>
                                <w:lang w:eastAsia="en-ID"/>
                              </w:rPr>
                              <w:t>class</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xml:space="preserve"> {</w:t>
                            </w:r>
                          </w:p>
                          <w:p w14:paraId="119175D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w:t>
                            </w:r>
                          </w:p>
                          <w:p w14:paraId="1462525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w:t>
                            </w:r>
                          </w:p>
                          <w:p w14:paraId="1AFE4F11"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w:t>
                            </w:r>
                          </w:p>
                          <w:p w14:paraId="292C092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 {</w:t>
                            </w:r>
                          </w:p>
                          <w:p w14:paraId="19671B8B"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2398743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2AAE6DB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00B2FCB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setMerk</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String merk</w:t>
                            </w:r>
                            <w:r w:rsidRPr="00D826B8">
                              <w:rPr>
                                <w:rFonts w:ascii="Courier New" w:eastAsia="Times New Roman" w:hAnsi="Courier New" w:cs="Courier New"/>
                                <w:color w:val="545454"/>
                                <w:shd w:val="clear" w:color="auto" w:fill="FEFEFE"/>
                                <w:lang w:eastAsia="en-ID"/>
                              </w:rPr>
                              <w:t>) {</w:t>
                            </w:r>
                          </w:p>
                          <w:p w14:paraId="6D96A58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475998E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34B4EA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setProc</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Processor proc</w:t>
                            </w:r>
                            <w:r w:rsidRPr="00D826B8">
                              <w:rPr>
                                <w:rFonts w:ascii="Courier New" w:eastAsia="Times New Roman" w:hAnsi="Courier New" w:cs="Courier New"/>
                                <w:color w:val="545454"/>
                                <w:shd w:val="clear" w:color="auto" w:fill="FEFEFE"/>
                                <w:lang w:eastAsia="en-ID"/>
                              </w:rPr>
                              <w:t>) {</w:t>
                            </w:r>
                          </w:p>
                          <w:p w14:paraId="0B151EC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4449B3E5"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A87339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getMerk</w:t>
                            </w:r>
                            <w:r w:rsidRPr="00D826B8">
                              <w:rPr>
                                <w:rFonts w:ascii="Courier New" w:eastAsia="Times New Roman" w:hAnsi="Courier New" w:cs="Courier New"/>
                                <w:color w:val="545454"/>
                                <w:shd w:val="clear" w:color="auto" w:fill="FEFEFE"/>
                                <w:lang w:eastAsia="en-ID"/>
                              </w:rPr>
                              <w:t>() {</w:t>
                            </w:r>
                          </w:p>
                          <w:p w14:paraId="0FD38BD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merk;</w:t>
                            </w:r>
                          </w:p>
                          <w:p w14:paraId="41A96CD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1BC20A0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getProc</w:t>
                            </w:r>
                            <w:r w:rsidRPr="00D826B8">
                              <w:rPr>
                                <w:rFonts w:ascii="Courier New" w:eastAsia="Times New Roman" w:hAnsi="Courier New" w:cs="Courier New"/>
                                <w:color w:val="545454"/>
                                <w:shd w:val="clear" w:color="auto" w:fill="FEFEFE"/>
                                <w:lang w:eastAsia="en-ID"/>
                              </w:rPr>
                              <w:t>() {</w:t>
                            </w:r>
                          </w:p>
                          <w:p w14:paraId="7E0709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proc;</w:t>
                            </w:r>
                          </w:p>
                          <w:p w14:paraId="6F16A37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2892E58"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 {</w:t>
                            </w:r>
                          </w:p>
                          <w:p w14:paraId="73C3CF6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System</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out</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println</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8000"/>
                                <w:lang w:eastAsia="en-ID"/>
                              </w:rPr>
                              <w:t>"Merk Laptop = "</w:t>
                            </w:r>
                            <w:r w:rsidRPr="00D826B8">
                              <w:rPr>
                                <w:rFonts w:ascii="Courier New" w:eastAsia="Times New Roman" w:hAnsi="Courier New" w:cs="Courier New"/>
                                <w:color w:val="545454"/>
                                <w:shd w:val="clear" w:color="auto" w:fill="FEFEFE"/>
                                <w:lang w:eastAsia="en-ID"/>
                              </w:rPr>
                              <w:t xml:space="preserve"> + merk);</w:t>
                            </w:r>
                          </w:p>
                          <w:p w14:paraId="39F81E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proc.</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w:t>
                            </w:r>
                          </w:p>
                          <w:p w14:paraId="7EC902C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974BE36" w14:textId="007D9C90" w:rsidR="00D826B8" w:rsidRPr="00D826B8" w:rsidRDefault="00D826B8" w:rsidP="00D826B8">
                            <w:pPr>
                              <w:rPr>
                                <w:rFonts w:ascii="Courier New" w:hAnsi="Courier New" w:cs="Courier New"/>
                              </w:rPr>
                            </w:pPr>
                            <w:r w:rsidRPr="00D826B8">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D46C5" id="_x0000_s1027" type="#_x0000_t202" style="position:absolute;margin-left:398.05pt;margin-top:28.2pt;width:449.25pt;height:32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">
                <v:textbox>
                  <w:txbxContent>
                    <w:p w14:paraId="3234233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package ac.</w:t>
                      </w:r>
                      <w:r w:rsidRPr="00D826B8">
                        <w:rPr>
                          <w:rFonts w:ascii="Courier New" w:eastAsia="Times New Roman" w:hAnsi="Courier New" w:cs="Courier New"/>
                          <w:color w:val="545454"/>
                          <w:lang w:eastAsia="en-ID"/>
                        </w:rPr>
                        <w:t>id</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polinema</w:t>
                      </w:r>
                      <w:r w:rsidRPr="00D826B8">
                        <w:rPr>
                          <w:rFonts w:ascii="Courier New" w:eastAsia="Times New Roman" w:hAnsi="Courier New" w:cs="Courier New"/>
                          <w:color w:val="545454"/>
                          <w:shd w:val="clear" w:color="auto" w:fill="FEFEFE"/>
                          <w:lang w:eastAsia="en-ID"/>
                        </w:rPr>
                        <w:t>;</w:t>
                      </w:r>
                    </w:p>
                    <w:p w14:paraId="15379D1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public </w:t>
                      </w:r>
                      <w:r w:rsidRPr="00D826B8">
                        <w:rPr>
                          <w:rFonts w:ascii="Courier New" w:eastAsia="Times New Roman" w:hAnsi="Courier New" w:cs="Courier New"/>
                          <w:color w:val="7928A1"/>
                          <w:lang w:eastAsia="en-ID"/>
                        </w:rPr>
                        <w:t>class</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xml:space="preserve"> {</w:t>
                      </w:r>
                    </w:p>
                    <w:p w14:paraId="119175D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w:t>
                      </w:r>
                    </w:p>
                    <w:p w14:paraId="1462525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w:t>
                      </w:r>
                    </w:p>
                    <w:p w14:paraId="1AFE4F11"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w:t>
                      </w:r>
                    </w:p>
                    <w:p w14:paraId="292C092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 {</w:t>
                      </w:r>
                    </w:p>
                    <w:p w14:paraId="19671B8B"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2398743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2AAE6DB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00B2FCB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setMerk</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String merk</w:t>
                      </w:r>
                      <w:r w:rsidRPr="00D826B8">
                        <w:rPr>
                          <w:rFonts w:ascii="Courier New" w:eastAsia="Times New Roman" w:hAnsi="Courier New" w:cs="Courier New"/>
                          <w:color w:val="545454"/>
                          <w:shd w:val="clear" w:color="auto" w:fill="FEFEFE"/>
                          <w:lang w:eastAsia="en-ID"/>
                        </w:rPr>
                        <w:t>) {</w:t>
                      </w:r>
                    </w:p>
                    <w:p w14:paraId="6D96A58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475998E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34B4EA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setProc</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Processor proc</w:t>
                      </w:r>
                      <w:r w:rsidRPr="00D826B8">
                        <w:rPr>
                          <w:rFonts w:ascii="Courier New" w:eastAsia="Times New Roman" w:hAnsi="Courier New" w:cs="Courier New"/>
                          <w:color w:val="545454"/>
                          <w:shd w:val="clear" w:color="auto" w:fill="FEFEFE"/>
                          <w:lang w:eastAsia="en-ID"/>
                        </w:rPr>
                        <w:t>) {</w:t>
                      </w:r>
                    </w:p>
                    <w:p w14:paraId="0B151EC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4449B3E5"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A87339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getMerk</w:t>
                      </w:r>
                      <w:r w:rsidRPr="00D826B8">
                        <w:rPr>
                          <w:rFonts w:ascii="Courier New" w:eastAsia="Times New Roman" w:hAnsi="Courier New" w:cs="Courier New"/>
                          <w:color w:val="545454"/>
                          <w:shd w:val="clear" w:color="auto" w:fill="FEFEFE"/>
                          <w:lang w:eastAsia="en-ID"/>
                        </w:rPr>
                        <w:t>() {</w:t>
                      </w:r>
                    </w:p>
                    <w:p w14:paraId="0FD38BD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merk;</w:t>
                      </w:r>
                    </w:p>
                    <w:p w14:paraId="41A96CD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1BC20A0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getProc</w:t>
                      </w:r>
                      <w:r w:rsidRPr="00D826B8">
                        <w:rPr>
                          <w:rFonts w:ascii="Courier New" w:eastAsia="Times New Roman" w:hAnsi="Courier New" w:cs="Courier New"/>
                          <w:color w:val="545454"/>
                          <w:shd w:val="clear" w:color="auto" w:fill="FEFEFE"/>
                          <w:lang w:eastAsia="en-ID"/>
                        </w:rPr>
                        <w:t>() {</w:t>
                      </w:r>
                    </w:p>
                    <w:p w14:paraId="7E0709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proc;</w:t>
                      </w:r>
                    </w:p>
                    <w:p w14:paraId="6F16A37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2892E58"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 {</w:t>
                      </w:r>
                    </w:p>
                    <w:p w14:paraId="73C3CF6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System</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out</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println</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8000"/>
                          <w:lang w:eastAsia="en-ID"/>
                        </w:rPr>
                        <w:t>"Merk Laptop = "</w:t>
                      </w:r>
                      <w:r w:rsidRPr="00D826B8">
                        <w:rPr>
                          <w:rFonts w:ascii="Courier New" w:eastAsia="Times New Roman" w:hAnsi="Courier New" w:cs="Courier New"/>
                          <w:color w:val="545454"/>
                          <w:shd w:val="clear" w:color="auto" w:fill="FEFEFE"/>
                          <w:lang w:eastAsia="en-ID"/>
                        </w:rPr>
                        <w:t xml:space="preserve"> + merk);</w:t>
                      </w:r>
                    </w:p>
                    <w:p w14:paraId="39F81E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proc.</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w:t>
                      </w:r>
                    </w:p>
                    <w:p w14:paraId="7EC902C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974BE36" w14:textId="007D9C90" w:rsidR="00D826B8" w:rsidRPr="00D826B8" w:rsidRDefault="00D826B8" w:rsidP="00D826B8">
                      <w:pPr>
                        <w:rPr>
                          <w:rFonts w:ascii="Courier New" w:hAnsi="Courier New" w:cs="Courier New"/>
                        </w:rPr>
                      </w:pPr>
                      <w:r w:rsidRPr="00D826B8">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6206E1">
        <w:rPr>
          <w:rFonts w:ascii="Times New Roman" w:eastAsia="Times New Roman" w:hAnsi="Times New Roman" w:cs="Times New Roman"/>
          <w:bCs/>
          <w:color w:val="000000"/>
          <w:sz w:val="24"/>
          <w:szCs w:val="24"/>
          <w:lang w:eastAsia="en-ID"/>
        </w:rPr>
        <w:t>Laptop.jav</w:t>
      </w:r>
      <w:r w:rsidR="00D826B8">
        <w:rPr>
          <w:rFonts w:ascii="Times New Roman" w:eastAsia="Times New Roman" w:hAnsi="Times New Roman" w:cs="Times New Roman"/>
          <w:bCs/>
          <w:color w:val="000000"/>
          <w:sz w:val="24"/>
          <w:szCs w:val="24"/>
          <w:lang w:eastAsia="en-ID"/>
        </w:rPr>
        <w:t>a</w:t>
      </w:r>
    </w:p>
    <w:p w14:paraId="5C77E7EF" w14:textId="058ADA35" w:rsidR="00D826B8" w:rsidRDefault="002C16D8" w:rsidP="00CF2C84">
      <w:pPr>
        <w:spacing w:before="240" w:after="0" w:line="360" w:lineRule="auto"/>
        <w:rPr>
          <w:rFonts w:ascii="Times New Roman" w:eastAsia="Times New Roman" w:hAnsi="Times New Roman" w:cs="Times New Roman"/>
          <w:bCs/>
          <w:color w:val="000000"/>
          <w:sz w:val="24"/>
          <w:szCs w:val="24"/>
          <w:lang w:eastAsia="en-ID"/>
        </w:rPr>
      </w:pPr>
      <w:r w:rsidRPr="002C16D8">
        <w:rPr>
          <w:rFonts w:ascii="Times New Roman" w:eastAsia="Times New Roman" w:hAnsi="Times New Roman" w:cs="Times New Roman"/>
          <w:bCs/>
          <w:noProof/>
          <w:color w:val="000000"/>
          <w:sz w:val="24"/>
          <w:szCs w:val="24"/>
          <w:lang w:eastAsia="en-ID"/>
        </w:rPr>
        <mc:AlternateContent>
          <mc:Choice Requires="wps">
            <w:drawing>
              <wp:anchor distT="45720" distB="45720" distL="114300" distR="114300" simplePos="0" relativeHeight="251665408" behindDoc="0" locked="0" layoutInCell="1" allowOverlap="1" wp14:anchorId="013E9241" wp14:editId="7AA1CF6C">
                <wp:simplePos x="0" y="0"/>
                <wp:positionH relativeFrom="margin">
                  <wp:align>right</wp:align>
                </wp:positionH>
                <wp:positionV relativeFrom="paragraph">
                  <wp:posOffset>4890135</wp:posOffset>
                </wp:positionV>
                <wp:extent cx="5705475" cy="24193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419350"/>
                        </a:xfrm>
                        <a:prstGeom prst="rect">
                          <a:avLst/>
                        </a:prstGeom>
                        <a:solidFill>
                          <a:srgbClr val="FFFFFF"/>
                        </a:solidFill>
                        <a:ln w="9525">
                          <a:solidFill>
                            <a:srgbClr val="000000"/>
                          </a:solidFill>
                          <a:miter lim="800000"/>
                          <a:headEnd/>
                          <a:tailEnd/>
                        </a:ln>
                      </wps:spPr>
                      <wps:txbx>
                        <w:txbxContent>
                          <w:p w14:paraId="7026B042" w14:textId="26C0EE42" w:rsidR="002C16D8" w:rsidRPr="002C16D8" w:rsidRDefault="002C16D8" w:rsidP="002C16D8">
                            <w:pPr>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package ac.</w:t>
                            </w:r>
                            <w:r w:rsidRPr="002C16D8">
                              <w:rPr>
                                <w:rFonts w:ascii="Courier New" w:eastAsia="Times New Roman" w:hAnsi="Courier New" w:cs="Courier New"/>
                                <w:color w:val="545454"/>
                                <w:lang w:eastAsia="en-ID"/>
                              </w:rPr>
                              <w:t>id</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545454"/>
                                <w:lang w:eastAsia="en-ID"/>
                              </w:rPr>
                              <w:t>polinema</w:t>
                            </w:r>
                            <w:r w:rsidRPr="002C16D8">
                              <w:rPr>
                                <w:rFonts w:ascii="Courier New" w:eastAsia="Times New Roman" w:hAnsi="Courier New" w:cs="Courier New"/>
                                <w:color w:val="545454"/>
                                <w:shd w:val="clear" w:color="auto" w:fill="FEFEFE"/>
                                <w:lang w:eastAsia="en-ID"/>
                              </w:rPr>
                              <w:t>;</w:t>
                            </w:r>
                          </w:p>
                          <w:p w14:paraId="1744C8B8"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public </w:t>
                            </w:r>
                            <w:r w:rsidRPr="002C16D8">
                              <w:rPr>
                                <w:rFonts w:ascii="Courier New" w:eastAsia="Times New Roman" w:hAnsi="Courier New" w:cs="Courier New"/>
                                <w:color w:val="7928A1"/>
                                <w:lang w:eastAsia="en-ID"/>
                              </w:rPr>
                              <w:t>class</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MainPercobaan1</w:t>
                            </w:r>
                            <w:r w:rsidRPr="002C16D8">
                              <w:rPr>
                                <w:rFonts w:ascii="Courier New" w:eastAsia="Times New Roman" w:hAnsi="Courier New" w:cs="Courier New"/>
                                <w:color w:val="545454"/>
                                <w:shd w:val="clear" w:color="auto" w:fill="FEFEFE"/>
                                <w:lang w:eastAsia="en-ID"/>
                              </w:rPr>
                              <w:t xml:space="preserve"> {</w:t>
                            </w:r>
                          </w:p>
                          <w:p w14:paraId="44D4EE5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public </w:t>
                            </w:r>
                            <w:r w:rsidRPr="002C16D8">
                              <w:rPr>
                                <w:rFonts w:ascii="Courier New" w:eastAsia="Times New Roman" w:hAnsi="Courier New" w:cs="Courier New"/>
                                <w:color w:val="7928A1"/>
                                <w:lang w:eastAsia="en-ID"/>
                              </w:rPr>
                              <w:t>static</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7928A1"/>
                                <w:lang w:eastAsia="en-ID"/>
                              </w:rPr>
                              <w:t>void</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String[] args</w:t>
                            </w:r>
                            <w:r w:rsidRPr="002C16D8">
                              <w:rPr>
                                <w:rFonts w:ascii="Courier New" w:eastAsia="Times New Roman" w:hAnsi="Courier New" w:cs="Courier New"/>
                                <w:color w:val="545454"/>
                                <w:shd w:val="clear" w:color="auto" w:fill="FEFEFE"/>
                                <w:lang w:eastAsia="en-ID"/>
                              </w:rPr>
                              <w:t>) {</w:t>
                            </w:r>
                          </w:p>
                          <w:p w14:paraId="37C79176"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AA5D00"/>
                                <w:lang w:eastAsia="en-ID"/>
                              </w:rPr>
                              <w:t>3</w:t>
                            </w:r>
                            <w:r w:rsidRPr="002C16D8">
                              <w:rPr>
                                <w:rFonts w:ascii="Courier New" w:eastAsia="Times New Roman" w:hAnsi="Courier New" w:cs="Courier New"/>
                                <w:color w:val="545454"/>
                                <w:shd w:val="clear" w:color="auto" w:fill="FEFEFE"/>
                                <w:lang w:eastAsia="en-ID"/>
                              </w:rPr>
                              <w:t>);</w:t>
                            </w:r>
                          </w:p>
                          <w:p w14:paraId="7E24354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l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 p);</w:t>
                            </w:r>
                          </w:p>
                          <w:p w14:paraId="4E1BF333"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l.</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214DDDA5"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p1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p>
                          <w:p w14:paraId="433CCEEB"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w:t>
                            </w:r>
                          </w:p>
                          <w:p w14:paraId="0EDAEE4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setCache</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4</w:t>
                            </w:r>
                            <w:r w:rsidRPr="002C16D8">
                              <w:rPr>
                                <w:rFonts w:ascii="Courier New" w:eastAsia="Times New Roman" w:hAnsi="Courier New" w:cs="Courier New"/>
                                <w:color w:val="545454"/>
                                <w:shd w:val="clear" w:color="auto" w:fill="FEFEFE"/>
                                <w:lang w:eastAsia="en-ID"/>
                              </w:rPr>
                              <w:t>);</w:t>
                            </w:r>
                          </w:p>
                          <w:p w14:paraId="7FF3082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 xml:space="preserve">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p>
                          <w:p w14:paraId="298BD5FF"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w:t>
                            </w:r>
                          </w:p>
                          <w:p w14:paraId="749D62C9"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setProc</w:t>
                            </w:r>
                            <w:r w:rsidRPr="002C16D8">
                              <w:rPr>
                                <w:rFonts w:ascii="Courier New" w:eastAsia="Times New Roman" w:hAnsi="Courier New" w:cs="Courier New"/>
                                <w:color w:val="545454"/>
                                <w:shd w:val="clear" w:color="auto" w:fill="FEFEFE"/>
                                <w:lang w:eastAsia="en-ID"/>
                              </w:rPr>
                              <w:t>(p1);</w:t>
                            </w:r>
                          </w:p>
                          <w:p w14:paraId="54E3C057"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4056A53E"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p>
                          <w:p w14:paraId="40FDF11C" w14:textId="4113917B" w:rsidR="002C16D8" w:rsidRPr="002C16D8" w:rsidRDefault="002C16D8" w:rsidP="002C16D8">
                            <w:pPr>
                              <w:rPr>
                                <w:rFonts w:ascii="Courier New" w:hAnsi="Courier New" w:cs="Courier New"/>
                              </w:rPr>
                            </w:pPr>
                            <w:r w:rsidRPr="002C16D8">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E9241" id="_x0000_s1028" type="#_x0000_t202" style="position:absolute;margin-left:398.05pt;margin-top:385.05pt;width:449.25pt;height:190.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">
                <v:textbox>
                  <w:txbxContent>
                    <w:p w14:paraId="7026B042" w14:textId="26C0EE42" w:rsidR="002C16D8" w:rsidRPr="002C16D8" w:rsidRDefault="002C16D8" w:rsidP="002C16D8">
                      <w:pPr>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package ac.</w:t>
                      </w:r>
                      <w:r w:rsidRPr="002C16D8">
                        <w:rPr>
                          <w:rFonts w:ascii="Courier New" w:eastAsia="Times New Roman" w:hAnsi="Courier New" w:cs="Courier New"/>
                          <w:color w:val="545454"/>
                          <w:lang w:eastAsia="en-ID"/>
                        </w:rPr>
                        <w:t>id</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545454"/>
                          <w:lang w:eastAsia="en-ID"/>
                        </w:rPr>
                        <w:t>polinema</w:t>
                      </w:r>
                      <w:r w:rsidRPr="002C16D8">
                        <w:rPr>
                          <w:rFonts w:ascii="Courier New" w:eastAsia="Times New Roman" w:hAnsi="Courier New" w:cs="Courier New"/>
                          <w:color w:val="545454"/>
                          <w:shd w:val="clear" w:color="auto" w:fill="FEFEFE"/>
                          <w:lang w:eastAsia="en-ID"/>
                        </w:rPr>
                        <w:t>;</w:t>
                      </w:r>
                    </w:p>
                    <w:p w14:paraId="1744C8B8"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public </w:t>
                      </w:r>
                      <w:r w:rsidRPr="002C16D8">
                        <w:rPr>
                          <w:rFonts w:ascii="Courier New" w:eastAsia="Times New Roman" w:hAnsi="Courier New" w:cs="Courier New"/>
                          <w:color w:val="7928A1"/>
                          <w:lang w:eastAsia="en-ID"/>
                        </w:rPr>
                        <w:t>class</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MainPercobaan1</w:t>
                      </w:r>
                      <w:r w:rsidRPr="002C16D8">
                        <w:rPr>
                          <w:rFonts w:ascii="Courier New" w:eastAsia="Times New Roman" w:hAnsi="Courier New" w:cs="Courier New"/>
                          <w:color w:val="545454"/>
                          <w:shd w:val="clear" w:color="auto" w:fill="FEFEFE"/>
                          <w:lang w:eastAsia="en-ID"/>
                        </w:rPr>
                        <w:t xml:space="preserve"> {</w:t>
                      </w:r>
                    </w:p>
                    <w:p w14:paraId="44D4EE5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public </w:t>
                      </w:r>
                      <w:r w:rsidRPr="002C16D8">
                        <w:rPr>
                          <w:rFonts w:ascii="Courier New" w:eastAsia="Times New Roman" w:hAnsi="Courier New" w:cs="Courier New"/>
                          <w:color w:val="7928A1"/>
                          <w:lang w:eastAsia="en-ID"/>
                        </w:rPr>
                        <w:t>static</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7928A1"/>
                          <w:lang w:eastAsia="en-ID"/>
                        </w:rPr>
                        <w:t>void</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String[] args</w:t>
                      </w:r>
                      <w:r w:rsidRPr="002C16D8">
                        <w:rPr>
                          <w:rFonts w:ascii="Courier New" w:eastAsia="Times New Roman" w:hAnsi="Courier New" w:cs="Courier New"/>
                          <w:color w:val="545454"/>
                          <w:shd w:val="clear" w:color="auto" w:fill="FEFEFE"/>
                          <w:lang w:eastAsia="en-ID"/>
                        </w:rPr>
                        <w:t>) {</w:t>
                      </w:r>
                    </w:p>
                    <w:p w14:paraId="37C79176"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AA5D00"/>
                          <w:lang w:eastAsia="en-ID"/>
                        </w:rPr>
                        <w:t>3</w:t>
                      </w:r>
                      <w:r w:rsidRPr="002C16D8">
                        <w:rPr>
                          <w:rFonts w:ascii="Courier New" w:eastAsia="Times New Roman" w:hAnsi="Courier New" w:cs="Courier New"/>
                          <w:color w:val="545454"/>
                          <w:shd w:val="clear" w:color="auto" w:fill="FEFEFE"/>
                          <w:lang w:eastAsia="en-ID"/>
                        </w:rPr>
                        <w:t>);</w:t>
                      </w:r>
                    </w:p>
                    <w:p w14:paraId="7E24354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l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 p);</w:t>
                      </w:r>
                    </w:p>
                    <w:p w14:paraId="4E1BF333"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l.</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214DDDA5"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p1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p>
                    <w:p w14:paraId="433CCEEB"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w:t>
                      </w:r>
                    </w:p>
                    <w:p w14:paraId="0EDAEE4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setCache</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4</w:t>
                      </w:r>
                      <w:r w:rsidRPr="002C16D8">
                        <w:rPr>
                          <w:rFonts w:ascii="Courier New" w:eastAsia="Times New Roman" w:hAnsi="Courier New" w:cs="Courier New"/>
                          <w:color w:val="545454"/>
                          <w:shd w:val="clear" w:color="auto" w:fill="FEFEFE"/>
                          <w:lang w:eastAsia="en-ID"/>
                        </w:rPr>
                        <w:t>);</w:t>
                      </w:r>
                    </w:p>
                    <w:p w14:paraId="7FF3082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 xml:space="preserve">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p>
                    <w:p w14:paraId="298BD5FF"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w:t>
                      </w:r>
                    </w:p>
                    <w:p w14:paraId="749D62C9"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setProc</w:t>
                      </w:r>
                      <w:r w:rsidRPr="002C16D8">
                        <w:rPr>
                          <w:rFonts w:ascii="Courier New" w:eastAsia="Times New Roman" w:hAnsi="Courier New" w:cs="Courier New"/>
                          <w:color w:val="545454"/>
                          <w:shd w:val="clear" w:color="auto" w:fill="FEFEFE"/>
                          <w:lang w:eastAsia="en-ID"/>
                        </w:rPr>
                        <w:t>(p1);</w:t>
                      </w:r>
                    </w:p>
                    <w:p w14:paraId="54E3C057"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4056A53E"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p>
                    <w:p w14:paraId="40FDF11C" w14:textId="4113917B" w:rsidR="002C16D8" w:rsidRPr="002C16D8" w:rsidRDefault="002C16D8" w:rsidP="002C16D8">
                      <w:pPr>
                        <w:rPr>
                          <w:rFonts w:ascii="Courier New" w:hAnsi="Courier New" w:cs="Courier New"/>
                        </w:rPr>
                      </w:pPr>
                      <w:r w:rsidRPr="002C16D8">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bCs/>
          <w:color w:val="000000"/>
          <w:sz w:val="24"/>
          <w:szCs w:val="24"/>
          <w:lang w:eastAsia="en-ID"/>
        </w:rPr>
        <w:t>MainPercobaan1.java</w:t>
      </w:r>
    </w:p>
    <w:p w14:paraId="6CC5164E" w14:textId="5F640050" w:rsidR="002C16D8" w:rsidRDefault="002C16D8" w:rsidP="00CF2C84">
      <w:pPr>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Output:</w:t>
      </w:r>
    </w:p>
    <w:p w14:paraId="1A6CF64D" w14:textId="716AE0E0" w:rsidR="002C16D8" w:rsidRDefault="008960AC" w:rsidP="00CF2C84">
      <w:pPr>
        <w:spacing w:before="240" w:after="0" w:line="360" w:lineRule="auto"/>
        <w:rPr>
          <w:rFonts w:ascii="Times New Roman" w:eastAsia="Times New Roman" w:hAnsi="Times New Roman" w:cs="Times New Roman"/>
          <w:bCs/>
          <w:color w:val="000000"/>
          <w:sz w:val="24"/>
          <w:szCs w:val="24"/>
          <w:lang w:eastAsia="en-ID"/>
        </w:rPr>
      </w:pPr>
      <w:r w:rsidRPr="008960AC">
        <w:rPr>
          <w:rFonts w:ascii="Times New Roman" w:eastAsia="Times New Roman" w:hAnsi="Times New Roman" w:cs="Times New Roman"/>
          <w:bCs/>
          <w:noProof/>
          <w:color w:val="000000"/>
          <w:sz w:val="24"/>
          <w:szCs w:val="24"/>
          <w:lang w:eastAsia="en-ID"/>
        </w:rPr>
        <w:drawing>
          <wp:inline distT="0" distB="0" distL="0" distR="0" wp14:anchorId="2C41F27A" wp14:editId="01D71F54">
            <wp:extent cx="1704975" cy="6400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7843" cy="652419"/>
                    </a:xfrm>
                    <a:prstGeom prst="rect">
                      <a:avLst/>
                    </a:prstGeom>
                  </pic:spPr>
                </pic:pic>
              </a:graphicData>
            </a:graphic>
          </wp:inline>
        </w:drawing>
      </w:r>
    </w:p>
    <w:p w14:paraId="5DD7ACA1" w14:textId="6B0AE8A1" w:rsidR="006206E1" w:rsidRDefault="00100296" w:rsidP="00CF2C84">
      <w:pPr>
        <w:spacing w:before="240" w:after="0" w:line="360" w:lineRule="auto"/>
        <w:rPr>
          <w:rFonts w:ascii="Times New Roman" w:eastAsia="Times New Roman" w:hAnsi="Times New Roman" w:cs="Times New Roman"/>
          <w:b/>
          <w:color w:val="000000"/>
          <w:sz w:val="28"/>
          <w:szCs w:val="28"/>
          <w:lang w:eastAsia="en-ID"/>
        </w:rPr>
      </w:pPr>
      <w:r>
        <w:rPr>
          <w:rFonts w:ascii="Times New Roman" w:eastAsia="Times New Roman" w:hAnsi="Times New Roman" w:cs="Times New Roman"/>
          <w:b/>
          <w:color w:val="000000"/>
          <w:sz w:val="28"/>
          <w:szCs w:val="28"/>
          <w:lang w:eastAsia="en-ID"/>
        </w:rPr>
        <w:lastRenderedPageBreak/>
        <w:t>Pertanyaan Percobaan 1</w:t>
      </w:r>
    </w:p>
    <w:p w14:paraId="1C8B65FF" w14:textId="61307DEB" w:rsidR="00100296" w:rsidRDefault="00F0550E" w:rsidP="00F0550E">
      <w:pPr>
        <w:pStyle w:val="ListParagraph"/>
        <w:numPr>
          <w:ilvl w:val="0"/>
          <w:numId w:val="1"/>
        </w:numPr>
        <w:spacing w:before="240" w:after="0" w:line="360" w:lineRule="auto"/>
        <w:rPr>
          <w:rFonts w:ascii="Times New Roman" w:eastAsia="Times New Roman" w:hAnsi="Times New Roman" w:cs="Times New Roman"/>
          <w:bCs/>
          <w:color w:val="000000"/>
          <w:sz w:val="24"/>
          <w:szCs w:val="24"/>
          <w:lang w:eastAsia="en-ID"/>
        </w:rPr>
      </w:pPr>
      <w:r w:rsidRPr="00F0550E">
        <w:rPr>
          <w:rFonts w:ascii="Times New Roman" w:eastAsia="Times New Roman" w:hAnsi="Times New Roman" w:cs="Times New Roman"/>
          <w:bCs/>
          <w:color w:val="000000"/>
          <w:sz w:val="24"/>
          <w:szCs w:val="24"/>
          <w:lang w:eastAsia="en-ID"/>
        </w:rPr>
        <w:t xml:space="preserve">Di dalam class </w:t>
      </w:r>
      <w:r w:rsidRPr="00F0550E">
        <w:rPr>
          <w:rFonts w:ascii="Courier New" w:eastAsia="Times New Roman" w:hAnsi="Courier New" w:cs="Courier New"/>
          <w:bCs/>
          <w:color w:val="000000"/>
          <w:sz w:val="24"/>
          <w:szCs w:val="24"/>
          <w:lang w:eastAsia="en-ID"/>
        </w:rPr>
        <w:t>Processor</w:t>
      </w:r>
      <w:r w:rsidRPr="00F0550E">
        <w:rPr>
          <w:rFonts w:ascii="Times New Roman" w:eastAsia="Times New Roman" w:hAnsi="Times New Roman" w:cs="Times New Roman"/>
          <w:bCs/>
          <w:color w:val="000000"/>
          <w:sz w:val="24"/>
          <w:szCs w:val="24"/>
          <w:lang w:eastAsia="en-ID"/>
        </w:rPr>
        <w:t xml:space="preserve"> dan class </w:t>
      </w:r>
      <w:r w:rsidRPr="00F0550E">
        <w:rPr>
          <w:rFonts w:ascii="Courier New" w:eastAsia="Times New Roman" w:hAnsi="Courier New" w:cs="Courier New"/>
          <w:bCs/>
          <w:color w:val="000000"/>
          <w:sz w:val="24"/>
          <w:szCs w:val="24"/>
          <w:lang w:eastAsia="en-ID"/>
        </w:rPr>
        <w:t>Laptop</w:t>
      </w:r>
      <w:r w:rsidRPr="00F0550E">
        <w:rPr>
          <w:rFonts w:ascii="Times New Roman" w:eastAsia="Times New Roman" w:hAnsi="Times New Roman" w:cs="Times New Roman"/>
          <w:bCs/>
          <w:color w:val="000000"/>
          <w:sz w:val="24"/>
          <w:szCs w:val="24"/>
          <w:lang w:eastAsia="en-ID"/>
        </w:rPr>
        <w:t xml:space="preserve"> , terdapat method setter dan getter untuk masing‐masing atributnya. Apakah gunanya </w:t>
      </w:r>
      <w:r w:rsidRPr="00F0550E">
        <w:rPr>
          <w:rFonts w:ascii="Times New Roman" w:eastAsia="Times New Roman" w:hAnsi="Times New Roman" w:cs="Times New Roman"/>
          <w:bCs/>
          <w:i/>
          <w:iCs/>
          <w:color w:val="000000"/>
          <w:sz w:val="24"/>
          <w:szCs w:val="24"/>
          <w:lang w:eastAsia="en-ID"/>
        </w:rPr>
        <w:t>method setter</w:t>
      </w:r>
      <w:r w:rsidRPr="00F0550E">
        <w:rPr>
          <w:rFonts w:ascii="Times New Roman" w:eastAsia="Times New Roman" w:hAnsi="Times New Roman" w:cs="Times New Roman"/>
          <w:bCs/>
          <w:color w:val="000000"/>
          <w:sz w:val="24"/>
          <w:szCs w:val="24"/>
          <w:lang w:eastAsia="en-ID"/>
        </w:rPr>
        <w:t xml:space="preserve"> dan </w:t>
      </w:r>
      <w:r w:rsidRPr="00F0550E">
        <w:rPr>
          <w:rFonts w:ascii="Times New Roman" w:eastAsia="Times New Roman" w:hAnsi="Times New Roman" w:cs="Times New Roman"/>
          <w:bCs/>
          <w:i/>
          <w:iCs/>
          <w:color w:val="000000"/>
          <w:sz w:val="24"/>
          <w:szCs w:val="24"/>
          <w:lang w:eastAsia="en-ID"/>
        </w:rPr>
        <w:t>getter</w:t>
      </w:r>
      <w:r w:rsidRPr="00F0550E">
        <w:rPr>
          <w:rFonts w:ascii="Times New Roman" w:eastAsia="Times New Roman" w:hAnsi="Times New Roman" w:cs="Times New Roman"/>
          <w:bCs/>
          <w:color w:val="000000"/>
          <w:sz w:val="24"/>
          <w:szCs w:val="24"/>
          <w:lang w:eastAsia="en-ID"/>
        </w:rPr>
        <w:t xml:space="preserve"> tersebut ?</w:t>
      </w:r>
    </w:p>
    <w:p w14:paraId="1C5B8CF2" w14:textId="7D17A1CD" w:rsidR="00F0550E" w:rsidRDefault="00F0550E" w:rsidP="00F0550E">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0EA734EE" w14:textId="149EB7B5" w:rsidR="00F0550E" w:rsidRDefault="00297A31" w:rsidP="00F0550E">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Setter digunakan untuk memasukkan nilai ke dalam variabel, sedangkan getter digunakan untuk mengambil nilai dari variabel.</w:t>
      </w:r>
    </w:p>
    <w:p w14:paraId="27FA5B6B" w14:textId="7719BEA1" w:rsidR="00BB6DE4" w:rsidRDefault="00ED65FF" w:rsidP="00BB6DE4">
      <w:pPr>
        <w:pStyle w:val="ListParagraph"/>
        <w:numPr>
          <w:ilvl w:val="0"/>
          <w:numId w:val="1"/>
        </w:numPr>
        <w:spacing w:before="240" w:after="0" w:line="360" w:lineRule="auto"/>
        <w:rPr>
          <w:rFonts w:ascii="Times New Roman" w:eastAsia="Times New Roman" w:hAnsi="Times New Roman" w:cs="Times New Roman"/>
          <w:bCs/>
          <w:color w:val="000000"/>
          <w:sz w:val="24"/>
          <w:szCs w:val="24"/>
          <w:lang w:eastAsia="en-ID"/>
        </w:rPr>
      </w:pPr>
      <w:r w:rsidRPr="00ED65FF">
        <w:rPr>
          <w:rFonts w:ascii="Times New Roman" w:eastAsia="Times New Roman" w:hAnsi="Times New Roman" w:cs="Times New Roman"/>
          <w:bCs/>
          <w:color w:val="000000"/>
          <w:sz w:val="24"/>
          <w:szCs w:val="24"/>
          <w:lang w:eastAsia="en-ID"/>
        </w:rPr>
        <w:t>Di dalam class Processor dan class Laptop, masing‐masing terdapat konstruktor default dan konstruktor berparameter. Bagaimanakah beda penggunaan dari kedua jenis konstruktor tersebut ?</w:t>
      </w:r>
    </w:p>
    <w:p w14:paraId="31B320FF" w14:textId="1A8062ED" w:rsidR="00ED65FF" w:rsidRDefault="00ED65FF" w:rsidP="00ED65FF">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A5FE61A" w14:textId="661AF90D" w:rsidR="00ED65FF" w:rsidRDefault="00ED65FF" w:rsidP="00ED65FF">
      <w:pPr>
        <w:pStyle w:val="ListParagraph"/>
        <w:spacing w:before="240" w:after="0" w:line="360" w:lineRule="auto"/>
        <w:rPr>
          <w:rFonts w:ascii="Times New Roman" w:eastAsia="Times New Roman" w:hAnsi="Times New Roman" w:cs="Times New Roman"/>
          <w:color w:val="000000"/>
          <w:sz w:val="24"/>
          <w:szCs w:val="24"/>
          <w:lang w:eastAsia="en-ID"/>
        </w:rPr>
      </w:pPr>
      <w:r w:rsidRPr="00ED65FF">
        <w:rPr>
          <w:rFonts w:ascii="Times New Roman" w:eastAsia="Times New Roman" w:hAnsi="Times New Roman" w:cs="Times New Roman"/>
          <w:color w:val="000000"/>
          <w:sz w:val="24"/>
          <w:szCs w:val="24"/>
          <w:lang w:eastAsia="en-ID"/>
        </w:rPr>
        <w:t>Konstruktor default berfungsi untuk memberikan nilai awal kepada properti objek secara default ketika objek tersebut dibuat.</w:t>
      </w:r>
      <w:r>
        <w:rPr>
          <w:rFonts w:ascii="Times New Roman" w:eastAsia="Times New Roman" w:hAnsi="Times New Roman" w:cs="Times New Roman"/>
          <w:color w:val="000000"/>
          <w:sz w:val="24"/>
          <w:szCs w:val="24"/>
          <w:lang w:eastAsia="en-ID"/>
        </w:rPr>
        <w:t xml:space="preserve"> Sedangkan konsturktor berparameter digunakan untuk </w:t>
      </w:r>
      <w:r w:rsidRPr="00ED65FF">
        <w:rPr>
          <w:rFonts w:ascii="Times New Roman" w:eastAsia="Times New Roman" w:hAnsi="Times New Roman" w:cs="Times New Roman"/>
          <w:color w:val="000000"/>
          <w:sz w:val="24"/>
          <w:szCs w:val="24"/>
          <w:lang w:eastAsia="en-ID"/>
        </w:rPr>
        <w:t>memberikan nilai yang spesifik untuk properti saat objek dibuat.</w:t>
      </w:r>
    </w:p>
    <w:p w14:paraId="33D15EA3" w14:textId="3FA70B13" w:rsidR="00F67403" w:rsidRDefault="00722E01" w:rsidP="00F67403">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722E01">
        <w:rPr>
          <w:rFonts w:ascii="Times New Roman" w:eastAsia="Times New Roman" w:hAnsi="Times New Roman" w:cs="Times New Roman"/>
          <w:color w:val="000000"/>
          <w:sz w:val="24"/>
          <w:szCs w:val="24"/>
          <w:lang w:eastAsia="en-ID"/>
        </w:rPr>
        <w:t>Perhatikan class Laptop, di antara 2 atribut yang dimiliki (merk dan proc), atribut manakah yang bertipe object ?</w:t>
      </w:r>
    </w:p>
    <w:p w14:paraId="0660BD0F" w14:textId="7094A13A" w:rsidR="00722E01" w:rsidRDefault="00722E01" w:rsidP="00722E01">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10FA2848" w14:textId="128BA0CA" w:rsidR="00722E01" w:rsidRDefault="002251EB" w:rsidP="00722E01">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Proc merupakan atribut yang bertipe object. Atribut ini digunakan untuk mengambil nilai dari class Processor.</w:t>
      </w:r>
    </w:p>
    <w:p w14:paraId="11A40E4C" w14:textId="0CA437F0" w:rsidR="00FE3986" w:rsidRDefault="006827F0" w:rsidP="00FE3986">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6827F0">
        <w:rPr>
          <w:rFonts w:ascii="Times New Roman" w:eastAsia="Times New Roman" w:hAnsi="Times New Roman" w:cs="Times New Roman"/>
          <w:color w:val="000000"/>
          <w:sz w:val="24"/>
          <w:szCs w:val="24"/>
          <w:lang w:eastAsia="en-ID"/>
        </w:rPr>
        <w:t>Perhatikan class Laptop, pada baris manakah yang menunjukan bahwa class Laptop memiliki relasi dengan class Processor ?</w:t>
      </w:r>
    </w:p>
    <w:p w14:paraId="1302A597" w14:textId="7E378D6D" w:rsidR="006827F0" w:rsidRDefault="006827F0" w:rsidP="006827F0">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34397E8B" w14:textId="1D889BB6" w:rsidR="006827F0" w:rsidRDefault="0027466C" w:rsidP="006827F0">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Pada method info(), karena pada method tersebut data dari class processor ditampilkan pada method info() yang terdapat pada class laptop.</w:t>
      </w:r>
    </w:p>
    <w:p w14:paraId="1CCA515D" w14:textId="3285BD2E" w:rsidR="002E1FF1" w:rsidRDefault="008005D0" w:rsidP="002E1FF1">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8005D0">
        <w:rPr>
          <w:rFonts w:ascii="Times New Roman" w:eastAsia="Times New Roman" w:hAnsi="Times New Roman" w:cs="Times New Roman"/>
          <w:color w:val="000000"/>
          <w:sz w:val="24"/>
          <w:szCs w:val="24"/>
          <w:lang w:eastAsia="en-ID"/>
        </w:rPr>
        <w:t>Perhatikan pada class Laptop , Apakah guna dari sintaks proc.info() ?</w:t>
      </w:r>
    </w:p>
    <w:p w14:paraId="4FB74BAD" w14:textId="45A8E794" w:rsidR="008005D0" w:rsidRDefault="008005D0" w:rsidP="008005D0">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BC8EF4E" w14:textId="3AEEDE90" w:rsidR="008005D0" w:rsidRDefault="008005D0" w:rsidP="008005D0">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Untuk menampilkan merek laptop dan juga informasi dari processor. </w:t>
      </w:r>
    </w:p>
    <w:p w14:paraId="76F90D62" w14:textId="77777777" w:rsidR="006A1695" w:rsidRPr="006A1695" w:rsidRDefault="006A1695" w:rsidP="006A1695">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6A1695">
        <w:rPr>
          <w:rFonts w:ascii="Times New Roman" w:eastAsia="Times New Roman" w:hAnsi="Times New Roman" w:cs="Times New Roman"/>
          <w:color w:val="000000"/>
          <w:sz w:val="24"/>
          <w:szCs w:val="24"/>
          <w:lang w:eastAsia="en-ID"/>
        </w:rPr>
        <w:t>Pada class MainPercobaan1, terdapat baris kode:</w:t>
      </w:r>
    </w:p>
    <w:p w14:paraId="4B8353D3" w14:textId="77777777" w:rsidR="006A1695" w:rsidRPr="006A1695" w:rsidRDefault="006A1695" w:rsidP="006A1695">
      <w:pPr>
        <w:pStyle w:val="ListParagraph"/>
        <w:spacing w:before="240" w:after="0" w:line="360" w:lineRule="auto"/>
        <w:rPr>
          <w:rFonts w:ascii="Courier New" w:eastAsia="Times New Roman" w:hAnsi="Courier New" w:cs="Courier New"/>
          <w:color w:val="000000"/>
          <w:sz w:val="24"/>
          <w:szCs w:val="24"/>
          <w:lang w:eastAsia="en-ID"/>
        </w:rPr>
      </w:pPr>
      <w:r w:rsidRPr="006A1695">
        <w:rPr>
          <w:rFonts w:ascii="Courier New" w:eastAsia="Times New Roman" w:hAnsi="Courier New" w:cs="Courier New"/>
          <w:color w:val="000000"/>
          <w:sz w:val="24"/>
          <w:szCs w:val="24"/>
          <w:lang w:eastAsia="en-ID"/>
        </w:rPr>
        <w:t>Laptop l = new Laptop("Thinkpad", p);.</w:t>
      </w:r>
    </w:p>
    <w:p w14:paraId="78DD1EA3" w14:textId="3F12FB1A" w:rsidR="005676C5" w:rsidRDefault="006A1695" w:rsidP="006A1695">
      <w:pPr>
        <w:pStyle w:val="ListParagraph"/>
        <w:spacing w:before="240" w:after="0" w:line="360" w:lineRule="auto"/>
        <w:rPr>
          <w:rFonts w:ascii="Times New Roman" w:eastAsia="Times New Roman" w:hAnsi="Times New Roman" w:cs="Times New Roman"/>
          <w:color w:val="000000"/>
          <w:sz w:val="24"/>
          <w:szCs w:val="24"/>
          <w:lang w:eastAsia="en-ID"/>
        </w:rPr>
      </w:pPr>
      <w:r w:rsidRPr="006A1695">
        <w:rPr>
          <w:rFonts w:ascii="Times New Roman" w:eastAsia="Times New Roman" w:hAnsi="Times New Roman" w:cs="Times New Roman"/>
          <w:color w:val="000000"/>
          <w:sz w:val="24"/>
          <w:szCs w:val="24"/>
          <w:lang w:eastAsia="en-ID"/>
        </w:rPr>
        <w:t>Apakah p tersebut ? Dan apakah yang terjadi jika baris kode tersebut diubah menjadi:</w:t>
      </w:r>
    </w:p>
    <w:p w14:paraId="5FFEF5FD" w14:textId="77777777" w:rsidR="006A1695" w:rsidRPr="006A1695" w:rsidRDefault="006A1695" w:rsidP="006A1695">
      <w:pPr>
        <w:pStyle w:val="ListParagraph"/>
        <w:spacing w:before="240" w:after="0" w:line="360" w:lineRule="auto"/>
        <w:rPr>
          <w:rFonts w:ascii="Courier New" w:eastAsia="Times New Roman" w:hAnsi="Courier New" w:cs="Courier New"/>
          <w:color w:val="000000"/>
          <w:sz w:val="24"/>
          <w:szCs w:val="24"/>
          <w:lang w:eastAsia="en-ID"/>
        </w:rPr>
      </w:pPr>
      <w:r w:rsidRPr="006A1695">
        <w:rPr>
          <w:rFonts w:ascii="Courier New" w:eastAsia="Times New Roman" w:hAnsi="Courier New" w:cs="Courier New"/>
          <w:color w:val="000000"/>
          <w:sz w:val="24"/>
          <w:szCs w:val="24"/>
          <w:lang w:eastAsia="en-ID"/>
        </w:rPr>
        <w:t>Laptop l = new Laptop("Thinkpad", new Processor("Intel i5",3));</w:t>
      </w:r>
    </w:p>
    <w:p w14:paraId="5637E8BD" w14:textId="10AF7D93" w:rsidR="006A1695" w:rsidRDefault="006A1695" w:rsidP="006A1695">
      <w:pPr>
        <w:pStyle w:val="ListParagraph"/>
        <w:spacing w:before="240" w:after="0" w:line="360" w:lineRule="auto"/>
        <w:rPr>
          <w:rFonts w:ascii="Times New Roman" w:eastAsia="Times New Roman" w:hAnsi="Times New Roman" w:cs="Times New Roman"/>
          <w:color w:val="000000"/>
          <w:sz w:val="24"/>
          <w:szCs w:val="24"/>
          <w:lang w:eastAsia="en-ID"/>
        </w:rPr>
      </w:pPr>
      <w:r w:rsidRPr="006A1695">
        <w:rPr>
          <w:rFonts w:ascii="Times New Roman" w:eastAsia="Times New Roman" w:hAnsi="Times New Roman" w:cs="Times New Roman"/>
          <w:color w:val="000000"/>
          <w:sz w:val="24"/>
          <w:szCs w:val="24"/>
          <w:lang w:eastAsia="en-ID"/>
        </w:rPr>
        <w:t>Bagaimanakah hasil program saat dijalankan, apakah ada perubahan ?</w:t>
      </w:r>
    </w:p>
    <w:p w14:paraId="37712588" w14:textId="5708B989" w:rsidR="004802D0" w:rsidRDefault="004802D0" w:rsidP="006A1695">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04C295A3" w14:textId="47FDF7D4" w:rsidR="004802D0" w:rsidRDefault="004802D0" w:rsidP="006A1695">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lastRenderedPageBreak/>
        <w:t>P merupakan variabel yang digunakan untuk memanggil konstruktor processor, dan variabel tersebut digunakan untuk menampilkan informasi processor pada konstruktor laptop. Jika kode diubah seperti diatas, hasilnya akan sama seperti menggunakan variabel p.</w:t>
      </w:r>
    </w:p>
    <w:p w14:paraId="75196325" w14:textId="2315E66B" w:rsidR="001161E1" w:rsidRDefault="001161E1" w:rsidP="001161E1">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Percobaan 2</w:t>
      </w:r>
    </w:p>
    <w:p w14:paraId="1A35560A" w14:textId="3A15F8D1" w:rsidR="001161E1" w:rsidRDefault="001161E1" w:rsidP="001161E1">
      <w:p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Code:</w:t>
      </w:r>
    </w:p>
    <w:p w14:paraId="0B94879B" w14:textId="7D804222" w:rsidR="001161E1" w:rsidRDefault="0067723A" w:rsidP="001161E1">
      <w:pPr>
        <w:spacing w:before="240" w:after="0" w:line="360" w:lineRule="auto"/>
        <w:rPr>
          <w:rFonts w:ascii="Times New Roman" w:eastAsia="Times New Roman" w:hAnsi="Times New Roman" w:cs="Times New Roman"/>
          <w:color w:val="000000"/>
          <w:sz w:val="24"/>
          <w:szCs w:val="24"/>
          <w:lang w:eastAsia="en-ID"/>
        </w:rPr>
      </w:pPr>
      <w:r w:rsidRPr="0067723A">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67456" behindDoc="0" locked="0" layoutInCell="1" allowOverlap="1" wp14:anchorId="035CA2C1" wp14:editId="03CA2BE9">
                <wp:simplePos x="0" y="0"/>
                <wp:positionH relativeFrom="margin">
                  <wp:align>right</wp:align>
                </wp:positionH>
                <wp:positionV relativeFrom="paragraph">
                  <wp:posOffset>476885</wp:posOffset>
                </wp:positionV>
                <wp:extent cx="5698490" cy="3987165"/>
                <wp:effectExtent l="0" t="0" r="16510"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3987209"/>
                        </a:xfrm>
                        <a:prstGeom prst="rect">
                          <a:avLst/>
                        </a:prstGeom>
                        <a:solidFill>
                          <a:srgbClr val="FFFFFF"/>
                        </a:solidFill>
                        <a:ln w="9525">
                          <a:solidFill>
                            <a:srgbClr val="000000"/>
                          </a:solidFill>
                          <a:miter lim="800000"/>
                          <a:headEnd/>
                          <a:tailEnd/>
                        </a:ln>
                      </wps:spPr>
                      <wps:txbx>
                        <w:txbxContent>
                          <w:p w14:paraId="70216814" w14:textId="0F9DC830" w:rsidR="0067723A" w:rsidRPr="0067723A" w:rsidRDefault="0067723A" w:rsidP="0067723A">
                            <w:pPr>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public </w:t>
                            </w:r>
                            <w:r w:rsidRPr="0067723A">
                              <w:rPr>
                                <w:rFonts w:ascii="Courier New" w:eastAsia="Times New Roman" w:hAnsi="Courier New" w:cs="Courier New"/>
                                <w:color w:val="7928A1"/>
                                <w:lang w:eastAsia="en-ID"/>
                              </w:rPr>
                              <w:t>class</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 xml:space="preserve"> {</w:t>
                            </w:r>
                          </w:p>
                          <w:p w14:paraId="4CA2BE8D"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private </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nama;</w:t>
                            </w:r>
                          </w:p>
                          <w:p w14:paraId="1A7507A8"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private int biaya;</w:t>
                            </w:r>
                          </w:p>
                          <w:p w14:paraId="16B3891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 {}</w:t>
                            </w:r>
                          </w:p>
                          <w:p w14:paraId="009F98D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nama, int biaya) {</w:t>
                            </w:r>
                          </w:p>
                          <w:p w14:paraId="05B652C3"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nama</w:t>
                            </w:r>
                            <w:r w:rsidRPr="0067723A">
                              <w:rPr>
                                <w:rFonts w:ascii="Courier New" w:eastAsia="Times New Roman" w:hAnsi="Courier New" w:cs="Courier New"/>
                                <w:color w:val="545454"/>
                                <w:shd w:val="clear" w:color="auto" w:fill="FEFEFE"/>
                                <w:lang w:eastAsia="en-ID"/>
                              </w:rPr>
                              <w:t xml:space="preserve"> = nama;</w:t>
                            </w:r>
                          </w:p>
                          <w:p w14:paraId="3E91A53C"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biaya</w:t>
                            </w:r>
                            <w:r w:rsidRPr="0067723A">
                              <w:rPr>
                                <w:rFonts w:ascii="Courier New" w:eastAsia="Times New Roman" w:hAnsi="Courier New" w:cs="Courier New"/>
                                <w:color w:val="545454"/>
                                <w:shd w:val="clear" w:color="auto" w:fill="FEFEFE"/>
                                <w:lang w:eastAsia="en-ID"/>
                              </w:rPr>
                              <w:t xml:space="preserve"> = biaya;</w:t>
                            </w:r>
                          </w:p>
                          <w:p w14:paraId="747CBC1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70483E9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getNama</w:t>
                            </w:r>
                            <w:r w:rsidRPr="0067723A">
                              <w:rPr>
                                <w:rFonts w:ascii="Courier New" w:eastAsia="Times New Roman" w:hAnsi="Courier New" w:cs="Courier New"/>
                                <w:color w:val="545454"/>
                                <w:shd w:val="clear" w:color="auto" w:fill="FEFEFE"/>
                                <w:lang w:eastAsia="en-ID"/>
                              </w:rPr>
                              <w:t>() {</w:t>
                            </w:r>
                          </w:p>
                          <w:p w14:paraId="1E95A296"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nama;</w:t>
                            </w:r>
                          </w:p>
                          <w:p w14:paraId="6D8B20D7"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0D77DBD5"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int </w:t>
                            </w:r>
                            <w:r w:rsidRPr="0067723A">
                              <w:rPr>
                                <w:rFonts w:ascii="Courier New" w:eastAsia="Times New Roman" w:hAnsi="Courier New" w:cs="Courier New"/>
                                <w:color w:val="007FAA"/>
                                <w:lang w:eastAsia="en-ID"/>
                              </w:rPr>
                              <w:t>getBiaya</w:t>
                            </w:r>
                            <w:r w:rsidRPr="0067723A">
                              <w:rPr>
                                <w:rFonts w:ascii="Courier New" w:eastAsia="Times New Roman" w:hAnsi="Courier New" w:cs="Courier New"/>
                                <w:color w:val="545454"/>
                                <w:shd w:val="clear" w:color="auto" w:fill="FEFEFE"/>
                                <w:lang w:eastAsia="en-ID"/>
                              </w:rPr>
                              <w:t xml:space="preserve">() { </w:t>
                            </w:r>
                          </w:p>
                          <w:p w14:paraId="4A393A71"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biaya; </w:t>
                            </w:r>
                          </w:p>
                          <w:p w14:paraId="1083E68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2F2EBA75"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7928A1"/>
                                <w:lang w:eastAsia="en-ID"/>
                              </w:rPr>
                              <w:t>void</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setNama</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String nama</w:t>
                            </w:r>
                            <w:r w:rsidRPr="0067723A">
                              <w:rPr>
                                <w:rFonts w:ascii="Courier New" w:eastAsia="Times New Roman" w:hAnsi="Courier New" w:cs="Courier New"/>
                                <w:color w:val="545454"/>
                                <w:shd w:val="clear" w:color="auto" w:fill="FEFEFE"/>
                                <w:lang w:eastAsia="en-ID"/>
                              </w:rPr>
                              <w:t>) {</w:t>
                            </w:r>
                          </w:p>
                          <w:p w14:paraId="2EB3DAF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nama</w:t>
                            </w:r>
                            <w:r w:rsidRPr="0067723A">
                              <w:rPr>
                                <w:rFonts w:ascii="Courier New" w:eastAsia="Times New Roman" w:hAnsi="Courier New" w:cs="Courier New"/>
                                <w:color w:val="545454"/>
                                <w:shd w:val="clear" w:color="auto" w:fill="FEFEFE"/>
                                <w:lang w:eastAsia="en-ID"/>
                              </w:rPr>
                              <w:t xml:space="preserve"> = nama;</w:t>
                            </w:r>
                          </w:p>
                          <w:p w14:paraId="44E3317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5AEE2508"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7928A1"/>
                                <w:lang w:eastAsia="en-ID"/>
                              </w:rPr>
                              <w:t>void</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setBiaya</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int biaya</w:t>
                            </w:r>
                            <w:r w:rsidRPr="0067723A">
                              <w:rPr>
                                <w:rFonts w:ascii="Courier New" w:eastAsia="Times New Roman" w:hAnsi="Courier New" w:cs="Courier New"/>
                                <w:color w:val="545454"/>
                                <w:shd w:val="clear" w:color="auto" w:fill="FEFEFE"/>
                                <w:lang w:eastAsia="en-ID"/>
                              </w:rPr>
                              <w:t>) {</w:t>
                            </w:r>
                          </w:p>
                          <w:p w14:paraId="7D0F8C9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biaya</w:t>
                            </w:r>
                            <w:r w:rsidRPr="0067723A">
                              <w:rPr>
                                <w:rFonts w:ascii="Courier New" w:eastAsia="Times New Roman" w:hAnsi="Courier New" w:cs="Courier New"/>
                                <w:color w:val="545454"/>
                                <w:shd w:val="clear" w:color="auto" w:fill="FEFEFE"/>
                                <w:lang w:eastAsia="en-ID"/>
                              </w:rPr>
                              <w:t xml:space="preserve"> = biaya;</w:t>
                            </w:r>
                          </w:p>
                          <w:p w14:paraId="58910073"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4DCB3131"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Public</w:t>
                            </w:r>
                            <w:r w:rsidRPr="0067723A">
                              <w:rPr>
                                <w:rFonts w:ascii="Courier New" w:eastAsia="Times New Roman" w:hAnsi="Courier New" w:cs="Courier New"/>
                                <w:color w:val="545454"/>
                                <w:shd w:val="clear" w:color="auto" w:fill="FEFEFE"/>
                                <w:lang w:eastAsia="en-ID"/>
                              </w:rPr>
                              <w:t xml:space="preserve"> int </w:t>
                            </w:r>
                            <w:r w:rsidRPr="0067723A">
                              <w:rPr>
                                <w:rFonts w:ascii="Courier New" w:eastAsia="Times New Roman" w:hAnsi="Courier New" w:cs="Courier New"/>
                                <w:color w:val="007FAA"/>
                                <w:lang w:eastAsia="en-ID"/>
                              </w:rPr>
                              <w:t>hitungBiayaSopir</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int hari</w:t>
                            </w:r>
                            <w:r w:rsidRPr="0067723A">
                              <w:rPr>
                                <w:rFonts w:ascii="Courier New" w:eastAsia="Times New Roman" w:hAnsi="Courier New" w:cs="Courier New"/>
                                <w:color w:val="545454"/>
                                <w:shd w:val="clear" w:color="auto" w:fill="FEFEFE"/>
                                <w:lang w:eastAsia="en-ID"/>
                              </w:rPr>
                              <w:t>) {</w:t>
                            </w:r>
                          </w:p>
                          <w:p w14:paraId="072AF07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biaya * hari;</w:t>
                            </w:r>
                          </w:p>
                          <w:p w14:paraId="155863B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77A1E079" w14:textId="2B30F117" w:rsidR="0067723A" w:rsidRPr="0067723A" w:rsidRDefault="0067723A" w:rsidP="0067723A">
                            <w:pPr>
                              <w:rPr>
                                <w:rFonts w:ascii="Courier New" w:hAnsi="Courier New" w:cs="Courier New"/>
                              </w:rPr>
                            </w:pPr>
                            <w:r w:rsidRPr="0067723A">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CA2C1" id="_x0000_s1029" type="#_x0000_t202" style="position:absolute;margin-left:397.5pt;margin-top:37.55pt;width:448.7pt;height:313.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">
                <v:textbox>
                  <w:txbxContent>
                    <w:p w14:paraId="70216814" w14:textId="0F9DC830" w:rsidR="0067723A" w:rsidRPr="0067723A" w:rsidRDefault="0067723A" w:rsidP="0067723A">
                      <w:pPr>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public </w:t>
                      </w:r>
                      <w:r w:rsidRPr="0067723A">
                        <w:rPr>
                          <w:rFonts w:ascii="Courier New" w:eastAsia="Times New Roman" w:hAnsi="Courier New" w:cs="Courier New"/>
                          <w:color w:val="7928A1"/>
                          <w:lang w:eastAsia="en-ID"/>
                        </w:rPr>
                        <w:t>class</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 xml:space="preserve"> {</w:t>
                      </w:r>
                    </w:p>
                    <w:p w14:paraId="4CA2BE8D"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private </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nama;</w:t>
                      </w:r>
                    </w:p>
                    <w:p w14:paraId="1A7507A8"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private int biaya;</w:t>
                      </w:r>
                    </w:p>
                    <w:p w14:paraId="16B3891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 {}</w:t>
                      </w:r>
                    </w:p>
                    <w:p w14:paraId="009F98D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nama, int biaya) {</w:t>
                      </w:r>
                    </w:p>
                    <w:p w14:paraId="05B652C3"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nama</w:t>
                      </w:r>
                      <w:r w:rsidRPr="0067723A">
                        <w:rPr>
                          <w:rFonts w:ascii="Courier New" w:eastAsia="Times New Roman" w:hAnsi="Courier New" w:cs="Courier New"/>
                          <w:color w:val="545454"/>
                          <w:shd w:val="clear" w:color="auto" w:fill="FEFEFE"/>
                          <w:lang w:eastAsia="en-ID"/>
                        </w:rPr>
                        <w:t xml:space="preserve"> = nama;</w:t>
                      </w:r>
                    </w:p>
                    <w:p w14:paraId="3E91A53C"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biaya</w:t>
                      </w:r>
                      <w:r w:rsidRPr="0067723A">
                        <w:rPr>
                          <w:rFonts w:ascii="Courier New" w:eastAsia="Times New Roman" w:hAnsi="Courier New" w:cs="Courier New"/>
                          <w:color w:val="545454"/>
                          <w:shd w:val="clear" w:color="auto" w:fill="FEFEFE"/>
                          <w:lang w:eastAsia="en-ID"/>
                        </w:rPr>
                        <w:t xml:space="preserve"> = biaya;</w:t>
                      </w:r>
                    </w:p>
                    <w:p w14:paraId="747CBC1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70483E9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getNama</w:t>
                      </w:r>
                      <w:r w:rsidRPr="0067723A">
                        <w:rPr>
                          <w:rFonts w:ascii="Courier New" w:eastAsia="Times New Roman" w:hAnsi="Courier New" w:cs="Courier New"/>
                          <w:color w:val="545454"/>
                          <w:shd w:val="clear" w:color="auto" w:fill="FEFEFE"/>
                          <w:lang w:eastAsia="en-ID"/>
                        </w:rPr>
                        <w:t>() {</w:t>
                      </w:r>
                    </w:p>
                    <w:p w14:paraId="1E95A296"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nama;</w:t>
                      </w:r>
                    </w:p>
                    <w:p w14:paraId="6D8B20D7"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0D77DBD5"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int </w:t>
                      </w:r>
                      <w:r w:rsidRPr="0067723A">
                        <w:rPr>
                          <w:rFonts w:ascii="Courier New" w:eastAsia="Times New Roman" w:hAnsi="Courier New" w:cs="Courier New"/>
                          <w:color w:val="007FAA"/>
                          <w:lang w:eastAsia="en-ID"/>
                        </w:rPr>
                        <w:t>getBiaya</w:t>
                      </w:r>
                      <w:r w:rsidRPr="0067723A">
                        <w:rPr>
                          <w:rFonts w:ascii="Courier New" w:eastAsia="Times New Roman" w:hAnsi="Courier New" w:cs="Courier New"/>
                          <w:color w:val="545454"/>
                          <w:shd w:val="clear" w:color="auto" w:fill="FEFEFE"/>
                          <w:lang w:eastAsia="en-ID"/>
                        </w:rPr>
                        <w:t xml:space="preserve">() { </w:t>
                      </w:r>
                    </w:p>
                    <w:p w14:paraId="4A393A71"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biaya; </w:t>
                      </w:r>
                    </w:p>
                    <w:p w14:paraId="1083E68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2F2EBA75"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7928A1"/>
                          <w:lang w:eastAsia="en-ID"/>
                        </w:rPr>
                        <w:t>void</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setNama</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String nama</w:t>
                      </w:r>
                      <w:r w:rsidRPr="0067723A">
                        <w:rPr>
                          <w:rFonts w:ascii="Courier New" w:eastAsia="Times New Roman" w:hAnsi="Courier New" w:cs="Courier New"/>
                          <w:color w:val="545454"/>
                          <w:shd w:val="clear" w:color="auto" w:fill="FEFEFE"/>
                          <w:lang w:eastAsia="en-ID"/>
                        </w:rPr>
                        <w:t>) {</w:t>
                      </w:r>
                    </w:p>
                    <w:p w14:paraId="2EB3DAF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nama</w:t>
                      </w:r>
                      <w:r w:rsidRPr="0067723A">
                        <w:rPr>
                          <w:rFonts w:ascii="Courier New" w:eastAsia="Times New Roman" w:hAnsi="Courier New" w:cs="Courier New"/>
                          <w:color w:val="545454"/>
                          <w:shd w:val="clear" w:color="auto" w:fill="FEFEFE"/>
                          <w:lang w:eastAsia="en-ID"/>
                        </w:rPr>
                        <w:t xml:space="preserve"> = nama;</w:t>
                      </w:r>
                    </w:p>
                    <w:p w14:paraId="44E3317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5AEE2508"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7928A1"/>
                          <w:lang w:eastAsia="en-ID"/>
                        </w:rPr>
                        <w:t>void</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setBiaya</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int biaya</w:t>
                      </w:r>
                      <w:r w:rsidRPr="0067723A">
                        <w:rPr>
                          <w:rFonts w:ascii="Courier New" w:eastAsia="Times New Roman" w:hAnsi="Courier New" w:cs="Courier New"/>
                          <w:color w:val="545454"/>
                          <w:shd w:val="clear" w:color="auto" w:fill="FEFEFE"/>
                          <w:lang w:eastAsia="en-ID"/>
                        </w:rPr>
                        <w:t>) {</w:t>
                      </w:r>
                    </w:p>
                    <w:p w14:paraId="7D0F8C9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biaya</w:t>
                      </w:r>
                      <w:r w:rsidRPr="0067723A">
                        <w:rPr>
                          <w:rFonts w:ascii="Courier New" w:eastAsia="Times New Roman" w:hAnsi="Courier New" w:cs="Courier New"/>
                          <w:color w:val="545454"/>
                          <w:shd w:val="clear" w:color="auto" w:fill="FEFEFE"/>
                          <w:lang w:eastAsia="en-ID"/>
                        </w:rPr>
                        <w:t xml:space="preserve"> = biaya;</w:t>
                      </w:r>
                    </w:p>
                    <w:p w14:paraId="58910073"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4DCB3131"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Public</w:t>
                      </w:r>
                      <w:r w:rsidRPr="0067723A">
                        <w:rPr>
                          <w:rFonts w:ascii="Courier New" w:eastAsia="Times New Roman" w:hAnsi="Courier New" w:cs="Courier New"/>
                          <w:color w:val="545454"/>
                          <w:shd w:val="clear" w:color="auto" w:fill="FEFEFE"/>
                          <w:lang w:eastAsia="en-ID"/>
                        </w:rPr>
                        <w:t xml:space="preserve"> int </w:t>
                      </w:r>
                      <w:r w:rsidRPr="0067723A">
                        <w:rPr>
                          <w:rFonts w:ascii="Courier New" w:eastAsia="Times New Roman" w:hAnsi="Courier New" w:cs="Courier New"/>
                          <w:color w:val="007FAA"/>
                          <w:lang w:eastAsia="en-ID"/>
                        </w:rPr>
                        <w:t>hitungBiayaSopir</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int hari</w:t>
                      </w:r>
                      <w:r w:rsidRPr="0067723A">
                        <w:rPr>
                          <w:rFonts w:ascii="Courier New" w:eastAsia="Times New Roman" w:hAnsi="Courier New" w:cs="Courier New"/>
                          <w:color w:val="545454"/>
                          <w:shd w:val="clear" w:color="auto" w:fill="FEFEFE"/>
                          <w:lang w:eastAsia="en-ID"/>
                        </w:rPr>
                        <w:t>) {</w:t>
                      </w:r>
                    </w:p>
                    <w:p w14:paraId="072AF07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biaya * hari;</w:t>
                      </w:r>
                    </w:p>
                    <w:p w14:paraId="155863B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77A1E079" w14:textId="2B30F117" w:rsidR="0067723A" w:rsidRPr="0067723A" w:rsidRDefault="0067723A" w:rsidP="0067723A">
                      <w:pPr>
                        <w:rPr>
                          <w:rFonts w:ascii="Courier New" w:hAnsi="Courier New" w:cs="Courier New"/>
                        </w:rPr>
                      </w:pPr>
                      <w:r w:rsidRPr="0067723A">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1161E1">
        <w:rPr>
          <w:rFonts w:ascii="Times New Roman" w:eastAsia="Times New Roman" w:hAnsi="Times New Roman" w:cs="Times New Roman"/>
          <w:color w:val="000000"/>
          <w:sz w:val="24"/>
          <w:szCs w:val="24"/>
          <w:lang w:eastAsia="en-ID"/>
        </w:rPr>
        <w:t>Sopir.java</w:t>
      </w:r>
    </w:p>
    <w:p w14:paraId="51025981" w14:textId="7E0341B0" w:rsidR="001161E1" w:rsidRDefault="001161E1" w:rsidP="001161E1">
      <w:pPr>
        <w:spacing w:before="240" w:after="0" w:line="360" w:lineRule="auto"/>
        <w:rPr>
          <w:rFonts w:ascii="Times New Roman" w:eastAsia="Times New Roman" w:hAnsi="Times New Roman" w:cs="Times New Roman"/>
          <w:color w:val="000000"/>
          <w:sz w:val="24"/>
          <w:szCs w:val="24"/>
          <w:lang w:eastAsia="en-ID"/>
        </w:rPr>
      </w:pPr>
    </w:p>
    <w:p w14:paraId="5DFBF80B" w14:textId="2667A89F"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71BCA171" w14:textId="6C8A6967"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14FA9047" w14:textId="6B7DB102"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4FFC82ED" w14:textId="253798D6"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60EF224E" w14:textId="5103FF00"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215A75B9" w14:textId="78F2B640" w:rsidR="0067723A" w:rsidRDefault="00C6744E" w:rsidP="001161E1">
      <w:pPr>
        <w:spacing w:before="240" w:after="0" w:line="360" w:lineRule="auto"/>
        <w:rPr>
          <w:rFonts w:ascii="Times New Roman" w:eastAsia="Times New Roman" w:hAnsi="Times New Roman" w:cs="Times New Roman"/>
          <w:color w:val="000000"/>
          <w:sz w:val="24"/>
          <w:szCs w:val="24"/>
          <w:lang w:eastAsia="en-ID"/>
        </w:rPr>
      </w:pPr>
      <w:r w:rsidRPr="00C6744E">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69504" behindDoc="0" locked="0" layoutInCell="1" allowOverlap="1" wp14:anchorId="331D0408" wp14:editId="1DC19447">
                <wp:simplePos x="0" y="0"/>
                <wp:positionH relativeFrom="margin">
                  <wp:align>right</wp:align>
                </wp:positionH>
                <wp:positionV relativeFrom="paragraph">
                  <wp:posOffset>424815</wp:posOffset>
                </wp:positionV>
                <wp:extent cx="5720080" cy="4029710"/>
                <wp:effectExtent l="0" t="0" r="1397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4029740"/>
                        </a:xfrm>
                        <a:prstGeom prst="rect">
                          <a:avLst/>
                        </a:prstGeom>
                        <a:solidFill>
                          <a:srgbClr val="FFFFFF"/>
                        </a:solidFill>
                        <a:ln w="9525">
                          <a:solidFill>
                            <a:srgbClr val="000000"/>
                          </a:solidFill>
                          <a:miter lim="800000"/>
                          <a:headEnd/>
                          <a:tailEnd/>
                        </a:ln>
                      </wps:spPr>
                      <wps:txbx>
                        <w:txbxContent>
                          <w:p w14:paraId="04371D0B" w14:textId="717769EA"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w:t>
                            </w:r>
                          </w:p>
                          <w:p w14:paraId="5161EBC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merk;</w:t>
                            </w:r>
                          </w:p>
                          <w:p w14:paraId="349E7D9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int biaya;</w:t>
                            </w:r>
                          </w:p>
                          <w:p w14:paraId="3F44FD5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w:t>
                            </w:r>
                          </w:p>
                          <w:p w14:paraId="54B7091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merk, int biaya) {</w:t>
                            </w:r>
                          </w:p>
                          <w:p w14:paraId="0CE534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merk</w:t>
                            </w:r>
                            <w:r w:rsidRPr="00C6744E">
                              <w:rPr>
                                <w:rFonts w:ascii="Courier New" w:eastAsia="Times New Roman" w:hAnsi="Courier New" w:cs="Courier New"/>
                                <w:color w:val="545454"/>
                                <w:shd w:val="clear" w:color="auto" w:fill="FEFEFE"/>
                                <w:lang w:eastAsia="en-ID"/>
                              </w:rPr>
                              <w:t xml:space="preserve"> = merk;</w:t>
                            </w:r>
                          </w:p>
                          <w:p w14:paraId="5011E36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biaya</w:t>
                            </w:r>
                            <w:r w:rsidRPr="00C6744E">
                              <w:rPr>
                                <w:rFonts w:ascii="Courier New" w:eastAsia="Times New Roman" w:hAnsi="Courier New" w:cs="Courier New"/>
                                <w:color w:val="545454"/>
                                <w:shd w:val="clear" w:color="auto" w:fill="FEFEFE"/>
                                <w:lang w:eastAsia="en-ID"/>
                              </w:rPr>
                              <w:t xml:space="preserve"> = biaya;</w:t>
                            </w:r>
                          </w:p>
                          <w:p w14:paraId="594E8937"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34F2DAC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setMerk</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merk</w:t>
                            </w:r>
                            <w:r w:rsidRPr="00C6744E">
                              <w:rPr>
                                <w:rFonts w:ascii="Courier New" w:eastAsia="Times New Roman" w:hAnsi="Courier New" w:cs="Courier New"/>
                                <w:color w:val="545454"/>
                                <w:shd w:val="clear" w:color="auto" w:fill="FEFEFE"/>
                                <w:lang w:eastAsia="en-ID"/>
                              </w:rPr>
                              <w:t>) {</w:t>
                            </w:r>
                          </w:p>
                          <w:p w14:paraId="63C0997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merk</w:t>
                            </w:r>
                            <w:r w:rsidRPr="00C6744E">
                              <w:rPr>
                                <w:rFonts w:ascii="Courier New" w:eastAsia="Times New Roman" w:hAnsi="Courier New" w:cs="Courier New"/>
                                <w:color w:val="545454"/>
                                <w:shd w:val="clear" w:color="auto" w:fill="FEFEFE"/>
                                <w:lang w:eastAsia="en-ID"/>
                              </w:rPr>
                              <w:t xml:space="preserve"> = merk;</w:t>
                            </w:r>
                          </w:p>
                          <w:p w14:paraId="6ECBCCB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B79263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getMerk</w:t>
                            </w:r>
                            <w:r w:rsidRPr="00C6744E">
                              <w:rPr>
                                <w:rFonts w:ascii="Courier New" w:eastAsia="Times New Roman" w:hAnsi="Courier New" w:cs="Courier New"/>
                                <w:color w:val="545454"/>
                                <w:shd w:val="clear" w:color="auto" w:fill="FEFEFE"/>
                                <w:lang w:eastAsia="en-ID"/>
                              </w:rPr>
                              <w:t>() {</w:t>
                            </w:r>
                          </w:p>
                          <w:p w14:paraId="11BC5D4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merk;</w:t>
                            </w:r>
                          </w:p>
                          <w:p w14:paraId="02526CD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2F255E7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biaya</w:t>
                            </w:r>
                            <w:r w:rsidRPr="00C6744E">
                              <w:rPr>
                                <w:rFonts w:ascii="Courier New" w:eastAsia="Times New Roman" w:hAnsi="Courier New" w:cs="Courier New"/>
                                <w:color w:val="545454"/>
                                <w:shd w:val="clear" w:color="auto" w:fill="FEFEFE"/>
                                <w:lang w:eastAsia="en-ID"/>
                              </w:rPr>
                              <w:t>) {</w:t>
                            </w:r>
                          </w:p>
                          <w:p w14:paraId="47A62BE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biaya</w:t>
                            </w:r>
                            <w:r w:rsidRPr="00C6744E">
                              <w:rPr>
                                <w:rFonts w:ascii="Courier New" w:eastAsia="Times New Roman" w:hAnsi="Courier New" w:cs="Courier New"/>
                                <w:color w:val="545454"/>
                                <w:shd w:val="clear" w:color="auto" w:fill="FEFEFE"/>
                                <w:lang w:eastAsia="en-ID"/>
                              </w:rPr>
                              <w:t xml:space="preserve"> = biaya;</w:t>
                            </w:r>
                          </w:p>
                          <w:p w14:paraId="4CEF865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C01019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getBiaya</w:t>
                            </w:r>
                            <w:r w:rsidRPr="00C6744E">
                              <w:rPr>
                                <w:rFonts w:ascii="Courier New" w:eastAsia="Times New Roman" w:hAnsi="Courier New" w:cs="Courier New"/>
                                <w:color w:val="545454"/>
                                <w:shd w:val="clear" w:color="auto" w:fill="FEFEFE"/>
                                <w:lang w:eastAsia="en-ID"/>
                              </w:rPr>
                              <w:t xml:space="preserve">() { </w:t>
                            </w:r>
                          </w:p>
                          <w:p w14:paraId="6DA68C6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biaya; </w:t>
                            </w:r>
                          </w:p>
                          <w:p w14:paraId="2964BB4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8729D9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hitungBiayaMobil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hari</w:t>
                            </w:r>
                            <w:r w:rsidRPr="00C6744E">
                              <w:rPr>
                                <w:rFonts w:ascii="Courier New" w:eastAsia="Times New Roman" w:hAnsi="Courier New" w:cs="Courier New"/>
                                <w:color w:val="545454"/>
                                <w:shd w:val="clear" w:color="auto" w:fill="FEFEFE"/>
                                <w:lang w:eastAsia="en-ID"/>
                              </w:rPr>
                              <w:t>) {</w:t>
                            </w:r>
                          </w:p>
                          <w:p w14:paraId="0014862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biaya * hari;</w:t>
                            </w:r>
                          </w:p>
                          <w:p w14:paraId="2E6BF11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2E37CF02" w14:textId="5A0C910B"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D0408" id="_x0000_s1030" type="#_x0000_t202" style="position:absolute;margin-left:399.2pt;margin-top:33.45pt;width:450.4pt;height:317.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">
                <v:textbox>
                  <w:txbxContent>
                    <w:p w14:paraId="04371D0B" w14:textId="717769EA"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w:t>
                      </w:r>
                    </w:p>
                    <w:p w14:paraId="5161EBC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merk;</w:t>
                      </w:r>
                    </w:p>
                    <w:p w14:paraId="349E7D9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int biaya;</w:t>
                      </w:r>
                    </w:p>
                    <w:p w14:paraId="3F44FD5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w:t>
                      </w:r>
                    </w:p>
                    <w:p w14:paraId="54B7091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merk, int biaya) {</w:t>
                      </w:r>
                    </w:p>
                    <w:p w14:paraId="0CE534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merk</w:t>
                      </w:r>
                      <w:r w:rsidRPr="00C6744E">
                        <w:rPr>
                          <w:rFonts w:ascii="Courier New" w:eastAsia="Times New Roman" w:hAnsi="Courier New" w:cs="Courier New"/>
                          <w:color w:val="545454"/>
                          <w:shd w:val="clear" w:color="auto" w:fill="FEFEFE"/>
                          <w:lang w:eastAsia="en-ID"/>
                        </w:rPr>
                        <w:t xml:space="preserve"> = merk;</w:t>
                      </w:r>
                    </w:p>
                    <w:p w14:paraId="5011E36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biaya</w:t>
                      </w:r>
                      <w:r w:rsidRPr="00C6744E">
                        <w:rPr>
                          <w:rFonts w:ascii="Courier New" w:eastAsia="Times New Roman" w:hAnsi="Courier New" w:cs="Courier New"/>
                          <w:color w:val="545454"/>
                          <w:shd w:val="clear" w:color="auto" w:fill="FEFEFE"/>
                          <w:lang w:eastAsia="en-ID"/>
                        </w:rPr>
                        <w:t xml:space="preserve"> = biaya;</w:t>
                      </w:r>
                    </w:p>
                    <w:p w14:paraId="594E8937"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34F2DAC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setMerk</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merk</w:t>
                      </w:r>
                      <w:r w:rsidRPr="00C6744E">
                        <w:rPr>
                          <w:rFonts w:ascii="Courier New" w:eastAsia="Times New Roman" w:hAnsi="Courier New" w:cs="Courier New"/>
                          <w:color w:val="545454"/>
                          <w:shd w:val="clear" w:color="auto" w:fill="FEFEFE"/>
                          <w:lang w:eastAsia="en-ID"/>
                        </w:rPr>
                        <w:t>) {</w:t>
                      </w:r>
                    </w:p>
                    <w:p w14:paraId="63C0997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merk</w:t>
                      </w:r>
                      <w:r w:rsidRPr="00C6744E">
                        <w:rPr>
                          <w:rFonts w:ascii="Courier New" w:eastAsia="Times New Roman" w:hAnsi="Courier New" w:cs="Courier New"/>
                          <w:color w:val="545454"/>
                          <w:shd w:val="clear" w:color="auto" w:fill="FEFEFE"/>
                          <w:lang w:eastAsia="en-ID"/>
                        </w:rPr>
                        <w:t xml:space="preserve"> = merk;</w:t>
                      </w:r>
                    </w:p>
                    <w:p w14:paraId="6ECBCCB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B79263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getMerk</w:t>
                      </w:r>
                      <w:r w:rsidRPr="00C6744E">
                        <w:rPr>
                          <w:rFonts w:ascii="Courier New" w:eastAsia="Times New Roman" w:hAnsi="Courier New" w:cs="Courier New"/>
                          <w:color w:val="545454"/>
                          <w:shd w:val="clear" w:color="auto" w:fill="FEFEFE"/>
                          <w:lang w:eastAsia="en-ID"/>
                        </w:rPr>
                        <w:t>() {</w:t>
                      </w:r>
                    </w:p>
                    <w:p w14:paraId="11BC5D4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merk;</w:t>
                      </w:r>
                    </w:p>
                    <w:p w14:paraId="02526CD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2F255E7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biaya</w:t>
                      </w:r>
                      <w:r w:rsidRPr="00C6744E">
                        <w:rPr>
                          <w:rFonts w:ascii="Courier New" w:eastAsia="Times New Roman" w:hAnsi="Courier New" w:cs="Courier New"/>
                          <w:color w:val="545454"/>
                          <w:shd w:val="clear" w:color="auto" w:fill="FEFEFE"/>
                          <w:lang w:eastAsia="en-ID"/>
                        </w:rPr>
                        <w:t>) {</w:t>
                      </w:r>
                    </w:p>
                    <w:p w14:paraId="47A62BE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biaya</w:t>
                      </w:r>
                      <w:r w:rsidRPr="00C6744E">
                        <w:rPr>
                          <w:rFonts w:ascii="Courier New" w:eastAsia="Times New Roman" w:hAnsi="Courier New" w:cs="Courier New"/>
                          <w:color w:val="545454"/>
                          <w:shd w:val="clear" w:color="auto" w:fill="FEFEFE"/>
                          <w:lang w:eastAsia="en-ID"/>
                        </w:rPr>
                        <w:t xml:space="preserve"> = biaya;</w:t>
                      </w:r>
                    </w:p>
                    <w:p w14:paraId="4CEF865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C01019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getBiaya</w:t>
                      </w:r>
                      <w:r w:rsidRPr="00C6744E">
                        <w:rPr>
                          <w:rFonts w:ascii="Courier New" w:eastAsia="Times New Roman" w:hAnsi="Courier New" w:cs="Courier New"/>
                          <w:color w:val="545454"/>
                          <w:shd w:val="clear" w:color="auto" w:fill="FEFEFE"/>
                          <w:lang w:eastAsia="en-ID"/>
                        </w:rPr>
                        <w:t xml:space="preserve">() { </w:t>
                      </w:r>
                    </w:p>
                    <w:p w14:paraId="6DA68C6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biaya; </w:t>
                      </w:r>
                    </w:p>
                    <w:p w14:paraId="2964BB4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8729D9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hitungBiayaMobil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hari</w:t>
                      </w:r>
                      <w:r w:rsidRPr="00C6744E">
                        <w:rPr>
                          <w:rFonts w:ascii="Courier New" w:eastAsia="Times New Roman" w:hAnsi="Courier New" w:cs="Courier New"/>
                          <w:color w:val="545454"/>
                          <w:shd w:val="clear" w:color="auto" w:fill="FEFEFE"/>
                          <w:lang w:eastAsia="en-ID"/>
                        </w:rPr>
                        <w:t>) {</w:t>
                      </w:r>
                    </w:p>
                    <w:p w14:paraId="0014862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biaya * hari;</w:t>
                      </w:r>
                    </w:p>
                    <w:p w14:paraId="2E6BF11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2E37CF02" w14:textId="5A0C910B"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67723A">
        <w:rPr>
          <w:rFonts w:ascii="Times New Roman" w:eastAsia="Times New Roman" w:hAnsi="Times New Roman" w:cs="Times New Roman"/>
          <w:color w:val="000000"/>
          <w:sz w:val="24"/>
          <w:szCs w:val="24"/>
          <w:lang w:eastAsia="en-ID"/>
        </w:rPr>
        <w:t>Mobil.java</w:t>
      </w:r>
    </w:p>
    <w:p w14:paraId="6FFA7A78"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695C8008"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0B6B3332"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1C78DBE3"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6578CB1D"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51F1C2B2"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66293505"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2164EF69"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3FE6E2E9"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500F5F9A"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35BEA819" w14:textId="5231ABFB" w:rsidR="00C6744E" w:rsidRPr="001161E1" w:rsidRDefault="00C6744E" w:rsidP="001161E1">
      <w:pPr>
        <w:spacing w:before="240" w:after="0" w:line="360" w:lineRule="auto"/>
        <w:rPr>
          <w:rFonts w:ascii="Times New Roman" w:eastAsia="Times New Roman" w:hAnsi="Times New Roman" w:cs="Times New Roman"/>
          <w:color w:val="000000"/>
          <w:sz w:val="24"/>
          <w:szCs w:val="24"/>
          <w:lang w:eastAsia="en-ID"/>
        </w:rPr>
      </w:pPr>
      <w:r w:rsidRPr="00C6744E">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71552" behindDoc="0" locked="0" layoutInCell="1" allowOverlap="1" wp14:anchorId="555C72C9" wp14:editId="66A06A16">
                <wp:simplePos x="0" y="0"/>
                <wp:positionH relativeFrom="margin">
                  <wp:align>right</wp:align>
                </wp:positionH>
                <wp:positionV relativeFrom="paragraph">
                  <wp:posOffset>365746</wp:posOffset>
                </wp:positionV>
                <wp:extent cx="5720080" cy="6932295"/>
                <wp:effectExtent l="0" t="0" r="13970" b="209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6932428"/>
                        </a:xfrm>
                        <a:prstGeom prst="rect">
                          <a:avLst/>
                        </a:prstGeom>
                        <a:solidFill>
                          <a:srgbClr val="FFFFFF"/>
                        </a:solidFill>
                        <a:ln w="9525">
                          <a:solidFill>
                            <a:srgbClr val="000000"/>
                          </a:solidFill>
                          <a:miter lim="800000"/>
                          <a:headEnd/>
                          <a:tailEnd/>
                        </a:ln>
                      </wps:spPr>
                      <wps:txbx>
                        <w:txbxContent>
                          <w:p w14:paraId="7E68AA82" w14:textId="5BFBD37E"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xml:space="preserve"> {</w:t>
                            </w:r>
                          </w:p>
                          <w:p w14:paraId="106236B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nama;</w:t>
                            </w:r>
                          </w:p>
                          <w:p w14:paraId="22D8C25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mobil;</w:t>
                            </w:r>
                          </w:p>
                          <w:p w14:paraId="70A4A3F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sopir;</w:t>
                            </w:r>
                          </w:p>
                          <w:p w14:paraId="7732966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int hari;</w:t>
                            </w:r>
                          </w:p>
                          <w:p w14:paraId="6AC0509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w:t>
                            </w:r>
                          </w:p>
                          <w:p w14:paraId="6EDFCD9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nama,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mobil,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sopir, int hari) {</w:t>
                            </w:r>
                          </w:p>
                          <w:p w14:paraId="1ADE66C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nama</w:t>
                            </w:r>
                            <w:r w:rsidRPr="00C6744E">
                              <w:rPr>
                                <w:rFonts w:ascii="Courier New" w:eastAsia="Times New Roman" w:hAnsi="Courier New" w:cs="Courier New"/>
                                <w:color w:val="545454"/>
                                <w:shd w:val="clear" w:color="auto" w:fill="FEFEFE"/>
                                <w:lang w:eastAsia="en-ID"/>
                              </w:rPr>
                              <w:t xml:space="preserve"> = nama;</w:t>
                            </w:r>
                          </w:p>
                          <w:p w14:paraId="6118D8B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mobil</w:t>
                            </w:r>
                            <w:r w:rsidRPr="00C6744E">
                              <w:rPr>
                                <w:rFonts w:ascii="Courier New" w:eastAsia="Times New Roman" w:hAnsi="Courier New" w:cs="Courier New"/>
                                <w:color w:val="545454"/>
                                <w:shd w:val="clear" w:color="auto" w:fill="FEFEFE"/>
                                <w:lang w:eastAsia="en-ID"/>
                              </w:rPr>
                              <w:t xml:space="preserve"> = mobil;</w:t>
                            </w:r>
                          </w:p>
                          <w:p w14:paraId="114001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sopir</w:t>
                            </w:r>
                            <w:r w:rsidRPr="00C6744E">
                              <w:rPr>
                                <w:rFonts w:ascii="Courier New" w:eastAsia="Times New Roman" w:hAnsi="Courier New" w:cs="Courier New"/>
                                <w:color w:val="545454"/>
                                <w:shd w:val="clear" w:color="auto" w:fill="FEFEFE"/>
                                <w:lang w:eastAsia="en-ID"/>
                              </w:rPr>
                              <w:t xml:space="preserve"> = sopir;</w:t>
                            </w:r>
                          </w:p>
                          <w:p w14:paraId="5F74947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hari</w:t>
                            </w:r>
                            <w:r w:rsidRPr="00C6744E">
                              <w:rPr>
                                <w:rFonts w:ascii="Courier New" w:eastAsia="Times New Roman" w:hAnsi="Courier New" w:cs="Courier New"/>
                                <w:color w:val="545454"/>
                                <w:shd w:val="clear" w:color="auto" w:fill="FEFEFE"/>
                                <w:lang w:eastAsia="en-ID"/>
                              </w:rPr>
                              <w:t xml:space="preserve"> = hari;</w:t>
                            </w:r>
                          </w:p>
                          <w:p w14:paraId="16700C5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63965C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getNama</w:t>
                            </w:r>
                            <w:r w:rsidRPr="00C6744E">
                              <w:rPr>
                                <w:rFonts w:ascii="Courier New" w:eastAsia="Times New Roman" w:hAnsi="Courier New" w:cs="Courier New"/>
                                <w:color w:val="545454"/>
                                <w:shd w:val="clear" w:color="auto" w:fill="FEFEFE"/>
                                <w:lang w:eastAsia="en-ID"/>
                              </w:rPr>
                              <w:t>() {</w:t>
                            </w:r>
                          </w:p>
                          <w:p w14:paraId="1A6817E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nama;</w:t>
                            </w:r>
                          </w:p>
                          <w:p w14:paraId="266A04F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4C4D178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nama</w:t>
                            </w:r>
                            <w:r w:rsidRPr="00C6744E">
                              <w:rPr>
                                <w:rFonts w:ascii="Courier New" w:eastAsia="Times New Roman" w:hAnsi="Courier New" w:cs="Courier New"/>
                                <w:color w:val="545454"/>
                                <w:shd w:val="clear" w:color="auto" w:fill="FEFEFE"/>
                                <w:lang w:eastAsia="en-ID"/>
                              </w:rPr>
                              <w:t>) {</w:t>
                            </w:r>
                          </w:p>
                          <w:p w14:paraId="448B63F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nama</w:t>
                            </w:r>
                            <w:r w:rsidRPr="00C6744E">
                              <w:rPr>
                                <w:rFonts w:ascii="Courier New" w:eastAsia="Times New Roman" w:hAnsi="Courier New" w:cs="Courier New"/>
                                <w:color w:val="545454"/>
                                <w:shd w:val="clear" w:color="auto" w:fill="FEFEFE"/>
                                <w:lang w:eastAsia="en-ID"/>
                              </w:rPr>
                              <w:t xml:space="preserve"> = nama;</w:t>
                            </w:r>
                          </w:p>
                          <w:p w14:paraId="3285D1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52B9164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getHari</w:t>
                            </w:r>
                            <w:r w:rsidRPr="00C6744E">
                              <w:rPr>
                                <w:rFonts w:ascii="Courier New" w:eastAsia="Times New Roman" w:hAnsi="Courier New" w:cs="Courier New"/>
                                <w:color w:val="545454"/>
                                <w:shd w:val="clear" w:color="auto" w:fill="FEFEFE"/>
                                <w:lang w:eastAsia="en-ID"/>
                              </w:rPr>
                              <w:t>() {</w:t>
                            </w:r>
                          </w:p>
                          <w:p w14:paraId="2199A5E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hari;</w:t>
                            </w:r>
                          </w:p>
                          <w:p w14:paraId="1E7F24A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0EAEE7CD"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setHari</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hari</w:t>
                            </w:r>
                            <w:r w:rsidRPr="00C6744E">
                              <w:rPr>
                                <w:rFonts w:ascii="Courier New" w:eastAsia="Times New Roman" w:hAnsi="Courier New" w:cs="Courier New"/>
                                <w:color w:val="545454"/>
                                <w:shd w:val="clear" w:color="auto" w:fill="FEFEFE"/>
                                <w:lang w:eastAsia="en-ID"/>
                              </w:rPr>
                              <w:t>) {</w:t>
                            </w:r>
                          </w:p>
                          <w:p w14:paraId="66FF6CF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hari</w:t>
                            </w:r>
                            <w:r w:rsidRPr="00C6744E">
                              <w:rPr>
                                <w:rFonts w:ascii="Courier New" w:eastAsia="Times New Roman" w:hAnsi="Courier New" w:cs="Courier New"/>
                                <w:color w:val="545454"/>
                                <w:shd w:val="clear" w:color="auto" w:fill="FEFEFE"/>
                                <w:lang w:eastAsia="en-ID"/>
                              </w:rPr>
                              <w:t xml:space="preserve"> = hari;</w:t>
                            </w:r>
                          </w:p>
                          <w:p w14:paraId="700493ED"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7AABD48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getSopir</w:t>
                            </w:r>
                            <w:r w:rsidRPr="00C6744E">
                              <w:rPr>
                                <w:rFonts w:ascii="Courier New" w:eastAsia="Times New Roman" w:hAnsi="Courier New" w:cs="Courier New"/>
                                <w:color w:val="545454"/>
                                <w:shd w:val="clear" w:color="auto" w:fill="FEFEFE"/>
                                <w:lang w:eastAsia="en-ID"/>
                              </w:rPr>
                              <w:t>() {</w:t>
                            </w:r>
                          </w:p>
                          <w:p w14:paraId="2D04E20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sopir;</w:t>
                            </w:r>
                          </w:p>
                          <w:p w14:paraId="2F6046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B7E083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setSopir</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Sopir sopir</w:t>
                            </w:r>
                            <w:r w:rsidRPr="00C6744E">
                              <w:rPr>
                                <w:rFonts w:ascii="Courier New" w:eastAsia="Times New Roman" w:hAnsi="Courier New" w:cs="Courier New"/>
                                <w:color w:val="545454"/>
                                <w:shd w:val="clear" w:color="auto" w:fill="FEFEFE"/>
                                <w:lang w:eastAsia="en-ID"/>
                              </w:rPr>
                              <w:t>) {</w:t>
                            </w:r>
                          </w:p>
                          <w:p w14:paraId="4D0E5D7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sopir</w:t>
                            </w:r>
                            <w:r w:rsidRPr="00C6744E">
                              <w:rPr>
                                <w:rFonts w:ascii="Courier New" w:eastAsia="Times New Roman" w:hAnsi="Courier New" w:cs="Courier New"/>
                                <w:color w:val="545454"/>
                                <w:shd w:val="clear" w:color="auto" w:fill="FEFEFE"/>
                                <w:lang w:eastAsia="en-ID"/>
                              </w:rPr>
                              <w:t xml:space="preserve"> = sopir;</w:t>
                            </w:r>
                          </w:p>
                          <w:p w14:paraId="3B250B4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172F7E17"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getMobil</w:t>
                            </w:r>
                            <w:r w:rsidRPr="00C6744E">
                              <w:rPr>
                                <w:rFonts w:ascii="Courier New" w:eastAsia="Times New Roman" w:hAnsi="Courier New" w:cs="Courier New"/>
                                <w:color w:val="545454"/>
                                <w:shd w:val="clear" w:color="auto" w:fill="FEFEFE"/>
                                <w:lang w:eastAsia="en-ID"/>
                              </w:rPr>
                              <w:t>() {</w:t>
                            </w:r>
                          </w:p>
                          <w:p w14:paraId="1404E82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mobil;</w:t>
                            </w:r>
                          </w:p>
                          <w:p w14:paraId="1B4B426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313EB37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Mobil mobil</w:t>
                            </w:r>
                            <w:r w:rsidRPr="00C6744E">
                              <w:rPr>
                                <w:rFonts w:ascii="Courier New" w:eastAsia="Times New Roman" w:hAnsi="Courier New" w:cs="Courier New"/>
                                <w:color w:val="545454"/>
                                <w:shd w:val="clear" w:color="auto" w:fill="FEFEFE"/>
                                <w:lang w:eastAsia="en-ID"/>
                              </w:rPr>
                              <w:t>) {</w:t>
                            </w:r>
                          </w:p>
                          <w:p w14:paraId="4D77E4D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mobil</w:t>
                            </w:r>
                            <w:r w:rsidRPr="00C6744E">
                              <w:rPr>
                                <w:rFonts w:ascii="Courier New" w:eastAsia="Times New Roman" w:hAnsi="Courier New" w:cs="Courier New"/>
                                <w:color w:val="545454"/>
                                <w:shd w:val="clear" w:color="auto" w:fill="FEFEFE"/>
                                <w:lang w:eastAsia="en-ID"/>
                              </w:rPr>
                              <w:t xml:space="preserve"> = mobil;</w:t>
                            </w:r>
                          </w:p>
                          <w:p w14:paraId="0B9251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074DE6C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hitungBiayaTotal</w:t>
                            </w:r>
                            <w:r w:rsidRPr="00C6744E">
                              <w:rPr>
                                <w:rFonts w:ascii="Courier New" w:eastAsia="Times New Roman" w:hAnsi="Courier New" w:cs="Courier New"/>
                                <w:color w:val="545454"/>
                                <w:shd w:val="clear" w:color="auto" w:fill="FEFEFE"/>
                                <w:lang w:eastAsia="en-ID"/>
                              </w:rPr>
                              <w:t>() {</w:t>
                            </w:r>
                          </w:p>
                          <w:p w14:paraId="529B587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mobil.</w:t>
                            </w:r>
                            <w:r w:rsidRPr="00C6744E">
                              <w:rPr>
                                <w:rFonts w:ascii="Courier New" w:eastAsia="Times New Roman" w:hAnsi="Courier New" w:cs="Courier New"/>
                                <w:color w:val="007FAA"/>
                                <w:lang w:eastAsia="en-ID"/>
                              </w:rPr>
                              <w:t>hitungBiayaMobil</w:t>
                            </w:r>
                            <w:r w:rsidRPr="00C6744E">
                              <w:rPr>
                                <w:rFonts w:ascii="Courier New" w:eastAsia="Times New Roman" w:hAnsi="Courier New" w:cs="Courier New"/>
                                <w:color w:val="545454"/>
                                <w:shd w:val="clear" w:color="auto" w:fill="FEFEFE"/>
                                <w:lang w:eastAsia="en-ID"/>
                              </w:rPr>
                              <w:t>(hari) +</w:t>
                            </w:r>
                          </w:p>
                          <w:p w14:paraId="2C9E27A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sopir.</w:t>
                            </w:r>
                            <w:r w:rsidRPr="00C6744E">
                              <w:rPr>
                                <w:rFonts w:ascii="Courier New" w:eastAsia="Times New Roman" w:hAnsi="Courier New" w:cs="Courier New"/>
                                <w:color w:val="007FAA"/>
                                <w:lang w:eastAsia="en-ID"/>
                              </w:rPr>
                              <w:t>hitungBiayaSopir</w:t>
                            </w:r>
                            <w:r w:rsidRPr="00C6744E">
                              <w:rPr>
                                <w:rFonts w:ascii="Courier New" w:eastAsia="Times New Roman" w:hAnsi="Courier New" w:cs="Courier New"/>
                                <w:color w:val="545454"/>
                                <w:shd w:val="clear" w:color="auto" w:fill="FEFEFE"/>
                                <w:lang w:eastAsia="en-ID"/>
                              </w:rPr>
                              <w:t>(hari);</w:t>
                            </w:r>
                          </w:p>
                          <w:p w14:paraId="4A63D14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01E667CC" w14:textId="1EEF4376"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C72C9" id="_x0000_s1031" type="#_x0000_t202" style="position:absolute;margin-left:399.2pt;margin-top:28.8pt;width:450.4pt;height:545.8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">
                <v:textbox>
                  <w:txbxContent>
                    <w:p w14:paraId="7E68AA82" w14:textId="5BFBD37E"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xml:space="preserve"> {</w:t>
                      </w:r>
                    </w:p>
                    <w:p w14:paraId="106236B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nama;</w:t>
                      </w:r>
                    </w:p>
                    <w:p w14:paraId="22D8C25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mobil;</w:t>
                      </w:r>
                    </w:p>
                    <w:p w14:paraId="70A4A3F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sopir;</w:t>
                      </w:r>
                    </w:p>
                    <w:p w14:paraId="7732966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int hari;</w:t>
                      </w:r>
                    </w:p>
                    <w:p w14:paraId="6AC0509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w:t>
                      </w:r>
                    </w:p>
                    <w:p w14:paraId="6EDFCD9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nama,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mobil,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sopir, int hari) {</w:t>
                      </w:r>
                    </w:p>
                    <w:p w14:paraId="1ADE66C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nama</w:t>
                      </w:r>
                      <w:r w:rsidRPr="00C6744E">
                        <w:rPr>
                          <w:rFonts w:ascii="Courier New" w:eastAsia="Times New Roman" w:hAnsi="Courier New" w:cs="Courier New"/>
                          <w:color w:val="545454"/>
                          <w:shd w:val="clear" w:color="auto" w:fill="FEFEFE"/>
                          <w:lang w:eastAsia="en-ID"/>
                        </w:rPr>
                        <w:t xml:space="preserve"> = nama;</w:t>
                      </w:r>
                    </w:p>
                    <w:p w14:paraId="6118D8B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mobil</w:t>
                      </w:r>
                      <w:r w:rsidRPr="00C6744E">
                        <w:rPr>
                          <w:rFonts w:ascii="Courier New" w:eastAsia="Times New Roman" w:hAnsi="Courier New" w:cs="Courier New"/>
                          <w:color w:val="545454"/>
                          <w:shd w:val="clear" w:color="auto" w:fill="FEFEFE"/>
                          <w:lang w:eastAsia="en-ID"/>
                        </w:rPr>
                        <w:t xml:space="preserve"> = mobil;</w:t>
                      </w:r>
                    </w:p>
                    <w:p w14:paraId="114001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sopir</w:t>
                      </w:r>
                      <w:r w:rsidRPr="00C6744E">
                        <w:rPr>
                          <w:rFonts w:ascii="Courier New" w:eastAsia="Times New Roman" w:hAnsi="Courier New" w:cs="Courier New"/>
                          <w:color w:val="545454"/>
                          <w:shd w:val="clear" w:color="auto" w:fill="FEFEFE"/>
                          <w:lang w:eastAsia="en-ID"/>
                        </w:rPr>
                        <w:t xml:space="preserve"> = sopir;</w:t>
                      </w:r>
                    </w:p>
                    <w:p w14:paraId="5F74947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hari</w:t>
                      </w:r>
                      <w:r w:rsidRPr="00C6744E">
                        <w:rPr>
                          <w:rFonts w:ascii="Courier New" w:eastAsia="Times New Roman" w:hAnsi="Courier New" w:cs="Courier New"/>
                          <w:color w:val="545454"/>
                          <w:shd w:val="clear" w:color="auto" w:fill="FEFEFE"/>
                          <w:lang w:eastAsia="en-ID"/>
                        </w:rPr>
                        <w:t xml:space="preserve"> = hari;</w:t>
                      </w:r>
                    </w:p>
                    <w:p w14:paraId="16700C5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63965C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getNama</w:t>
                      </w:r>
                      <w:r w:rsidRPr="00C6744E">
                        <w:rPr>
                          <w:rFonts w:ascii="Courier New" w:eastAsia="Times New Roman" w:hAnsi="Courier New" w:cs="Courier New"/>
                          <w:color w:val="545454"/>
                          <w:shd w:val="clear" w:color="auto" w:fill="FEFEFE"/>
                          <w:lang w:eastAsia="en-ID"/>
                        </w:rPr>
                        <w:t>() {</w:t>
                      </w:r>
                    </w:p>
                    <w:p w14:paraId="1A6817E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nama;</w:t>
                      </w:r>
                    </w:p>
                    <w:p w14:paraId="266A04F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4C4D178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nama</w:t>
                      </w:r>
                      <w:r w:rsidRPr="00C6744E">
                        <w:rPr>
                          <w:rFonts w:ascii="Courier New" w:eastAsia="Times New Roman" w:hAnsi="Courier New" w:cs="Courier New"/>
                          <w:color w:val="545454"/>
                          <w:shd w:val="clear" w:color="auto" w:fill="FEFEFE"/>
                          <w:lang w:eastAsia="en-ID"/>
                        </w:rPr>
                        <w:t>) {</w:t>
                      </w:r>
                    </w:p>
                    <w:p w14:paraId="448B63F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nama</w:t>
                      </w:r>
                      <w:r w:rsidRPr="00C6744E">
                        <w:rPr>
                          <w:rFonts w:ascii="Courier New" w:eastAsia="Times New Roman" w:hAnsi="Courier New" w:cs="Courier New"/>
                          <w:color w:val="545454"/>
                          <w:shd w:val="clear" w:color="auto" w:fill="FEFEFE"/>
                          <w:lang w:eastAsia="en-ID"/>
                        </w:rPr>
                        <w:t xml:space="preserve"> = nama;</w:t>
                      </w:r>
                    </w:p>
                    <w:p w14:paraId="3285D1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52B9164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getHari</w:t>
                      </w:r>
                      <w:r w:rsidRPr="00C6744E">
                        <w:rPr>
                          <w:rFonts w:ascii="Courier New" w:eastAsia="Times New Roman" w:hAnsi="Courier New" w:cs="Courier New"/>
                          <w:color w:val="545454"/>
                          <w:shd w:val="clear" w:color="auto" w:fill="FEFEFE"/>
                          <w:lang w:eastAsia="en-ID"/>
                        </w:rPr>
                        <w:t>() {</w:t>
                      </w:r>
                    </w:p>
                    <w:p w14:paraId="2199A5E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hari;</w:t>
                      </w:r>
                    </w:p>
                    <w:p w14:paraId="1E7F24A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0EAEE7CD"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setHari</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hari</w:t>
                      </w:r>
                      <w:r w:rsidRPr="00C6744E">
                        <w:rPr>
                          <w:rFonts w:ascii="Courier New" w:eastAsia="Times New Roman" w:hAnsi="Courier New" w:cs="Courier New"/>
                          <w:color w:val="545454"/>
                          <w:shd w:val="clear" w:color="auto" w:fill="FEFEFE"/>
                          <w:lang w:eastAsia="en-ID"/>
                        </w:rPr>
                        <w:t>) {</w:t>
                      </w:r>
                    </w:p>
                    <w:p w14:paraId="66FF6CF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hari</w:t>
                      </w:r>
                      <w:r w:rsidRPr="00C6744E">
                        <w:rPr>
                          <w:rFonts w:ascii="Courier New" w:eastAsia="Times New Roman" w:hAnsi="Courier New" w:cs="Courier New"/>
                          <w:color w:val="545454"/>
                          <w:shd w:val="clear" w:color="auto" w:fill="FEFEFE"/>
                          <w:lang w:eastAsia="en-ID"/>
                        </w:rPr>
                        <w:t xml:space="preserve"> = hari;</w:t>
                      </w:r>
                    </w:p>
                    <w:p w14:paraId="700493ED"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7AABD48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getSopir</w:t>
                      </w:r>
                      <w:r w:rsidRPr="00C6744E">
                        <w:rPr>
                          <w:rFonts w:ascii="Courier New" w:eastAsia="Times New Roman" w:hAnsi="Courier New" w:cs="Courier New"/>
                          <w:color w:val="545454"/>
                          <w:shd w:val="clear" w:color="auto" w:fill="FEFEFE"/>
                          <w:lang w:eastAsia="en-ID"/>
                        </w:rPr>
                        <w:t>() {</w:t>
                      </w:r>
                    </w:p>
                    <w:p w14:paraId="2D04E20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sopir;</w:t>
                      </w:r>
                    </w:p>
                    <w:p w14:paraId="2F6046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B7E083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setSopir</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Sopir sopir</w:t>
                      </w:r>
                      <w:r w:rsidRPr="00C6744E">
                        <w:rPr>
                          <w:rFonts w:ascii="Courier New" w:eastAsia="Times New Roman" w:hAnsi="Courier New" w:cs="Courier New"/>
                          <w:color w:val="545454"/>
                          <w:shd w:val="clear" w:color="auto" w:fill="FEFEFE"/>
                          <w:lang w:eastAsia="en-ID"/>
                        </w:rPr>
                        <w:t>) {</w:t>
                      </w:r>
                    </w:p>
                    <w:p w14:paraId="4D0E5D7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sopir</w:t>
                      </w:r>
                      <w:r w:rsidRPr="00C6744E">
                        <w:rPr>
                          <w:rFonts w:ascii="Courier New" w:eastAsia="Times New Roman" w:hAnsi="Courier New" w:cs="Courier New"/>
                          <w:color w:val="545454"/>
                          <w:shd w:val="clear" w:color="auto" w:fill="FEFEFE"/>
                          <w:lang w:eastAsia="en-ID"/>
                        </w:rPr>
                        <w:t xml:space="preserve"> = sopir;</w:t>
                      </w:r>
                    </w:p>
                    <w:p w14:paraId="3B250B4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172F7E17"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getMobil</w:t>
                      </w:r>
                      <w:r w:rsidRPr="00C6744E">
                        <w:rPr>
                          <w:rFonts w:ascii="Courier New" w:eastAsia="Times New Roman" w:hAnsi="Courier New" w:cs="Courier New"/>
                          <w:color w:val="545454"/>
                          <w:shd w:val="clear" w:color="auto" w:fill="FEFEFE"/>
                          <w:lang w:eastAsia="en-ID"/>
                        </w:rPr>
                        <w:t>() {</w:t>
                      </w:r>
                    </w:p>
                    <w:p w14:paraId="1404E82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mobil;</w:t>
                      </w:r>
                    </w:p>
                    <w:p w14:paraId="1B4B426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313EB37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Mobil mobil</w:t>
                      </w:r>
                      <w:r w:rsidRPr="00C6744E">
                        <w:rPr>
                          <w:rFonts w:ascii="Courier New" w:eastAsia="Times New Roman" w:hAnsi="Courier New" w:cs="Courier New"/>
                          <w:color w:val="545454"/>
                          <w:shd w:val="clear" w:color="auto" w:fill="FEFEFE"/>
                          <w:lang w:eastAsia="en-ID"/>
                        </w:rPr>
                        <w:t>) {</w:t>
                      </w:r>
                    </w:p>
                    <w:p w14:paraId="4D77E4D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mobil</w:t>
                      </w:r>
                      <w:r w:rsidRPr="00C6744E">
                        <w:rPr>
                          <w:rFonts w:ascii="Courier New" w:eastAsia="Times New Roman" w:hAnsi="Courier New" w:cs="Courier New"/>
                          <w:color w:val="545454"/>
                          <w:shd w:val="clear" w:color="auto" w:fill="FEFEFE"/>
                          <w:lang w:eastAsia="en-ID"/>
                        </w:rPr>
                        <w:t xml:space="preserve"> = mobil;</w:t>
                      </w:r>
                    </w:p>
                    <w:p w14:paraId="0B9251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074DE6C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hitungBiayaTotal</w:t>
                      </w:r>
                      <w:r w:rsidRPr="00C6744E">
                        <w:rPr>
                          <w:rFonts w:ascii="Courier New" w:eastAsia="Times New Roman" w:hAnsi="Courier New" w:cs="Courier New"/>
                          <w:color w:val="545454"/>
                          <w:shd w:val="clear" w:color="auto" w:fill="FEFEFE"/>
                          <w:lang w:eastAsia="en-ID"/>
                        </w:rPr>
                        <w:t>() {</w:t>
                      </w:r>
                    </w:p>
                    <w:p w14:paraId="529B587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mobil.</w:t>
                      </w:r>
                      <w:r w:rsidRPr="00C6744E">
                        <w:rPr>
                          <w:rFonts w:ascii="Courier New" w:eastAsia="Times New Roman" w:hAnsi="Courier New" w:cs="Courier New"/>
                          <w:color w:val="007FAA"/>
                          <w:lang w:eastAsia="en-ID"/>
                        </w:rPr>
                        <w:t>hitungBiayaMobil</w:t>
                      </w:r>
                      <w:r w:rsidRPr="00C6744E">
                        <w:rPr>
                          <w:rFonts w:ascii="Courier New" w:eastAsia="Times New Roman" w:hAnsi="Courier New" w:cs="Courier New"/>
                          <w:color w:val="545454"/>
                          <w:shd w:val="clear" w:color="auto" w:fill="FEFEFE"/>
                          <w:lang w:eastAsia="en-ID"/>
                        </w:rPr>
                        <w:t>(hari) +</w:t>
                      </w:r>
                    </w:p>
                    <w:p w14:paraId="2C9E27A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sopir.</w:t>
                      </w:r>
                      <w:r w:rsidRPr="00C6744E">
                        <w:rPr>
                          <w:rFonts w:ascii="Courier New" w:eastAsia="Times New Roman" w:hAnsi="Courier New" w:cs="Courier New"/>
                          <w:color w:val="007FAA"/>
                          <w:lang w:eastAsia="en-ID"/>
                        </w:rPr>
                        <w:t>hitungBiayaSopir</w:t>
                      </w:r>
                      <w:r w:rsidRPr="00C6744E">
                        <w:rPr>
                          <w:rFonts w:ascii="Courier New" w:eastAsia="Times New Roman" w:hAnsi="Courier New" w:cs="Courier New"/>
                          <w:color w:val="545454"/>
                          <w:shd w:val="clear" w:color="auto" w:fill="FEFEFE"/>
                          <w:lang w:eastAsia="en-ID"/>
                        </w:rPr>
                        <w:t>(hari);</w:t>
                      </w:r>
                    </w:p>
                    <w:p w14:paraId="4A63D14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01E667CC" w14:textId="1EEF4376"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color w:val="000000"/>
          <w:sz w:val="24"/>
          <w:szCs w:val="24"/>
          <w:lang w:eastAsia="en-ID"/>
        </w:rPr>
        <w:t>Pelanggan.java</w:t>
      </w:r>
    </w:p>
    <w:p w14:paraId="29FD721B" w14:textId="0422AB2F" w:rsidR="00981BAB" w:rsidRDefault="00981BAB" w:rsidP="00981BAB">
      <w:pPr>
        <w:spacing w:before="240" w:after="0" w:line="240" w:lineRule="auto"/>
        <w:jc w:val="center"/>
        <w:rPr>
          <w:rFonts w:ascii="Times New Roman" w:eastAsia="Times New Roman" w:hAnsi="Times New Roman" w:cs="Times New Roman"/>
          <w:color w:val="000000"/>
          <w:sz w:val="50"/>
          <w:szCs w:val="50"/>
          <w:lang w:eastAsia="en-ID"/>
        </w:rPr>
      </w:pPr>
    </w:p>
    <w:p w14:paraId="0E2EB84B" w14:textId="3312BEFC" w:rsidR="00030C12" w:rsidRDefault="00030C12"/>
    <w:p w14:paraId="7135A016" w14:textId="40A35711" w:rsidR="00C6744E" w:rsidRDefault="00C6744E"/>
    <w:p w14:paraId="55500C2E" w14:textId="7AF014DA" w:rsidR="00C6744E" w:rsidRDefault="00C6744E"/>
    <w:p w14:paraId="675CEEB9" w14:textId="1A60FCC5" w:rsidR="00C6744E" w:rsidRDefault="00C6744E">
      <w:pPr>
        <w:rPr>
          <w:rFonts w:ascii="Times New Roman" w:hAnsi="Times New Roman" w:cs="Times New Roman"/>
          <w:sz w:val="24"/>
          <w:szCs w:val="24"/>
        </w:rPr>
      </w:pPr>
      <w:r w:rsidRPr="00C6744E">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74DDE285" wp14:editId="3BBCCCAD">
                <wp:simplePos x="0" y="0"/>
                <wp:positionH relativeFrom="margin">
                  <wp:align>right</wp:align>
                </wp:positionH>
                <wp:positionV relativeFrom="paragraph">
                  <wp:posOffset>350520</wp:posOffset>
                </wp:positionV>
                <wp:extent cx="5720080" cy="2934335"/>
                <wp:effectExtent l="0" t="0" r="13970"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934586"/>
                        </a:xfrm>
                        <a:prstGeom prst="rect">
                          <a:avLst/>
                        </a:prstGeom>
                        <a:solidFill>
                          <a:srgbClr val="FFFFFF"/>
                        </a:solidFill>
                        <a:ln w="9525">
                          <a:solidFill>
                            <a:srgbClr val="000000"/>
                          </a:solidFill>
                          <a:miter lim="800000"/>
                          <a:headEnd/>
                          <a:tailEnd/>
                        </a:ln>
                      </wps:spPr>
                      <wps:txbx>
                        <w:txbxContent>
                          <w:p w14:paraId="17B2ED51" w14:textId="6FA219F2"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MainPercobaan2</w:t>
                            </w:r>
                            <w:r w:rsidRPr="00C6744E">
                              <w:rPr>
                                <w:rFonts w:ascii="Courier New" w:eastAsia="Times New Roman" w:hAnsi="Courier New" w:cs="Courier New"/>
                                <w:color w:val="545454"/>
                                <w:shd w:val="clear" w:color="auto" w:fill="FEFEFE"/>
                                <w:lang w:eastAsia="en-ID"/>
                              </w:rPr>
                              <w:t xml:space="preserve"> {</w:t>
                            </w:r>
                          </w:p>
                          <w:p w14:paraId="4646F8D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static</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main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args</w:t>
                            </w:r>
                            <w:r w:rsidRPr="00C6744E">
                              <w:rPr>
                                <w:rFonts w:ascii="Courier New" w:eastAsia="Times New Roman" w:hAnsi="Courier New" w:cs="Courier New"/>
                                <w:color w:val="545454"/>
                                <w:shd w:val="clear" w:color="auto" w:fill="FEFEFE"/>
                                <w:lang w:eastAsia="en-ID"/>
                              </w:rPr>
                              <w:t>) {</w:t>
                            </w:r>
                          </w:p>
                          <w:p w14:paraId="2BC4533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w:t>
                            </w:r>
                          </w:p>
                          <w:p w14:paraId="25B8AD3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m.</w:t>
                            </w:r>
                            <w:r w:rsidRPr="00C6744E">
                              <w:rPr>
                                <w:rFonts w:ascii="Courier New" w:eastAsia="Times New Roman" w:hAnsi="Courier New" w:cs="Courier New"/>
                                <w:color w:val="007FAA"/>
                                <w:lang w:eastAsia="en-ID"/>
                              </w:rPr>
                              <w:t>setMerk</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"Avanza"</w:t>
                            </w:r>
                            <w:r w:rsidRPr="00C6744E">
                              <w:rPr>
                                <w:rFonts w:ascii="Courier New" w:eastAsia="Times New Roman" w:hAnsi="Courier New" w:cs="Courier New"/>
                                <w:color w:val="545454"/>
                                <w:shd w:val="clear" w:color="auto" w:fill="FEFEFE"/>
                                <w:lang w:eastAsia="en-ID"/>
                              </w:rPr>
                              <w:t>);</w:t>
                            </w:r>
                          </w:p>
                          <w:p w14:paraId="38DAAB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m.</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350000</w:t>
                            </w:r>
                            <w:r w:rsidRPr="00C6744E">
                              <w:rPr>
                                <w:rFonts w:ascii="Courier New" w:eastAsia="Times New Roman" w:hAnsi="Courier New" w:cs="Courier New"/>
                                <w:color w:val="545454"/>
                                <w:shd w:val="clear" w:color="auto" w:fill="FEFEFE"/>
                                <w:lang w:eastAsia="en-ID"/>
                              </w:rPr>
                              <w:t>);</w:t>
                            </w:r>
                          </w:p>
                          <w:p w14:paraId="37E8383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w:t>
                            </w:r>
                          </w:p>
                          <w:p w14:paraId="62C0CBB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"John Doe"</w:t>
                            </w:r>
                            <w:r w:rsidRPr="00C6744E">
                              <w:rPr>
                                <w:rFonts w:ascii="Courier New" w:eastAsia="Times New Roman" w:hAnsi="Courier New" w:cs="Courier New"/>
                                <w:color w:val="545454"/>
                                <w:shd w:val="clear" w:color="auto" w:fill="FEFEFE"/>
                                <w:lang w:eastAsia="en-ID"/>
                              </w:rPr>
                              <w:t>);</w:t>
                            </w:r>
                          </w:p>
                          <w:p w14:paraId="1954783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200000</w:t>
                            </w:r>
                            <w:r w:rsidRPr="00C6744E">
                              <w:rPr>
                                <w:rFonts w:ascii="Courier New" w:eastAsia="Times New Roman" w:hAnsi="Courier New" w:cs="Courier New"/>
                                <w:color w:val="545454"/>
                                <w:shd w:val="clear" w:color="auto" w:fill="FEFEFE"/>
                                <w:lang w:eastAsia="en-ID"/>
                              </w:rPr>
                              <w:t>);</w:t>
                            </w:r>
                          </w:p>
                          <w:p w14:paraId="5893863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xml:space="preserve"> p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w:t>
                            </w:r>
                          </w:p>
                          <w:p w14:paraId="2E905EA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"Jane Doe"</w:t>
                            </w:r>
                            <w:r w:rsidRPr="00C6744E">
                              <w:rPr>
                                <w:rFonts w:ascii="Courier New" w:eastAsia="Times New Roman" w:hAnsi="Courier New" w:cs="Courier New"/>
                                <w:color w:val="545454"/>
                                <w:shd w:val="clear" w:color="auto" w:fill="FEFEFE"/>
                                <w:lang w:eastAsia="en-ID"/>
                              </w:rPr>
                              <w:t>);</w:t>
                            </w:r>
                          </w:p>
                          <w:p w14:paraId="738BAD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setMobil</w:t>
                            </w:r>
                            <w:r w:rsidRPr="00C6744E">
                              <w:rPr>
                                <w:rFonts w:ascii="Courier New" w:eastAsia="Times New Roman" w:hAnsi="Courier New" w:cs="Courier New"/>
                                <w:color w:val="545454"/>
                                <w:shd w:val="clear" w:color="auto" w:fill="FEFEFE"/>
                                <w:lang w:eastAsia="en-ID"/>
                              </w:rPr>
                              <w:t>(m);</w:t>
                            </w:r>
                          </w:p>
                          <w:p w14:paraId="507A555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setSopir</w:t>
                            </w:r>
                            <w:r w:rsidRPr="00C6744E">
                              <w:rPr>
                                <w:rFonts w:ascii="Courier New" w:eastAsia="Times New Roman" w:hAnsi="Courier New" w:cs="Courier New"/>
                                <w:color w:val="545454"/>
                                <w:shd w:val="clear" w:color="auto" w:fill="FEFEFE"/>
                                <w:lang w:eastAsia="en-ID"/>
                              </w:rPr>
                              <w:t>(s);</w:t>
                            </w:r>
                          </w:p>
                          <w:p w14:paraId="0027C17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setHari</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2</w:t>
                            </w:r>
                            <w:r w:rsidRPr="00C6744E">
                              <w:rPr>
                                <w:rFonts w:ascii="Courier New" w:eastAsia="Times New Roman" w:hAnsi="Courier New" w:cs="Courier New"/>
                                <w:color w:val="545454"/>
                                <w:shd w:val="clear" w:color="auto" w:fill="FEFEFE"/>
                                <w:lang w:eastAsia="en-ID"/>
                              </w:rPr>
                              <w:t>);</w:t>
                            </w:r>
                          </w:p>
                          <w:p w14:paraId="1036DA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System</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out</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println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"Biaya Total = "</w:t>
                            </w:r>
                            <w:r w:rsidRPr="00C6744E">
                              <w:rPr>
                                <w:rFonts w:ascii="Courier New" w:eastAsia="Times New Roman" w:hAnsi="Courier New" w:cs="Courier New"/>
                                <w:color w:val="545454"/>
                                <w:shd w:val="clear" w:color="auto" w:fill="FEFEFE"/>
                                <w:lang w:eastAsia="en-ID"/>
                              </w:rPr>
                              <w:t xml:space="preserve"> +</w:t>
                            </w:r>
                          </w:p>
                          <w:p w14:paraId="23576E4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hitungBiayaTotal</w:t>
                            </w:r>
                            <w:r w:rsidRPr="00C6744E">
                              <w:rPr>
                                <w:rFonts w:ascii="Courier New" w:eastAsia="Times New Roman" w:hAnsi="Courier New" w:cs="Courier New"/>
                                <w:color w:val="545454"/>
                                <w:shd w:val="clear" w:color="auto" w:fill="FEFEFE"/>
                                <w:lang w:eastAsia="en-ID"/>
                              </w:rPr>
                              <w:t>());</w:t>
                            </w:r>
                          </w:p>
                          <w:p w14:paraId="6C2D736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54EB3CFC" w14:textId="5E07E326"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DE285" id="_x0000_s1032" type="#_x0000_t202" style="position:absolute;margin-left:399.2pt;margin-top:27.6pt;width:450.4pt;height:231.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">
                <v:textbox>
                  <w:txbxContent>
                    <w:p w14:paraId="17B2ED51" w14:textId="6FA219F2"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MainPercobaan2</w:t>
                      </w:r>
                      <w:r w:rsidRPr="00C6744E">
                        <w:rPr>
                          <w:rFonts w:ascii="Courier New" w:eastAsia="Times New Roman" w:hAnsi="Courier New" w:cs="Courier New"/>
                          <w:color w:val="545454"/>
                          <w:shd w:val="clear" w:color="auto" w:fill="FEFEFE"/>
                          <w:lang w:eastAsia="en-ID"/>
                        </w:rPr>
                        <w:t xml:space="preserve"> {</w:t>
                      </w:r>
                    </w:p>
                    <w:p w14:paraId="4646F8D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static</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main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args</w:t>
                      </w:r>
                      <w:r w:rsidRPr="00C6744E">
                        <w:rPr>
                          <w:rFonts w:ascii="Courier New" w:eastAsia="Times New Roman" w:hAnsi="Courier New" w:cs="Courier New"/>
                          <w:color w:val="545454"/>
                          <w:shd w:val="clear" w:color="auto" w:fill="FEFEFE"/>
                          <w:lang w:eastAsia="en-ID"/>
                        </w:rPr>
                        <w:t>) {</w:t>
                      </w:r>
                    </w:p>
                    <w:p w14:paraId="2BC4533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w:t>
                      </w:r>
                    </w:p>
                    <w:p w14:paraId="25B8AD3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m.</w:t>
                      </w:r>
                      <w:r w:rsidRPr="00C6744E">
                        <w:rPr>
                          <w:rFonts w:ascii="Courier New" w:eastAsia="Times New Roman" w:hAnsi="Courier New" w:cs="Courier New"/>
                          <w:color w:val="007FAA"/>
                          <w:lang w:eastAsia="en-ID"/>
                        </w:rPr>
                        <w:t>setMerk</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"Avanza"</w:t>
                      </w:r>
                      <w:r w:rsidRPr="00C6744E">
                        <w:rPr>
                          <w:rFonts w:ascii="Courier New" w:eastAsia="Times New Roman" w:hAnsi="Courier New" w:cs="Courier New"/>
                          <w:color w:val="545454"/>
                          <w:shd w:val="clear" w:color="auto" w:fill="FEFEFE"/>
                          <w:lang w:eastAsia="en-ID"/>
                        </w:rPr>
                        <w:t>);</w:t>
                      </w:r>
                    </w:p>
                    <w:p w14:paraId="38DAAB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m.</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350000</w:t>
                      </w:r>
                      <w:r w:rsidRPr="00C6744E">
                        <w:rPr>
                          <w:rFonts w:ascii="Courier New" w:eastAsia="Times New Roman" w:hAnsi="Courier New" w:cs="Courier New"/>
                          <w:color w:val="545454"/>
                          <w:shd w:val="clear" w:color="auto" w:fill="FEFEFE"/>
                          <w:lang w:eastAsia="en-ID"/>
                        </w:rPr>
                        <w:t>);</w:t>
                      </w:r>
                    </w:p>
                    <w:p w14:paraId="37E8383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w:t>
                      </w:r>
                    </w:p>
                    <w:p w14:paraId="62C0CBB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"John Doe"</w:t>
                      </w:r>
                      <w:r w:rsidRPr="00C6744E">
                        <w:rPr>
                          <w:rFonts w:ascii="Courier New" w:eastAsia="Times New Roman" w:hAnsi="Courier New" w:cs="Courier New"/>
                          <w:color w:val="545454"/>
                          <w:shd w:val="clear" w:color="auto" w:fill="FEFEFE"/>
                          <w:lang w:eastAsia="en-ID"/>
                        </w:rPr>
                        <w:t>);</w:t>
                      </w:r>
                    </w:p>
                    <w:p w14:paraId="1954783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200000</w:t>
                      </w:r>
                      <w:r w:rsidRPr="00C6744E">
                        <w:rPr>
                          <w:rFonts w:ascii="Courier New" w:eastAsia="Times New Roman" w:hAnsi="Courier New" w:cs="Courier New"/>
                          <w:color w:val="545454"/>
                          <w:shd w:val="clear" w:color="auto" w:fill="FEFEFE"/>
                          <w:lang w:eastAsia="en-ID"/>
                        </w:rPr>
                        <w:t>);</w:t>
                      </w:r>
                    </w:p>
                    <w:p w14:paraId="5893863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xml:space="preserve"> p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w:t>
                      </w:r>
                    </w:p>
                    <w:p w14:paraId="2E905EA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"Jane Doe"</w:t>
                      </w:r>
                      <w:r w:rsidRPr="00C6744E">
                        <w:rPr>
                          <w:rFonts w:ascii="Courier New" w:eastAsia="Times New Roman" w:hAnsi="Courier New" w:cs="Courier New"/>
                          <w:color w:val="545454"/>
                          <w:shd w:val="clear" w:color="auto" w:fill="FEFEFE"/>
                          <w:lang w:eastAsia="en-ID"/>
                        </w:rPr>
                        <w:t>);</w:t>
                      </w:r>
                    </w:p>
                    <w:p w14:paraId="738BAD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setMobil</w:t>
                      </w:r>
                      <w:r w:rsidRPr="00C6744E">
                        <w:rPr>
                          <w:rFonts w:ascii="Courier New" w:eastAsia="Times New Roman" w:hAnsi="Courier New" w:cs="Courier New"/>
                          <w:color w:val="545454"/>
                          <w:shd w:val="clear" w:color="auto" w:fill="FEFEFE"/>
                          <w:lang w:eastAsia="en-ID"/>
                        </w:rPr>
                        <w:t>(m);</w:t>
                      </w:r>
                    </w:p>
                    <w:p w14:paraId="507A555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setSopir</w:t>
                      </w:r>
                      <w:r w:rsidRPr="00C6744E">
                        <w:rPr>
                          <w:rFonts w:ascii="Courier New" w:eastAsia="Times New Roman" w:hAnsi="Courier New" w:cs="Courier New"/>
                          <w:color w:val="545454"/>
                          <w:shd w:val="clear" w:color="auto" w:fill="FEFEFE"/>
                          <w:lang w:eastAsia="en-ID"/>
                        </w:rPr>
                        <w:t>(s);</w:t>
                      </w:r>
                    </w:p>
                    <w:p w14:paraId="0027C17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setHari</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2</w:t>
                      </w:r>
                      <w:r w:rsidRPr="00C6744E">
                        <w:rPr>
                          <w:rFonts w:ascii="Courier New" w:eastAsia="Times New Roman" w:hAnsi="Courier New" w:cs="Courier New"/>
                          <w:color w:val="545454"/>
                          <w:shd w:val="clear" w:color="auto" w:fill="FEFEFE"/>
                          <w:lang w:eastAsia="en-ID"/>
                        </w:rPr>
                        <w:t>);</w:t>
                      </w:r>
                    </w:p>
                    <w:p w14:paraId="1036DA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System</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out</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println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"Biaya Total = "</w:t>
                      </w:r>
                      <w:r w:rsidRPr="00C6744E">
                        <w:rPr>
                          <w:rFonts w:ascii="Courier New" w:eastAsia="Times New Roman" w:hAnsi="Courier New" w:cs="Courier New"/>
                          <w:color w:val="545454"/>
                          <w:shd w:val="clear" w:color="auto" w:fill="FEFEFE"/>
                          <w:lang w:eastAsia="en-ID"/>
                        </w:rPr>
                        <w:t xml:space="preserve"> +</w:t>
                      </w:r>
                    </w:p>
                    <w:p w14:paraId="23576E4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hitungBiayaTotal</w:t>
                      </w:r>
                      <w:r w:rsidRPr="00C6744E">
                        <w:rPr>
                          <w:rFonts w:ascii="Courier New" w:eastAsia="Times New Roman" w:hAnsi="Courier New" w:cs="Courier New"/>
                          <w:color w:val="545454"/>
                          <w:shd w:val="clear" w:color="auto" w:fill="FEFEFE"/>
                          <w:lang w:eastAsia="en-ID"/>
                        </w:rPr>
                        <w:t>());</w:t>
                      </w:r>
                    </w:p>
                    <w:p w14:paraId="6C2D736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54EB3CFC" w14:textId="5E07E326"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sz w:val="24"/>
          <w:szCs w:val="24"/>
        </w:rPr>
        <w:t>MainPercobaan2.java</w:t>
      </w:r>
    </w:p>
    <w:p w14:paraId="0F8E216B" w14:textId="50E26A7B" w:rsidR="00C6744E" w:rsidRDefault="00C6744E">
      <w:pPr>
        <w:rPr>
          <w:rFonts w:ascii="Times New Roman" w:hAnsi="Times New Roman" w:cs="Times New Roman"/>
          <w:sz w:val="24"/>
          <w:szCs w:val="24"/>
        </w:rPr>
      </w:pPr>
      <w:r>
        <w:rPr>
          <w:rFonts w:ascii="Times New Roman" w:hAnsi="Times New Roman" w:cs="Times New Roman"/>
          <w:sz w:val="24"/>
          <w:szCs w:val="24"/>
        </w:rPr>
        <w:t>Output:</w:t>
      </w:r>
    </w:p>
    <w:p w14:paraId="191BCE0C" w14:textId="794FDF17" w:rsidR="00C6744E" w:rsidRDefault="00C6744E">
      <w:pPr>
        <w:rPr>
          <w:rFonts w:ascii="Times New Roman" w:hAnsi="Times New Roman" w:cs="Times New Roman"/>
          <w:sz w:val="24"/>
          <w:szCs w:val="24"/>
        </w:rPr>
      </w:pPr>
      <w:r w:rsidRPr="00C6744E">
        <w:rPr>
          <w:rFonts w:ascii="Times New Roman" w:hAnsi="Times New Roman" w:cs="Times New Roman"/>
          <w:sz w:val="24"/>
          <w:szCs w:val="24"/>
        </w:rPr>
        <w:drawing>
          <wp:inline distT="0" distB="0" distL="0" distR="0" wp14:anchorId="470A6332" wp14:editId="748C5299">
            <wp:extent cx="1800476" cy="228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476" cy="228632"/>
                    </a:xfrm>
                    <a:prstGeom prst="rect">
                      <a:avLst/>
                    </a:prstGeom>
                  </pic:spPr>
                </pic:pic>
              </a:graphicData>
            </a:graphic>
          </wp:inline>
        </w:drawing>
      </w:r>
    </w:p>
    <w:p w14:paraId="082E5F15" w14:textId="014D2221" w:rsidR="00620683" w:rsidRDefault="00620683" w:rsidP="00C3679D">
      <w:pPr>
        <w:spacing w:line="360" w:lineRule="auto"/>
        <w:rPr>
          <w:rFonts w:ascii="Times New Roman" w:hAnsi="Times New Roman" w:cs="Times New Roman"/>
          <w:b/>
          <w:bCs/>
          <w:sz w:val="28"/>
          <w:szCs w:val="28"/>
        </w:rPr>
      </w:pPr>
      <w:r>
        <w:rPr>
          <w:rFonts w:ascii="Times New Roman" w:hAnsi="Times New Roman" w:cs="Times New Roman"/>
          <w:b/>
          <w:bCs/>
          <w:sz w:val="28"/>
          <w:szCs w:val="28"/>
        </w:rPr>
        <w:t>Pertanyaan Percobaan 2</w:t>
      </w:r>
    </w:p>
    <w:p w14:paraId="07230E27" w14:textId="0E9884D2" w:rsidR="00C3679D" w:rsidRDefault="00C3679D" w:rsidP="00C3679D">
      <w:pPr>
        <w:pStyle w:val="ListParagraph"/>
        <w:numPr>
          <w:ilvl w:val="0"/>
          <w:numId w:val="3"/>
        </w:numPr>
        <w:spacing w:line="360" w:lineRule="auto"/>
        <w:rPr>
          <w:rFonts w:ascii="Times New Roman" w:hAnsi="Times New Roman" w:cs="Times New Roman"/>
          <w:sz w:val="24"/>
          <w:szCs w:val="24"/>
        </w:rPr>
      </w:pPr>
      <w:r w:rsidRPr="00C3679D">
        <w:rPr>
          <w:rFonts w:ascii="Times New Roman" w:hAnsi="Times New Roman" w:cs="Times New Roman"/>
          <w:sz w:val="24"/>
          <w:szCs w:val="24"/>
        </w:rPr>
        <w:t>Perhatikan class Pelanggan. Pada baris program manakah yang menunjukan bahwa class Pelanggan memiliki relasi dengan class Mobil dan class Sopir ?</w:t>
      </w:r>
    </w:p>
    <w:p w14:paraId="0C2C3306" w14:textId="1818DDB9" w:rsidR="00C3679D" w:rsidRDefault="00C3679D" w:rsidP="00C3679D">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CFED0CF" w14:textId="286C6984" w:rsidR="00C3679D" w:rsidRDefault="00200E29" w:rsidP="00C3679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Pada method hitungBiayaTotal(), karena disana menjumlahkan nilai hari pada class mobil dan sopir.</w:t>
      </w:r>
    </w:p>
    <w:p w14:paraId="6218BB54" w14:textId="4EA2D0C7" w:rsidR="00200E29" w:rsidRDefault="00200E29" w:rsidP="00C3679D">
      <w:pPr>
        <w:pStyle w:val="ListParagraph"/>
        <w:spacing w:line="360" w:lineRule="auto"/>
        <w:rPr>
          <w:rFonts w:ascii="Times New Roman" w:hAnsi="Times New Roman" w:cs="Times New Roman"/>
          <w:sz w:val="24"/>
          <w:szCs w:val="24"/>
        </w:rPr>
      </w:pPr>
      <w:r w:rsidRPr="00200E29">
        <w:rPr>
          <w:rFonts w:ascii="Times New Roman" w:hAnsi="Times New Roman" w:cs="Times New Roman"/>
          <w:sz w:val="24"/>
          <w:szCs w:val="24"/>
        </w:rPr>
        <w:drawing>
          <wp:inline distT="0" distB="0" distL="0" distR="0" wp14:anchorId="3110487D" wp14:editId="6B8E56BF">
            <wp:extent cx="1807535" cy="488088"/>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0292" cy="496933"/>
                    </a:xfrm>
                    <a:prstGeom prst="rect">
                      <a:avLst/>
                    </a:prstGeom>
                  </pic:spPr>
                </pic:pic>
              </a:graphicData>
            </a:graphic>
          </wp:inline>
        </w:drawing>
      </w:r>
    </w:p>
    <w:p w14:paraId="573031A4" w14:textId="1468C900" w:rsidR="00200E29" w:rsidRDefault="009F714C" w:rsidP="00200E29">
      <w:pPr>
        <w:pStyle w:val="ListParagraph"/>
        <w:numPr>
          <w:ilvl w:val="0"/>
          <w:numId w:val="3"/>
        </w:numPr>
        <w:spacing w:line="360" w:lineRule="auto"/>
        <w:rPr>
          <w:rFonts w:ascii="Times New Roman" w:hAnsi="Times New Roman" w:cs="Times New Roman"/>
          <w:sz w:val="24"/>
          <w:szCs w:val="24"/>
        </w:rPr>
      </w:pPr>
      <w:r w:rsidRPr="009F714C">
        <w:rPr>
          <w:rFonts w:ascii="Times New Roman" w:hAnsi="Times New Roman" w:cs="Times New Roman"/>
          <w:sz w:val="24"/>
          <w:szCs w:val="24"/>
        </w:rPr>
        <w:t>Perhatikan method hitungBiayaSopir pada class Sopir, serta method hitungBiayaMobil pada class Mobil. Mengapa menurut Anda method tersebut harus memiliki argument hari ?</w:t>
      </w:r>
    </w:p>
    <w:p w14:paraId="12F3BC9A" w14:textId="4B9EC665" w:rsidR="009F714C" w:rsidRDefault="009F714C" w:rsidP="009F714C">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252DE237" w14:textId="226D41F8" w:rsidR="009F714C" w:rsidRDefault="009F714C" w:rsidP="009F714C">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Karena biaya sopir dan mobil dihitung per hari.</w:t>
      </w:r>
    </w:p>
    <w:p w14:paraId="54888A9A" w14:textId="7692B99B" w:rsidR="00F20B32" w:rsidRDefault="00C3318D" w:rsidP="00F20B32">
      <w:pPr>
        <w:pStyle w:val="ListParagraph"/>
        <w:numPr>
          <w:ilvl w:val="0"/>
          <w:numId w:val="3"/>
        </w:numPr>
        <w:spacing w:line="360" w:lineRule="auto"/>
        <w:rPr>
          <w:rFonts w:ascii="Times New Roman" w:hAnsi="Times New Roman" w:cs="Times New Roman"/>
          <w:bCs/>
          <w:sz w:val="24"/>
          <w:szCs w:val="24"/>
        </w:rPr>
      </w:pPr>
      <w:r w:rsidRPr="00C3318D">
        <w:rPr>
          <w:rFonts w:ascii="Times New Roman" w:hAnsi="Times New Roman" w:cs="Times New Roman"/>
          <w:bCs/>
          <w:sz w:val="24"/>
          <w:szCs w:val="24"/>
        </w:rPr>
        <w:t>Perhatikan kode dari class Pelanggan. Untuk apakah perintah mobil.hitungBiayaMobil(hari) dan sopir.hitungBiayaSopir(hari) ?</w:t>
      </w:r>
    </w:p>
    <w:p w14:paraId="75E76864" w14:textId="3EB55B66" w:rsidR="00C3318D" w:rsidRDefault="00C3318D" w:rsidP="00C3318D">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4E803EC8" w14:textId="1D2351B2" w:rsidR="00C3318D" w:rsidRDefault="00C3318D" w:rsidP="00C331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Untuk menghitung biaya total.</w:t>
      </w:r>
    </w:p>
    <w:p w14:paraId="6F01E93C" w14:textId="7F7D7BB5" w:rsidR="00C3318D" w:rsidRDefault="00BB1B17" w:rsidP="00C3318D">
      <w:pPr>
        <w:pStyle w:val="ListParagraph"/>
        <w:numPr>
          <w:ilvl w:val="0"/>
          <w:numId w:val="3"/>
        </w:numPr>
        <w:spacing w:line="360" w:lineRule="auto"/>
        <w:rPr>
          <w:rFonts w:ascii="Times New Roman" w:hAnsi="Times New Roman" w:cs="Times New Roman"/>
          <w:sz w:val="24"/>
          <w:szCs w:val="24"/>
        </w:rPr>
      </w:pPr>
      <w:r w:rsidRPr="00BB1B17">
        <w:rPr>
          <w:rFonts w:ascii="Times New Roman" w:hAnsi="Times New Roman" w:cs="Times New Roman"/>
          <w:sz w:val="24"/>
          <w:szCs w:val="24"/>
        </w:rPr>
        <w:lastRenderedPageBreak/>
        <w:t>Perhatikan class MainPercobaan2. Untuk apakah sintaks p.setMobil(m) dan p.setSopir(s) ?</w:t>
      </w:r>
    </w:p>
    <w:p w14:paraId="734FF998" w14:textId="2CF77A10" w:rsidR="00BB1B17" w:rsidRDefault="007D4165" w:rsidP="007D4165">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2D1277F4" w14:textId="3B52C675" w:rsidR="007D4165" w:rsidRDefault="00EF47E7" w:rsidP="007D4165">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Digunakan untuk memanggil data yang ada di class mobil dan sopir.</w:t>
      </w:r>
    </w:p>
    <w:p w14:paraId="71944ADF" w14:textId="33FD136B" w:rsidR="00EF47E7" w:rsidRDefault="00B85A32" w:rsidP="00EF47E7">
      <w:pPr>
        <w:pStyle w:val="ListParagraph"/>
        <w:numPr>
          <w:ilvl w:val="0"/>
          <w:numId w:val="3"/>
        </w:numPr>
        <w:spacing w:line="360" w:lineRule="auto"/>
        <w:rPr>
          <w:rFonts w:ascii="Times New Roman" w:hAnsi="Times New Roman" w:cs="Times New Roman"/>
          <w:bCs/>
          <w:sz w:val="24"/>
          <w:szCs w:val="24"/>
        </w:rPr>
      </w:pPr>
      <w:r w:rsidRPr="00B85A32">
        <w:rPr>
          <w:rFonts w:ascii="Times New Roman" w:hAnsi="Times New Roman" w:cs="Times New Roman"/>
          <w:bCs/>
          <w:sz w:val="24"/>
          <w:szCs w:val="24"/>
        </w:rPr>
        <w:t>Perhatikan class MainPercobaan2. Untuk apakah proses p.hitungBiayaTotal() tersebut</w:t>
      </w:r>
      <w:r>
        <w:rPr>
          <w:rFonts w:ascii="Times New Roman" w:hAnsi="Times New Roman" w:cs="Times New Roman"/>
          <w:bCs/>
          <w:sz w:val="24"/>
          <w:szCs w:val="24"/>
        </w:rPr>
        <w:t xml:space="preserve"> </w:t>
      </w:r>
      <w:r w:rsidRPr="00B85A32">
        <w:rPr>
          <w:rFonts w:ascii="Times New Roman" w:hAnsi="Times New Roman" w:cs="Times New Roman"/>
          <w:bCs/>
          <w:sz w:val="24"/>
          <w:szCs w:val="24"/>
        </w:rPr>
        <w:t>?</w:t>
      </w:r>
    </w:p>
    <w:p w14:paraId="0EDEAC7E" w14:textId="67DDBD16" w:rsidR="00B85A32" w:rsidRDefault="00B85A32" w:rsidP="00B85A32">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40ABD4D3" w14:textId="65203B1C" w:rsidR="00B85A32" w:rsidRDefault="00B85A32" w:rsidP="00B85A32">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Untuk menampilkan hasil dari method hitungBiayaTotal().</w:t>
      </w:r>
    </w:p>
    <w:p w14:paraId="20888DE5" w14:textId="401A49E5" w:rsidR="00B85A32" w:rsidRDefault="00150306" w:rsidP="00150306">
      <w:pPr>
        <w:pStyle w:val="ListParagraph"/>
        <w:numPr>
          <w:ilvl w:val="0"/>
          <w:numId w:val="3"/>
        </w:numPr>
        <w:spacing w:line="360" w:lineRule="auto"/>
        <w:rPr>
          <w:rFonts w:ascii="Times New Roman" w:hAnsi="Times New Roman" w:cs="Times New Roman"/>
          <w:bCs/>
          <w:sz w:val="24"/>
          <w:szCs w:val="24"/>
        </w:rPr>
      </w:pPr>
      <w:r w:rsidRPr="00150306">
        <w:rPr>
          <w:rFonts w:ascii="Times New Roman" w:hAnsi="Times New Roman" w:cs="Times New Roman"/>
          <w:bCs/>
          <w:sz w:val="24"/>
          <w:szCs w:val="24"/>
        </w:rPr>
        <w:t>Perhatikan class MainPercobaan2, coba tambahkan pada baris terakhir dari method main dan amati perubahan saat di‐run!</w:t>
      </w:r>
    </w:p>
    <w:p w14:paraId="7CD31119" w14:textId="77777777" w:rsidR="00150306" w:rsidRPr="00150306" w:rsidRDefault="00150306" w:rsidP="00150306">
      <w:pPr>
        <w:pStyle w:val="ListParagraph"/>
        <w:spacing w:line="360" w:lineRule="auto"/>
        <w:rPr>
          <w:rFonts w:ascii="Times New Roman" w:hAnsi="Times New Roman" w:cs="Times New Roman"/>
          <w:bCs/>
          <w:sz w:val="24"/>
          <w:szCs w:val="24"/>
        </w:rPr>
      </w:pPr>
      <w:r w:rsidRPr="00150306">
        <w:rPr>
          <w:rFonts w:ascii="Times New Roman" w:hAnsi="Times New Roman" w:cs="Times New Roman"/>
          <w:bCs/>
          <w:sz w:val="24"/>
          <w:szCs w:val="24"/>
        </w:rPr>
        <w:t>System.out.println(p.getMobil().getMerk());</w:t>
      </w:r>
    </w:p>
    <w:p w14:paraId="4B91BAF8" w14:textId="72142F85" w:rsidR="00150306" w:rsidRDefault="00150306" w:rsidP="00150306">
      <w:pPr>
        <w:pStyle w:val="ListParagraph"/>
        <w:spacing w:line="360" w:lineRule="auto"/>
        <w:rPr>
          <w:rFonts w:ascii="Times New Roman" w:hAnsi="Times New Roman" w:cs="Times New Roman"/>
          <w:bCs/>
          <w:sz w:val="24"/>
          <w:szCs w:val="24"/>
        </w:rPr>
      </w:pPr>
      <w:r w:rsidRPr="00150306">
        <w:rPr>
          <w:rFonts w:ascii="Times New Roman" w:hAnsi="Times New Roman" w:cs="Times New Roman"/>
          <w:bCs/>
          <w:sz w:val="24"/>
          <w:szCs w:val="24"/>
        </w:rPr>
        <w:t>Jadi untuk apakah sintaks p.getMobil().getMerk() yang ada di dalam method main tersebut?</w:t>
      </w:r>
    </w:p>
    <w:p w14:paraId="76912D92" w14:textId="52E0B2DC" w:rsidR="00F87598" w:rsidRDefault="00150306" w:rsidP="00F87598">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113A80B6" w14:textId="124FF6CE" w:rsidR="00F87598" w:rsidRPr="00F87598" w:rsidRDefault="00280432" w:rsidP="00F87598">
      <w:pPr>
        <w:pStyle w:val="ListParagraph"/>
        <w:spacing w:line="360" w:lineRule="auto"/>
        <w:rPr>
          <w:rFonts w:ascii="Times New Roman" w:hAnsi="Times New Roman" w:cs="Times New Roman"/>
          <w:b/>
          <w:bCs/>
          <w:sz w:val="24"/>
          <w:szCs w:val="24"/>
        </w:rPr>
      </w:pPr>
      <w:r w:rsidRPr="00280432">
        <w:rPr>
          <w:rFonts w:ascii="Times New Roman" w:hAnsi="Times New Roman" w:cs="Times New Roman"/>
          <w:b/>
          <w:bCs/>
          <w:sz w:val="24"/>
          <w:szCs w:val="24"/>
        </w:rPr>
        <w:drawing>
          <wp:inline distT="0" distB="0" distL="0" distR="0" wp14:anchorId="20BC0046" wp14:editId="67634330">
            <wp:extent cx="1448002" cy="3143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8002" cy="314369"/>
                    </a:xfrm>
                    <a:prstGeom prst="rect">
                      <a:avLst/>
                    </a:prstGeom>
                  </pic:spPr>
                </pic:pic>
              </a:graphicData>
            </a:graphic>
          </wp:inline>
        </w:drawing>
      </w:r>
    </w:p>
    <w:p w14:paraId="76022C80" w14:textId="72158EE0" w:rsidR="00467DCB" w:rsidRDefault="00467DCB" w:rsidP="001503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Digunakan untuk menampilkan nilai merek pada class Mobil.</w:t>
      </w:r>
    </w:p>
    <w:p w14:paraId="401713A6" w14:textId="50598CEA" w:rsidR="008D181B" w:rsidRDefault="008D181B" w:rsidP="00150306">
      <w:pPr>
        <w:pStyle w:val="ListParagraph"/>
        <w:spacing w:line="360" w:lineRule="auto"/>
        <w:rPr>
          <w:rFonts w:ascii="Times New Roman" w:hAnsi="Times New Roman" w:cs="Times New Roman"/>
          <w:sz w:val="24"/>
          <w:szCs w:val="24"/>
        </w:rPr>
      </w:pPr>
    </w:p>
    <w:p w14:paraId="167FBD09" w14:textId="3D83B572" w:rsidR="008D181B" w:rsidRDefault="008D181B" w:rsidP="00150306">
      <w:pPr>
        <w:pStyle w:val="ListParagraph"/>
        <w:spacing w:line="360" w:lineRule="auto"/>
        <w:rPr>
          <w:rFonts w:ascii="Times New Roman" w:hAnsi="Times New Roman" w:cs="Times New Roman"/>
          <w:sz w:val="24"/>
          <w:szCs w:val="24"/>
        </w:rPr>
      </w:pPr>
    </w:p>
    <w:p w14:paraId="00D4B294" w14:textId="7AD39B46" w:rsidR="008D181B" w:rsidRDefault="008D181B" w:rsidP="00150306">
      <w:pPr>
        <w:pStyle w:val="ListParagraph"/>
        <w:spacing w:line="360" w:lineRule="auto"/>
        <w:rPr>
          <w:rFonts w:ascii="Times New Roman" w:hAnsi="Times New Roman" w:cs="Times New Roman"/>
          <w:sz w:val="24"/>
          <w:szCs w:val="24"/>
        </w:rPr>
      </w:pPr>
    </w:p>
    <w:p w14:paraId="22F8BF86" w14:textId="3BD836B2" w:rsidR="008D181B" w:rsidRDefault="008D181B" w:rsidP="00150306">
      <w:pPr>
        <w:pStyle w:val="ListParagraph"/>
        <w:spacing w:line="360" w:lineRule="auto"/>
        <w:rPr>
          <w:rFonts w:ascii="Times New Roman" w:hAnsi="Times New Roman" w:cs="Times New Roman"/>
          <w:sz w:val="24"/>
          <w:szCs w:val="24"/>
        </w:rPr>
      </w:pPr>
    </w:p>
    <w:p w14:paraId="70B71B49" w14:textId="3B9EAA71" w:rsidR="008D181B" w:rsidRDefault="008D181B" w:rsidP="00150306">
      <w:pPr>
        <w:pStyle w:val="ListParagraph"/>
        <w:spacing w:line="360" w:lineRule="auto"/>
        <w:rPr>
          <w:rFonts w:ascii="Times New Roman" w:hAnsi="Times New Roman" w:cs="Times New Roman"/>
          <w:sz w:val="24"/>
          <w:szCs w:val="24"/>
        </w:rPr>
      </w:pPr>
    </w:p>
    <w:p w14:paraId="50FD92AE" w14:textId="2AF1110D" w:rsidR="008D181B" w:rsidRDefault="008D181B" w:rsidP="00150306">
      <w:pPr>
        <w:pStyle w:val="ListParagraph"/>
        <w:spacing w:line="360" w:lineRule="auto"/>
        <w:rPr>
          <w:rFonts w:ascii="Times New Roman" w:hAnsi="Times New Roman" w:cs="Times New Roman"/>
          <w:sz w:val="24"/>
          <w:szCs w:val="24"/>
        </w:rPr>
      </w:pPr>
    </w:p>
    <w:p w14:paraId="7D27F284" w14:textId="008FA725" w:rsidR="008D181B" w:rsidRDefault="008D181B" w:rsidP="00150306">
      <w:pPr>
        <w:pStyle w:val="ListParagraph"/>
        <w:spacing w:line="360" w:lineRule="auto"/>
        <w:rPr>
          <w:rFonts w:ascii="Times New Roman" w:hAnsi="Times New Roman" w:cs="Times New Roman"/>
          <w:sz w:val="24"/>
          <w:szCs w:val="24"/>
        </w:rPr>
      </w:pPr>
    </w:p>
    <w:p w14:paraId="220BED37" w14:textId="3E98285B" w:rsidR="008D181B" w:rsidRDefault="008D181B" w:rsidP="00150306">
      <w:pPr>
        <w:pStyle w:val="ListParagraph"/>
        <w:spacing w:line="360" w:lineRule="auto"/>
        <w:rPr>
          <w:rFonts w:ascii="Times New Roman" w:hAnsi="Times New Roman" w:cs="Times New Roman"/>
          <w:sz w:val="24"/>
          <w:szCs w:val="24"/>
        </w:rPr>
      </w:pPr>
    </w:p>
    <w:p w14:paraId="6E50F413" w14:textId="32B06A4C" w:rsidR="008D181B" w:rsidRDefault="008D181B" w:rsidP="00150306">
      <w:pPr>
        <w:pStyle w:val="ListParagraph"/>
        <w:spacing w:line="360" w:lineRule="auto"/>
        <w:rPr>
          <w:rFonts w:ascii="Times New Roman" w:hAnsi="Times New Roman" w:cs="Times New Roman"/>
          <w:sz w:val="24"/>
          <w:szCs w:val="24"/>
        </w:rPr>
      </w:pPr>
    </w:p>
    <w:p w14:paraId="34EAC6F1" w14:textId="2DDEE385" w:rsidR="008D181B" w:rsidRDefault="008D181B" w:rsidP="00150306">
      <w:pPr>
        <w:pStyle w:val="ListParagraph"/>
        <w:spacing w:line="360" w:lineRule="auto"/>
        <w:rPr>
          <w:rFonts w:ascii="Times New Roman" w:hAnsi="Times New Roman" w:cs="Times New Roman"/>
          <w:sz w:val="24"/>
          <w:szCs w:val="24"/>
        </w:rPr>
      </w:pPr>
    </w:p>
    <w:p w14:paraId="5ACB223B" w14:textId="3DED2520" w:rsidR="008D181B" w:rsidRDefault="008D181B" w:rsidP="00150306">
      <w:pPr>
        <w:pStyle w:val="ListParagraph"/>
        <w:spacing w:line="360" w:lineRule="auto"/>
        <w:rPr>
          <w:rFonts w:ascii="Times New Roman" w:hAnsi="Times New Roman" w:cs="Times New Roman"/>
          <w:sz w:val="24"/>
          <w:szCs w:val="24"/>
        </w:rPr>
      </w:pPr>
    </w:p>
    <w:p w14:paraId="4DB6017C" w14:textId="5A63C91D" w:rsidR="008D181B" w:rsidRDefault="008D181B" w:rsidP="00150306">
      <w:pPr>
        <w:pStyle w:val="ListParagraph"/>
        <w:spacing w:line="360" w:lineRule="auto"/>
        <w:rPr>
          <w:rFonts w:ascii="Times New Roman" w:hAnsi="Times New Roman" w:cs="Times New Roman"/>
          <w:sz w:val="24"/>
          <w:szCs w:val="24"/>
        </w:rPr>
      </w:pPr>
    </w:p>
    <w:p w14:paraId="412739EC" w14:textId="18E5EB27" w:rsidR="008D181B" w:rsidRDefault="008D181B" w:rsidP="00150306">
      <w:pPr>
        <w:pStyle w:val="ListParagraph"/>
        <w:spacing w:line="360" w:lineRule="auto"/>
        <w:rPr>
          <w:rFonts w:ascii="Times New Roman" w:hAnsi="Times New Roman" w:cs="Times New Roman"/>
          <w:sz w:val="24"/>
          <w:szCs w:val="24"/>
        </w:rPr>
      </w:pPr>
    </w:p>
    <w:p w14:paraId="477AF788" w14:textId="5376F75E" w:rsidR="008D181B" w:rsidRDefault="008D181B" w:rsidP="00150306">
      <w:pPr>
        <w:pStyle w:val="ListParagraph"/>
        <w:spacing w:line="360" w:lineRule="auto"/>
        <w:rPr>
          <w:rFonts w:ascii="Times New Roman" w:hAnsi="Times New Roman" w:cs="Times New Roman"/>
          <w:sz w:val="24"/>
          <w:szCs w:val="24"/>
        </w:rPr>
      </w:pPr>
    </w:p>
    <w:p w14:paraId="15FCBE9F" w14:textId="1C299BB3" w:rsidR="008D181B" w:rsidRDefault="008D181B" w:rsidP="00150306">
      <w:pPr>
        <w:pStyle w:val="ListParagraph"/>
        <w:spacing w:line="360" w:lineRule="auto"/>
        <w:rPr>
          <w:rFonts w:ascii="Times New Roman" w:hAnsi="Times New Roman" w:cs="Times New Roman"/>
          <w:sz w:val="24"/>
          <w:szCs w:val="24"/>
        </w:rPr>
      </w:pPr>
    </w:p>
    <w:p w14:paraId="0346F5E0" w14:textId="77777777" w:rsidR="008D181B" w:rsidRDefault="008D181B" w:rsidP="00150306">
      <w:pPr>
        <w:pStyle w:val="ListParagraph"/>
        <w:spacing w:line="360" w:lineRule="auto"/>
        <w:rPr>
          <w:rFonts w:ascii="Times New Roman" w:hAnsi="Times New Roman" w:cs="Times New Roman"/>
          <w:sz w:val="24"/>
          <w:szCs w:val="24"/>
        </w:rPr>
      </w:pPr>
    </w:p>
    <w:p w14:paraId="2C0DD9F5" w14:textId="0C28D70A" w:rsidR="008D181B" w:rsidRDefault="008D181B" w:rsidP="008D181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Percobaan 3</w:t>
      </w:r>
    </w:p>
    <w:p w14:paraId="15CE4831" w14:textId="7E68E86A" w:rsidR="008D181B" w:rsidRDefault="008D181B" w:rsidP="008D181B">
      <w:pPr>
        <w:spacing w:line="360" w:lineRule="auto"/>
        <w:rPr>
          <w:rFonts w:ascii="Times New Roman" w:hAnsi="Times New Roman" w:cs="Times New Roman"/>
          <w:sz w:val="24"/>
          <w:szCs w:val="24"/>
        </w:rPr>
      </w:pPr>
      <w:r>
        <w:rPr>
          <w:rFonts w:ascii="Times New Roman" w:hAnsi="Times New Roman" w:cs="Times New Roman"/>
          <w:sz w:val="24"/>
          <w:szCs w:val="24"/>
        </w:rPr>
        <w:t>Code:</w:t>
      </w:r>
    </w:p>
    <w:p w14:paraId="2E20DCC7" w14:textId="19A92D1C" w:rsidR="008D181B" w:rsidRDefault="008D181B" w:rsidP="008D181B">
      <w:pPr>
        <w:spacing w:line="360" w:lineRule="auto"/>
        <w:rPr>
          <w:rFonts w:ascii="Times New Roman" w:hAnsi="Times New Roman" w:cs="Times New Roman"/>
          <w:sz w:val="24"/>
          <w:szCs w:val="24"/>
        </w:rPr>
      </w:pPr>
      <w:r w:rsidRPr="008D181B">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58FC0F81" wp14:editId="003DAD61">
                <wp:simplePos x="0" y="0"/>
                <wp:positionH relativeFrom="margin">
                  <wp:align>right</wp:align>
                </wp:positionH>
                <wp:positionV relativeFrom="paragraph">
                  <wp:posOffset>299720</wp:posOffset>
                </wp:positionV>
                <wp:extent cx="5709285" cy="4561205"/>
                <wp:effectExtent l="0" t="0" r="24765" b="107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4561368"/>
                        </a:xfrm>
                        <a:prstGeom prst="rect">
                          <a:avLst/>
                        </a:prstGeom>
                        <a:solidFill>
                          <a:srgbClr val="FFFFFF"/>
                        </a:solidFill>
                        <a:ln w="9525">
                          <a:solidFill>
                            <a:srgbClr val="000000"/>
                          </a:solidFill>
                          <a:miter lim="800000"/>
                          <a:headEnd/>
                          <a:tailEnd/>
                        </a:ln>
                      </wps:spPr>
                      <wps:txbx>
                        <w:txbxContent>
                          <w:p w14:paraId="2C9754DB" w14:textId="77863113" w:rsidR="008D181B" w:rsidRPr="008D181B" w:rsidRDefault="008D181B" w:rsidP="008D181B">
                            <w:pPr>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public </w:t>
                            </w:r>
                            <w:r w:rsidRPr="008D181B">
                              <w:rPr>
                                <w:rFonts w:ascii="Courier New" w:eastAsia="Times New Roman" w:hAnsi="Courier New" w:cs="Courier New"/>
                                <w:color w:val="7928A1"/>
                                <w:lang w:eastAsia="en-ID"/>
                              </w:rPr>
                              <w:t>class</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Pegawai</w:t>
                            </w:r>
                            <w:r w:rsidRPr="008D181B">
                              <w:rPr>
                                <w:rFonts w:ascii="Courier New" w:eastAsia="Times New Roman" w:hAnsi="Courier New" w:cs="Courier New"/>
                                <w:color w:val="545454"/>
                                <w:shd w:val="clear" w:color="auto" w:fill="FEFEFE"/>
                                <w:lang w:eastAsia="en-ID"/>
                              </w:rPr>
                              <w:t xml:space="preserve"> {</w:t>
                            </w:r>
                          </w:p>
                          <w:p w14:paraId="449F0E94"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private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nip;</w:t>
                            </w:r>
                          </w:p>
                          <w:p w14:paraId="24FF2660"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private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nama;</w:t>
                            </w:r>
                          </w:p>
                          <w:p w14:paraId="6B6FE5D9"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Pegawai</w:t>
                            </w:r>
                            <w:r w:rsidRPr="008D181B">
                              <w:rPr>
                                <w:rFonts w:ascii="Courier New" w:eastAsia="Times New Roman" w:hAnsi="Courier New" w:cs="Courier New"/>
                                <w:color w:val="545454"/>
                                <w:shd w:val="clear" w:color="auto" w:fill="FEFEFE"/>
                                <w:lang w:eastAsia="en-ID"/>
                              </w:rPr>
                              <w:t>() {}</w:t>
                            </w:r>
                          </w:p>
                          <w:p w14:paraId="3ED19FC8"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Pegawai</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nip,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nama) {</w:t>
                            </w:r>
                          </w:p>
                          <w:p w14:paraId="0AEB8F81"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nip</w:t>
                            </w:r>
                            <w:r w:rsidRPr="008D181B">
                              <w:rPr>
                                <w:rFonts w:ascii="Courier New" w:eastAsia="Times New Roman" w:hAnsi="Courier New" w:cs="Courier New"/>
                                <w:color w:val="545454"/>
                                <w:shd w:val="clear" w:color="auto" w:fill="FEFEFE"/>
                                <w:lang w:eastAsia="en-ID"/>
                              </w:rPr>
                              <w:t xml:space="preserve"> = nip;</w:t>
                            </w:r>
                          </w:p>
                          <w:p w14:paraId="09ED0529"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nama</w:t>
                            </w:r>
                            <w:r w:rsidRPr="008D181B">
                              <w:rPr>
                                <w:rFonts w:ascii="Courier New" w:eastAsia="Times New Roman" w:hAnsi="Courier New" w:cs="Courier New"/>
                                <w:color w:val="545454"/>
                                <w:shd w:val="clear" w:color="auto" w:fill="FEFEFE"/>
                                <w:lang w:eastAsia="en-ID"/>
                              </w:rPr>
                              <w:t xml:space="preserve"> = nama;</w:t>
                            </w:r>
                          </w:p>
                          <w:p w14:paraId="64EB9955"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3D664EDC"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getNip</w:t>
                            </w:r>
                            <w:r w:rsidRPr="008D181B">
                              <w:rPr>
                                <w:rFonts w:ascii="Courier New" w:eastAsia="Times New Roman" w:hAnsi="Courier New" w:cs="Courier New"/>
                                <w:color w:val="545454"/>
                                <w:shd w:val="clear" w:color="auto" w:fill="FEFEFE"/>
                                <w:lang w:eastAsia="en-ID"/>
                              </w:rPr>
                              <w:t>() {</w:t>
                            </w:r>
                          </w:p>
                          <w:p w14:paraId="18EC26DD"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7928A1"/>
                                <w:lang w:eastAsia="en-ID"/>
                              </w:rPr>
                              <w:t>return</w:t>
                            </w:r>
                            <w:r w:rsidRPr="008D181B">
                              <w:rPr>
                                <w:rFonts w:ascii="Courier New" w:eastAsia="Times New Roman" w:hAnsi="Courier New" w:cs="Courier New"/>
                                <w:color w:val="545454"/>
                                <w:shd w:val="clear" w:color="auto" w:fill="FEFEFE"/>
                                <w:lang w:eastAsia="en-ID"/>
                              </w:rPr>
                              <w:t xml:space="preserve"> nip;</w:t>
                            </w:r>
                          </w:p>
                          <w:p w14:paraId="369BB711"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0ECAC54B"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7928A1"/>
                                <w:lang w:eastAsia="en-ID"/>
                              </w:rPr>
                              <w:t>void</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setNip</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AA5D00"/>
                                <w:lang w:eastAsia="en-ID"/>
                              </w:rPr>
                              <w:t>String nip</w:t>
                            </w:r>
                            <w:r w:rsidRPr="008D181B">
                              <w:rPr>
                                <w:rFonts w:ascii="Courier New" w:eastAsia="Times New Roman" w:hAnsi="Courier New" w:cs="Courier New"/>
                                <w:color w:val="545454"/>
                                <w:shd w:val="clear" w:color="auto" w:fill="FEFEFE"/>
                                <w:lang w:eastAsia="en-ID"/>
                              </w:rPr>
                              <w:t>) {</w:t>
                            </w:r>
                          </w:p>
                          <w:p w14:paraId="13FF97FB"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nip</w:t>
                            </w:r>
                            <w:r w:rsidRPr="008D181B">
                              <w:rPr>
                                <w:rFonts w:ascii="Courier New" w:eastAsia="Times New Roman" w:hAnsi="Courier New" w:cs="Courier New"/>
                                <w:color w:val="545454"/>
                                <w:shd w:val="clear" w:color="auto" w:fill="FEFEFE"/>
                                <w:lang w:eastAsia="en-ID"/>
                              </w:rPr>
                              <w:t xml:space="preserve"> = nip;</w:t>
                            </w:r>
                          </w:p>
                          <w:p w14:paraId="4F762178"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01EED5A9"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getNama</w:t>
                            </w:r>
                            <w:r w:rsidRPr="008D181B">
                              <w:rPr>
                                <w:rFonts w:ascii="Courier New" w:eastAsia="Times New Roman" w:hAnsi="Courier New" w:cs="Courier New"/>
                                <w:color w:val="545454"/>
                                <w:shd w:val="clear" w:color="auto" w:fill="FEFEFE"/>
                                <w:lang w:eastAsia="en-ID"/>
                              </w:rPr>
                              <w:t>() {</w:t>
                            </w:r>
                          </w:p>
                          <w:p w14:paraId="4287586F"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7928A1"/>
                                <w:lang w:eastAsia="en-ID"/>
                              </w:rPr>
                              <w:t>return</w:t>
                            </w:r>
                            <w:r w:rsidRPr="008D181B">
                              <w:rPr>
                                <w:rFonts w:ascii="Courier New" w:eastAsia="Times New Roman" w:hAnsi="Courier New" w:cs="Courier New"/>
                                <w:color w:val="545454"/>
                                <w:shd w:val="clear" w:color="auto" w:fill="FEFEFE"/>
                                <w:lang w:eastAsia="en-ID"/>
                              </w:rPr>
                              <w:t xml:space="preserve"> nama;</w:t>
                            </w:r>
                          </w:p>
                          <w:p w14:paraId="5D588253"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278C9F7E"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7928A1"/>
                                <w:lang w:eastAsia="en-ID"/>
                              </w:rPr>
                              <w:t>void</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setNama</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AA5D00"/>
                                <w:lang w:eastAsia="en-ID"/>
                              </w:rPr>
                              <w:t>String nama</w:t>
                            </w:r>
                            <w:r w:rsidRPr="008D181B">
                              <w:rPr>
                                <w:rFonts w:ascii="Courier New" w:eastAsia="Times New Roman" w:hAnsi="Courier New" w:cs="Courier New"/>
                                <w:color w:val="545454"/>
                                <w:shd w:val="clear" w:color="auto" w:fill="FEFEFE"/>
                                <w:lang w:eastAsia="en-ID"/>
                              </w:rPr>
                              <w:t>) {</w:t>
                            </w:r>
                          </w:p>
                          <w:p w14:paraId="58CF697B"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nama</w:t>
                            </w:r>
                            <w:r w:rsidRPr="008D181B">
                              <w:rPr>
                                <w:rFonts w:ascii="Courier New" w:eastAsia="Times New Roman" w:hAnsi="Courier New" w:cs="Courier New"/>
                                <w:color w:val="545454"/>
                                <w:shd w:val="clear" w:color="auto" w:fill="FEFEFE"/>
                                <w:lang w:eastAsia="en-ID"/>
                              </w:rPr>
                              <w:t xml:space="preserve"> = nama;</w:t>
                            </w:r>
                          </w:p>
                          <w:p w14:paraId="280E832E"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4FCB39FA"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info</w:t>
                            </w:r>
                            <w:r w:rsidRPr="008D181B">
                              <w:rPr>
                                <w:rFonts w:ascii="Courier New" w:eastAsia="Times New Roman" w:hAnsi="Courier New" w:cs="Courier New"/>
                                <w:color w:val="545454"/>
                                <w:shd w:val="clear" w:color="auto" w:fill="FEFEFE"/>
                                <w:lang w:eastAsia="en-ID"/>
                              </w:rPr>
                              <w:t xml:space="preserve">() { </w:t>
                            </w:r>
                          </w:p>
                          <w:p w14:paraId="427C037D"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info = </w:t>
                            </w:r>
                            <w:r w:rsidRPr="008D181B">
                              <w:rPr>
                                <w:rFonts w:ascii="Courier New" w:eastAsia="Times New Roman" w:hAnsi="Courier New" w:cs="Courier New"/>
                                <w:color w:val="008000"/>
                                <w:lang w:eastAsia="en-ID"/>
                              </w:rPr>
                              <w:t>""</w:t>
                            </w:r>
                            <w:r w:rsidRPr="008D181B">
                              <w:rPr>
                                <w:rFonts w:ascii="Courier New" w:eastAsia="Times New Roman" w:hAnsi="Courier New" w:cs="Courier New"/>
                                <w:color w:val="545454"/>
                                <w:shd w:val="clear" w:color="auto" w:fill="FEFEFE"/>
                                <w:lang w:eastAsia="en-ID"/>
                              </w:rPr>
                              <w:t>;</w:t>
                            </w:r>
                          </w:p>
                          <w:p w14:paraId="2A9E99D2"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info += </w:t>
                            </w:r>
                            <w:r w:rsidRPr="008D181B">
                              <w:rPr>
                                <w:rFonts w:ascii="Courier New" w:eastAsia="Times New Roman" w:hAnsi="Courier New" w:cs="Courier New"/>
                                <w:color w:val="008000"/>
                                <w:lang w:eastAsia="en-ID"/>
                              </w:rPr>
                              <w:t>"Nip: "</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nip</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008000"/>
                                <w:lang w:eastAsia="en-ID"/>
                              </w:rPr>
                              <w:t>"\n"</w:t>
                            </w:r>
                            <w:r w:rsidRPr="008D181B">
                              <w:rPr>
                                <w:rFonts w:ascii="Courier New" w:eastAsia="Times New Roman" w:hAnsi="Courier New" w:cs="Courier New"/>
                                <w:color w:val="545454"/>
                                <w:shd w:val="clear" w:color="auto" w:fill="FEFEFE"/>
                                <w:lang w:eastAsia="en-ID"/>
                              </w:rPr>
                              <w:t>;</w:t>
                            </w:r>
                          </w:p>
                          <w:p w14:paraId="217FC4BD"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info += </w:t>
                            </w:r>
                            <w:r w:rsidRPr="008D181B">
                              <w:rPr>
                                <w:rFonts w:ascii="Courier New" w:eastAsia="Times New Roman" w:hAnsi="Courier New" w:cs="Courier New"/>
                                <w:color w:val="008000"/>
                                <w:lang w:eastAsia="en-ID"/>
                              </w:rPr>
                              <w:t>"Nama: "</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nama</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008000"/>
                                <w:lang w:eastAsia="en-ID"/>
                              </w:rPr>
                              <w:t>"\n"</w:t>
                            </w:r>
                            <w:r w:rsidRPr="008D181B">
                              <w:rPr>
                                <w:rFonts w:ascii="Courier New" w:eastAsia="Times New Roman" w:hAnsi="Courier New" w:cs="Courier New"/>
                                <w:color w:val="545454"/>
                                <w:shd w:val="clear" w:color="auto" w:fill="FEFEFE"/>
                                <w:lang w:eastAsia="en-ID"/>
                              </w:rPr>
                              <w:t>;</w:t>
                            </w:r>
                          </w:p>
                          <w:p w14:paraId="3DAB4A05"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7928A1"/>
                                <w:lang w:eastAsia="en-ID"/>
                              </w:rPr>
                              <w:t>return</w:t>
                            </w:r>
                            <w:r w:rsidRPr="008D181B">
                              <w:rPr>
                                <w:rFonts w:ascii="Courier New" w:eastAsia="Times New Roman" w:hAnsi="Courier New" w:cs="Courier New"/>
                                <w:color w:val="545454"/>
                                <w:shd w:val="clear" w:color="auto" w:fill="FEFEFE"/>
                                <w:lang w:eastAsia="en-ID"/>
                              </w:rPr>
                              <w:t xml:space="preserve"> info;</w:t>
                            </w:r>
                          </w:p>
                          <w:p w14:paraId="6F4386F8"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 </w:t>
                            </w:r>
                          </w:p>
                          <w:p w14:paraId="31E68A5C" w14:textId="181EFABF" w:rsidR="008D181B" w:rsidRPr="008D181B" w:rsidRDefault="008D181B" w:rsidP="008D181B">
                            <w:pPr>
                              <w:rPr>
                                <w:rFonts w:ascii="Courier New" w:hAnsi="Courier New" w:cs="Courier New"/>
                              </w:rPr>
                            </w:pPr>
                            <w:r w:rsidRPr="008D181B">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C0F81" id="_x0000_s1033" type="#_x0000_t202" style="position:absolute;margin-left:398.35pt;margin-top:23.6pt;width:449.55pt;height:359.1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">
                <v:textbox>
                  <w:txbxContent>
                    <w:p w14:paraId="2C9754DB" w14:textId="77863113" w:rsidR="008D181B" w:rsidRPr="008D181B" w:rsidRDefault="008D181B" w:rsidP="008D181B">
                      <w:pPr>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public </w:t>
                      </w:r>
                      <w:r w:rsidRPr="008D181B">
                        <w:rPr>
                          <w:rFonts w:ascii="Courier New" w:eastAsia="Times New Roman" w:hAnsi="Courier New" w:cs="Courier New"/>
                          <w:color w:val="7928A1"/>
                          <w:lang w:eastAsia="en-ID"/>
                        </w:rPr>
                        <w:t>class</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Pegawai</w:t>
                      </w:r>
                      <w:r w:rsidRPr="008D181B">
                        <w:rPr>
                          <w:rFonts w:ascii="Courier New" w:eastAsia="Times New Roman" w:hAnsi="Courier New" w:cs="Courier New"/>
                          <w:color w:val="545454"/>
                          <w:shd w:val="clear" w:color="auto" w:fill="FEFEFE"/>
                          <w:lang w:eastAsia="en-ID"/>
                        </w:rPr>
                        <w:t xml:space="preserve"> {</w:t>
                      </w:r>
                    </w:p>
                    <w:p w14:paraId="449F0E94"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private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nip;</w:t>
                      </w:r>
                    </w:p>
                    <w:p w14:paraId="24FF2660"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private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nama;</w:t>
                      </w:r>
                    </w:p>
                    <w:p w14:paraId="6B6FE5D9"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Pegawai</w:t>
                      </w:r>
                      <w:r w:rsidRPr="008D181B">
                        <w:rPr>
                          <w:rFonts w:ascii="Courier New" w:eastAsia="Times New Roman" w:hAnsi="Courier New" w:cs="Courier New"/>
                          <w:color w:val="545454"/>
                          <w:shd w:val="clear" w:color="auto" w:fill="FEFEFE"/>
                          <w:lang w:eastAsia="en-ID"/>
                        </w:rPr>
                        <w:t>() {}</w:t>
                      </w:r>
                    </w:p>
                    <w:p w14:paraId="3ED19FC8"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Pegawai</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nip,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nama) {</w:t>
                      </w:r>
                    </w:p>
                    <w:p w14:paraId="0AEB8F81"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nip</w:t>
                      </w:r>
                      <w:r w:rsidRPr="008D181B">
                        <w:rPr>
                          <w:rFonts w:ascii="Courier New" w:eastAsia="Times New Roman" w:hAnsi="Courier New" w:cs="Courier New"/>
                          <w:color w:val="545454"/>
                          <w:shd w:val="clear" w:color="auto" w:fill="FEFEFE"/>
                          <w:lang w:eastAsia="en-ID"/>
                        </w:rPr>
                        <w:t xml:space="preserve"> = nip;</w:t>
                      </w:r>
                    </w:p>
                    <w:p w14:paraId="09ED0529"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nama</w:t>
                      </w:r>
                      <w:r w:rsidRPr="008D181B">
                        <w:rPr>
                          <w:rFonts w:ascii="Courier New" w:eastAsia="Times New Roman" w:hAnsi="Courier New" w:cs="Courier New"/>
                          <w:color w:val="545454"/>
                          <w:shd w:val="clear" w:color="auto" w:fill="FEFEFE"/>
                          <w:lang w:eastAsia="en-ID"/>
                        </w:rPr>
                        <w:t xml:space="preserve"> = nama;</w:t>
                      </w:r>
                    </w:p>
                    <w:p w14:paraId="64EB9955"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3D664EDC"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getNip</w:t>
                      </w:r>
                      <w:r w:rsidRPr="008D181B">
                        <w:rPr>
                          <w:rFonts w:ascii="Courier New" w:eastAsia="Times New Roman" w:hAnsi="Courier New" w:cs="Courier New"/>
                          <w:color w:val="545454"/>
                          <w:shd w:val="clear" w:color="auto" w:fill="FEFEFE"/>
                          <w:lang w:eastAsia="en-ID"/>
                        </w:rPr>
                        <w:t>() {</w:t>
                      </w:r>
                    </w:p>
                    <w:p w14:paraId="18EC26DD"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7928A1"/>
                          <w:lang w:eastAsia="en-ID"/>
                        </w:rPr>
                        <w:t>return</w:t>
                      </w:r>
                      <w:r w:rsidRPr="008D181B">
                        <w:rPr>
                          <w:rFonts w:ascii="Courier New" w:eastAsia="Times New Roman" w:hAnsi="Courier New" w:cs="Courier New"/>
                          <w:color w:val="545454"/>
                          <w:shd w:val="clear" w:color="auto" w:fill="FEFEFE"/>
                          <w:lang w:eastAsia="en-ID"/>
                        </w:rPr>
                        <w:t xml:space="preserve"> nip;</w:t>
                      </w:r>
                    </w:p>
                    <w:p w14:paraId="369BB711"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0ECAC54B"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7928A1"/>
                          <w:lang w:eastAsia="en-ID"/>
                        </w:rPr>
                        <w:t>void</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setNip</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AA5D00"/>
                          <w:lang w:eastAsia="en-ID"/>
                        </w:rPr>
                        <w:t>String nip</w:t>
                      </w:r>
                      <w:r w:rsidRPr="008D181B">
                        <w:rPr>
                          <w:rFonts w:ascii="Courier New" w:eastAsia="Times New Roman" w:hAnsi="Courier New" w:cs="Courier New"/>
                          <w:color w:val="545454"/>
                          <w:shd w:val="clear" w:color="auto" w:fill="FEFEFE"/>
                          <w:lang w:eastAsia="en-ID"/>
                        </w:rPr>
                        <w:t>) {</w:t>
                      </w:r>
                    </w:p>
                    <w:p w14:paraId="13FF97FB"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nip</w:t>
                      </w:r>
                      <w:r w:rsidRPr="008D181B">
                        <w:rPr>
                          <w:rFonts w:ascii="Courier New" w:eastAsia="Times New Roman" w:hAnsi="Courier New" w:cs="Courier New"/>
                          <w:color w:val="545454"/>
                          <w:shd w:val="clear" w:color="auto" w:fill="FEFEFE"/>
                          <w:lang w:eastAsia="en-ID"/>
                        </w:rPr>
                        <w:t xml:space="preserve"> = nip;</w:t>
                      </w:r>
                    </w:p>
                    <w:p w14:paraId="4F762178"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01EED5A9"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getNama</w:t>
                      </w:r>
                      <w:r w:rsidRPr="008D181B">
                        <w:rPr>
                          <w:rFonts w:ascii="Courier New" w:eastAsia="Times New Roman" w:hAnsi="Courier New" w:cs="Courier New"/>
                          <w:color w:val="545454"/>
                          <w:shd w:val="clear" w:color="auto" w:fill="FEFEFE"/>
                          <w:lang w:eastAsia="en-ID"/>
                        </w:rPr>
                        <w:t>() {</w:t>
                      </w:r>
                    </w:p>
                    <w:p w14:paraId="4287586F"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7928A1"/>
                          <w:lang w:eastAsia="en-ID"/>
                        </w:rPr>
                        <w:t>return</w:t>
                      </w:r>
                      <w:r w:rsidRPr="008D181B">
                        <w:rPr>
                          <w:rFonts w:ascii="Courier New" w:eastAsia="Times New Roman" w:hAnsi="Courier New" w:cs="Courier New"/>
                          <w:color w:val="545454"/>
                          <w:shd w:val="clear" w:color="auto" w:fill="FEFEFE"/>
                          <w:lang w:eastAsia="en-ID"/>
                        </w:rPr>
                        <w:t xml:space="preserve"> nama;</w:t>
                      </w:r>
                    </w:p>
                    <w:p w14:paraId="5D588253"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278C9F7E"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7928A1"/>
                          <w:lang w:eastAsia="en-ID"/>
                        </w:rPr>
                        <w:t>void</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setNama</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AA5D00"/>
                          <w:lang w:eastAsia="en-ID"/>
                        </w:rPr>
                        <w:t>String nama</w:t>
                      </w:r>
                      <w:r w:rsidRPr="008D181B">
                        <w:rPr>
                          <w:rFonts w:ascii="Courier New" w:eastAsia="Times New Roman" w:hAnsi="Courier New" w:cs="Courier New"/>
                          <w:color w:val="545454"/>
                          <w:shd w:val="clear" w:color="auto" w:fill="FEFEFE"/>
                          <w:lang w:eastAsia="en-ID"/>
                        </w:rPr>
                        <w:t>) {</w:t>
                      </w:r>
                    </w:p>
                    <w:p w14:paraId="58CF697B"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nama</w:t>
                      </w:r>
                      <w:r w:rsidRPr="008D181B">
                        <w:rPr>
                          <w:rFonts w:ascii="Courier New" w:eastAsia="Times New Roman" w:hAnsi="Courier New" w:cs="Courier New"/>
                          <w:color w:val="545454"/>
                          <w:shd w:val="clear" w:color="auto" w:fill="FEFEFE"/>
                          <w:lang w:eastAsia="en-ID"/>
                        </w:rPr>
                        <w:t xml:space="preserve"> = nama;</w:t>
                      </w:r>
                    </w:p>
                    <w:p w14:paraId="280E832E"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4FCB39FA"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info</w:t>
                      </w:r>
                      <w:r w:rsidRPr="008D181B">
                        <w:rPr>
                          <w:rFonts w:ascii="Courier New" w:eastAsia="Times New Roman" w:hAnsi="Courier New" w:cs="Courier New"/>
                          <w:color w:val="545454"/>
                          <w:shd w:val="clear" w:color="auto" w:fill="FEFEFE"/>
                          <w:lang w:eastAsia="en-ID"/>
                        </w:rPr>
                        <w:t xml:space="preserve">() { </w:t>
                      </w:r>
                    </w:p>
                    <w:p w14:paraId="427C037D"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info = </w:t>
                      </w:r>
                      <w:r w:rsidRPr="008D181B">
                        <w:rPr>
                          <w:rFonts w:ascii="Courier New" w:eastAsia="Times New Roman" w:hAnsi="Courier New" w:cs="Courier New"/>
                          <w:color w:val="008000"/>
                          <w:lang w:eastAsia="en-ID"/>
                        </w:rPr>
                        <w:t>""</w:t>
                      </w:r>
                      <w:r w:rsidRPr="008D181B">
                        <w:rPr>
                          <w:rFonts w:ascii="Courier New" w:eastAsia="Times New Roman" w:hAnsi="Courier New" w:cs="Courier New"/>
                          <w:color w:val="545454"/>
                          <w:shd w:val="clear" w:color="auto" w:fill="FEFEFE"/>
                          <w:lang w:eastAsia="en-ID"/>
                        </w:rPr>
                        <w:t>;</w:t>
                      </w:r>
                    </w:p>
                    <w:p w14:paraId="2A9E99D2"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info += </w:t>
                      </w:r>
                      <w:r w:rsidRPr="008D181B">
                        <w:rPr>
                          <w:rFonts w:ascii="Courier New" w:eastAsia="Times New Roman" w:hAnsi="Courier New" w:cs="Courier New"/>
                          <w:color w:val="008000"/>
                          <w:lang w:eastAsia="en-ID"/>
                        </w:rPr>
                        <w:t>"Nip: "</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nip</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008000"/>
                          <w:lang w:eastAsia="en-ID"/>
                        </w:rPr>
                        <w:t>"\n"</w:t>
                      </w:r>
                      <w:r w:rsidRPr="008D181B">
                        <w:rPr>
                          <w:rFonts w:ascii="Courier New" w:eastAsia="Times New Roman" w:hAnsi="Courier New" w:cs="Courier New"/>
                          <w:color w:val="545454"/>
                          <w:shd w:val="clear" w:color="auto" w:fill="FEFEFE"/>
                          <w:lang w:eastAsia="en-ID"/>
                        </w:rPr>
                        <w:t>;</w:t>
                      </w:r>
                    </w:p>
                    <w:p w14:paraId="217FC4BD"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info += </w:t>
                      </w:r>
                      <w:r w:rsidRPr="008D181B">
                        <w:rPr>
                          <w:rFonts w:ascii="Courier New" w:eastAsia="Times New Roman" w:hAnsi="Courier New" w:cs="Courier New"/>
                          <w:color w:val="008000"/>
                          <w:lang w:eastAsia="en-ID"/>
                        </w:rPr>
                        <w:t>"Nama: "</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nama</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008000"/>
                          <w:lang w:eastAsia="en-ID"/>
                        </w:rPr>
                        <w:t>"\n"</w:t>
                      </w:r>
                      <w:r w:rsidRPr="008D181B">
                        <w:rPr>
                          <w:rFonts w:ascii="Courier New" w:eastAsia="Times New Roman" w:hAnsi="Courier New" w:cs="Courier New"/>
                          <w:color w:val="545454"/>
                          <w:shd w:val="clear" w:color="auto" w:fill="FEFEFE"/>
                          <w:lang w:eastAsia="en-ID"/>
                        </w:rPr>
                        <w:t>;</w:t>
                      </w:r>
                    </w:p>
                    <w:p w14:paraId="3DAB4A05"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7928A1"/>
                          <w:lang w:eastAsia="en-ID"/>
                        </w:rPr>
                        <w:t>return</w:t>
                      </w:r>
                      <w:r w:rsidRPr="008D181B">
                        <w:rPr>
                          <w:rFonts w:ascii="Courier New" w:eastAsia="Times New Roman" w:hAnsi="Courier New" w:cs="Courier New"/>
                          <w:color w:val="545454"/>
                          <w:shd w:val="clear" w:color="auto" w:fill="FEFEFE"/>
                          <w:lang w:eastAsia="en-ID"/>
                        </w:rPr>
                        <w:t xml:space="preserve"> info;</w:t>
                      </w:r>
                    </w:p>
                    <w:p w14:paraId="6F4386F8"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 </w:t>
                      </w:r>
                    </w:p>
                    <w:p w14:paraId="31E68A5C" w14:textId="181EFABF" w:rsidR="008D181B" w:rsidRPr="008D181B" w:rsidRDefault="008D181B" w:rsidP="008D181B">
                      <w:pPr>
                        <w:rPr>
                          <w:rFonts w:ascii="Courier New" w:hAnsi="Courier New" w:cs="Courier New"/>
                        </w:rPr>
                      </w:pPr>
                      <w:r w:rsidRPr="008D181B">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sz w:val="24"/>
          <w:szCs w:val="24"/>
        </w:rPr>
        <w:t>Pegawai.java</w:t>
      </w:r>
    </w:p>
    <w:p w14:paraId="3EE3FA67" w14:textId="70D7D026" w:rsidR="008D181B" w:rsidRDefault="008D181B" w:rsidP="008D181B">
      <w:pPr>
        <w:spacing w:line="360" w:lineRule="auto"/>
        <w:rPr>
          <w:rFonts w:ascii="Times New Roman" w:hAnsi="Times New Roman" w:cs="Times New Roman"/>
          <w:sz w:val="24"/>
          <w:szCs w:val="24"/>
        </w:rPr>
      </w:pPr>
    </w:p>
    <w:p w14:paraId="22593F50" w14:textId="54DE9D21" w:rsidR="000C4525" w:rsidRDefault="000C4525" w:rsidP="008D181B">
      <w:pPr>
        <w:spacing w:line="360" w:lineRule="auto"/>
        <w:rPr>
          <w:rFonts w:ascii="Times New Roman" w:hAnsi="Times New Roman" w:cs="Times New Roman"/>
          <w:sz w:val="24"/>
          <w:szCs w:val="24"/>
        </w:rPr>
      </w:pPr>
    </w:p>
    <w:p w14:paraId="7B3ED63F" w14:textId="34AE383B" w:rsidR="000C4525" w:rsidRDefault="000C4525" w:rsidP="008D181B">
      <w:pPr>
        <w:spacing w:line="360" w:lineRule="auto"/>
        <w:rPr>
          <w:rFonts w:ascii="Times New Roman" w:hAnsi="Times New Roman" w:cs="Times New Roman"/>
          <w:sz w:val="24"/>
          <w:szCs w:val="24"/>
        </w:rPr>
      </w:pPr>
    </w:p>
    <w:p w14:paraId="1AB00754" w14:textId="6E15D776" w:rsidR="000C4525" w:rsidRDefault="000C4525" w:rsidP="008D181B">
      <w:pPr>
        <w:spacing w:line="360" w:lineRule="auto"/>
        <w:rPr>
          <w:rFonts w:ascii="Times New Roman" w:hAnsi="Times New Roman" w:cs="Times New Roman"/>
          <w:sz w:val="24"/>
          <w:szCs w:val="24"/>
        </w:rPr>
      </w:pPr>
    </w:p>
    <w:p w14:paraId="56F7C1AD" w14:textId="79CDF4C4" w:rsidR="000C4525" w:rsidRDefault="000C4525" w:rsidP="008D181B">
      <w:pPr>
        <w:spacing w:line="360" w:lineRule="auto"/>
        <w:rPr>
          <w:rFonts w:ascii="Times New Roman" w:hAnsi="Times New Roman" w:cs="Times New Roman"/>
          <w:sz w:val="24"/>
          <w:szCs w:val="24"/>
        </w:rPr>
      </w:pPr>
    </w:p>
    <w:p w14:paraId="6D340B1F" w14:textId="009B9149" w:rsidR="000C4525" w:rsidRDefault="000C4525" w:rsidP="008D181B">
      <w:pPr>
        <w:spacing w:line="360" w:lineRule="auto"/>
        <w:rPr>
          <w:rFonts w:ascii="Times New Roman" w:hAnsi="Times New Roman" w:cs="Times New Roman"/>
          <w:sz w:val="24"/>
          <w:szCs w:val="24"/>
        </w:rPr>
      </w:pPr>
    </w:p>
    <w:p w14:paraId="6B215C15" w14:textId="79D6852B" w:rsidR="000C4525" w:rsidRDefault="000C4525" w:rsidP="008D181B">
      <w:pPr>
        <w:spacing w:line="360" w:lineRule="auto"/>
        <w:rPr>
          <w:rFonts w:ascii="Times New Roman" w:hAnsi="Times New Roman" w:cs="Times New Roman"/>
          <w:sz w:val="24"/>
          <w:szCs w:val="24"/>
        </w:rPr>
      </w:pPr>
    </w:p>
    <w:p w14:paraId="35BFAB72" w14:textId="152112C0" w:rsidR="000C4525" w:rsidRDefault="000C4525" w:rsidP="008D181B">
      <w:pPr>
        <w:spacing w:line="360" w:lineRule="auto"/>
        <w:rPr>
          <w:rFonts w:ascii="Times New Roman" w:hAnsi="Times New Roman" w:cs="Times New Roman"/>
          <w:sz w:val="24"/>
          <w:szCs w:val="24"/>
        </w:rPr>
      </w:pPr>
    </w:p>
    <w:p w14:paraId="30D91D87" w14:textId="144E8C5A" w:rsidR="000C4525" w:rsidRDefault="000C4525" w:rsidP="008D181B">
      <w:pPr>
        <w:spacing w:line="360" w:lineRule="auto"/>
        <w:rPr>
          <w:rFonts w:ascii="Times New Roman" w:hAnsi="Times New Roman" w:cs="Times New Roman"/>
          <w:sz w:val="24"/>
          <w:szCs w:val="24"/>
        </w:rPr>
      </w:pPr>
    </w:p>
    <w:p w14:paraId="246B170A" w14:textId="25724374" w:rsidR="000C4525" w:rsidRDefault="000C4525" w:rsidP="008D181B">
      <w:pPr>
        <w:spacing w:line="360" w:lineRule="auto"/>
        <w:rPr>
          <w:rFonts w:ascii="Times New Roman" w:hAnsi="Times New Roman" w:cs="Times New Roman"/>
          <w:sz w:val="24"/>
          <w:szCs w:val="24"/>
        </w:rPr>
      </w:pPr>
      <w:r w:rsidRPr="000C4525">
        <w:rPr>
          <w:rFonts w:ascii="Times New Roman" w:hAnsi="Times New Roman" w:cs="Times New Roman"/>
          <w:noProof/>
          <w:sz w:val="24"/>
          <w:szCs w:val="24"/>
        </w:rPr>
        <w:lastRenderedPageBreak/>
        <mc:AlternateContent>
          <mc:Choice Requires="wps">
            <w:drawing>
              <wp:anchor distT="45720" distB="45720" distL="114300" distR="114300" simplePos="0" relativeHeight="251677696" behindDoc="0" locked="0" layoutInCell="1" allowOverlap="1" wp14:anchorId="497C34A2" wp14:editId="3C044F11">
                <wp:simplePos x="0" y="0"/>
                <wp:positionH relativeFrom="margin">
                  <wp:align>right</wp:align>
                </wp:positionH>
                <wp:positionV relativeFrom="paragraph">
                  <wp:posOffset>372110</wp:posOffset>
                </wp:positionV>
                <wp:extent cx="5698490" cy="8441690"/>
                <wp:effectExtent l="0" t="0" r="1651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8442251"/>
                        </a:xfrm>
                        <a:prstGeom prst="rect">
                          <a:avLst/>
                        </a:prstGeom>
                        <a:solidFill>
                          <a:srgbClr val="FFFFFF"/>
                        </a:solidFill>
                        <a:ln w="9525">
                          <a:solidFill>
                            <a:srgbClr val="000000"/>
                          </a:solidFill>
                          <a:miter lim="800000"/>
                          <a:headEnd/>
                          <a:tailEnd/>
                        </a:ln>
                      </wps:spPr>
                      <wps:txbx>
                        <w:txbxContent>
                          <w:p w14:paraId="5476764D" w14:textId="7E0D7D18" w:rsidR="000C4525" w:rsidRPr="000C4525" w:rsidRDefault="000C4525" w:rsidP="000C4525">
                            <w:pPr>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public </w:t>
                            </w:r>
                            <w:r w:rsidRPr="000C4525">
                              <w:rPr>
                                <w:rFonts w:ascii="Courier New" w:eastAsia="Times New Roman" w:hAnsi="Courier New" w:cs="Courier New"/>
                                <w:color w:val="7928A1"/>
                                <w:lang w:eastAsia="en-ID"/>
                              </w:rPr>
                              <w:t>class</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KeretaApi</w:t>
                            </w:r>
                            <w:r w:rsidRPr="000C4525">
                              <w:rPr>
                                <w:rFonts w:ascii="Courier New" w:eastAsia="Times New Roman" w:hAnsi="Courier New" w:cs="Courier New"/>
                                <w:color w:val="545454"/>
                                <w:shd w:val="clear" w:color="auto" w:fill="FEFEFE"/>
                                <w:lang w:eastAsia="en-ID"/>
                              </w:rPr>
                              <w:t xml:space="preserve"> {</w:t>
                            </w:r>
                          </w:p>
                          <w:p w14:paraId="5FA53FB6"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nama;</w:t>
                            </w:r>
                          </w:p>
                          <w:p w14:paraId="618A1DD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kelas;</w:t>
                            </w:r>
                          </w:p>
                          <w:p w14:paraId="0AA8344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masinis;</w:t>
                            </w:r>
                          </w:p>
                          <w:p w14:paraId="71E93EF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asisten;</w:t>
                            </w:r>
                          </w:p>
                          <w:p w14:paraId="1C222B2E"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KeretaApi</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nama,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kelas,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masinis) {</w:t>
                            </w:r>
                          </w:p>
                          <w:p w14:paraId="65DF514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nama;</w:t>
                            </w:r>
                          </w:p>
                          <w:p w14:paraId="433D511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kelas;</w:t>
                            </w:r>
                          </w:p>
                          <w:p w14:paraId="225D4384"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 xml:space="preserve"> = masinis;</w:t>
                            </w:r>
                          </w:p>
                          <w:p w14:paraId="6EF3D619"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1B69714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KeretaApi</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nama,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kelas,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masinis,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asisten) {</w:t>
                            </w:r>
                          </w:p>
                          <w:p w14:paraId="372C3FF6"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nama;</w:t>
                            </w:r>
                          </w:p>
                          <w:p w14:paraId="379E818E"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kelas;</w:t>
                            </w:r>
                          </w:p>
                          <w:p w14:paraId="56DCFF79"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 xml:space="preserve"> = masinis;</w:t>
                            </w:r>
                          </w:p>
                          <w:p w14:paraId="7741AB75"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 xml:space="preserve"> = asisten;</w:t>
                            </w:r>
                          </w:p>
                          <w:p w14:paraId="2D5B93ED"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D46BEA5"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getNama</w:t>
                            </w:r>
                            <w:r w:rsidRPr="000C4525">
                              <w:rPr>
                                <w:rFonts w:ascii="Courier New" w:eastAsia="Times New Roman" w:hAnsi="Courier New" w:cs="Courier New"/>
                                <w:color w:val="545454"/>
                                <w:shd w:val="clear" w:color="auto" w:fill="FEFEFE"/>
                                <w:lang w:eastAsia="en-ID"/>
                              </w:rPr>
                              <w:t>() {</w:t>
                            </w:r>
                          </w:p>
                          <w:p w14:paraId="0E0C87BA"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w:t>
                            </w:r>
                          </w:p>
                          <w:p w14:paraId="11BF9E8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7F30434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getMasinis</w:t>
                            </w:r>
                            <w:r w:rsidRPr="000C4525">
                              <w:rPr>
                                <w:rFonts w:ascii="Courier New" w:eastAsia="Times New Roman" w:hAnsi="Courier New" w:cs="Courier New"/>
                                <w:color w:val="545454"/>
                                <w:shd w:val="clear" w:color="auto" w:fill="FEFEFE"/>
                                <w:lang w:eastAsia="en-ID"/>
                              </w:rPr>
                              <w:t>() {</w:t>
                            </w:r>
                          </w:p>
                          <w:p w14:paraId="7990FBA3"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getNama</w:t>
                            </w:r>
                            <w:r w:rsidRPr="000C4525">
                              <w:rPr>
                                <w:rFonts w:ascii="Courier New" w:eastAsia="Times New Roman" w:hAnsi="Courier New" w:cs="Courier New"/>
                                <w:color w:val="545454"/>
                                <w:shd w:val="clear" w:color="auto" w:fill="FEFEFE"/>
                                <w:lang w:eastAsia="en-ID"/>
                              </w:rPr>
                              <w:t>();</w:t>
                            </w:r>
                          </w:p>
                          <w:p w14:paraId="4A12932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45A316A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getKelas</w:t>
                            </w:r>
                            <w:r w:rsidRPr="000C4525">
                              <w:rPr>
                                <w:rFonts w:ascii="Courier New" w:eastAsia="Times New Roman" w:hAnsi="Courier New" w:cs="Courier New"/>
                                <w:color w:val="545454"/>
                                <w:shd w:val="clear" w:color="auto" w:fill="FEFEFE"/>
                                <w:lang w:eastAsia="en-ID"/>
                              </w:rPr>
                              <w:t>() {</w:t>
                            </w:r>
                          </w:p>
                          <w:p w14:paraId="1CA8F15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w:t>
                            </w:r>
                          </w:p>
                          <w:p w14:paraId="183E727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EB90D8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getAsisten</w:t>
                            </w:r>
                            <w:r w:rsidRPr="000C4525">
                              <w:rPr>
                                <w:rFonts w:ascii="Courier New" w:eastAsia="Times New Roman" w:hAnsi="Courier New" w:cs="Courier New"/>
                                <w:color w:val="545454"/>
                                <w:shd w:val="clear" w:color="auto" w:fill="FEFEFE"/>
                                <w:lang w:eastAsia="en-ID"/>
                              </w:rPr>
                              <w:t>() {</w:t>
                            </w:r>
                          </w:p>
                          <w:p w14:paraId="0C47C709"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w:t>
                            </w:r>
                          </w:p>
                          <w:p w14:paraId="38AB6E73"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3B904E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setAsisten</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Pegawai asisten</w:t>
                            </w:r>
                            <w:r w:rsidRPr="000C4525">
                              <w:rPr>
                                <w:rFonts w:ascii="Courier New" w:eastAsia="Times New Roman" w:hAnsi="Courier New" w:cs="Courier New"/>
                                <w:color w:val="545454"/>
                                <w:shd w:val="clear" w:color="auto" w:fill="FEFEFE"/>
                                <w:lang w:eastAsia="en-ID"/>
                              </w:rPr>
                              <w:t>) {</w:t>
                            </w:r>
                          </w:p>
                          <w:p w14:paraId="0BFCC9B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 xml:space="preserve"> = asisten;</w:t>
                            </w:r>
                          </w:p>
                          <w:p w14:paraId="7BD317C4"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6C43B36F"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setMasinis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Pegawai masinis</w:t>
                            </w:r>
                            <w:r w:rsidRPr="000C4525">
                              <w:rPr>
                                <w:rFonts w:ascii="Courier New" w:eastAsia="Times New Roman" w:hAnsi="Courier New" w:cs="Courier New"/>
                                <w:color w:val="545454"/>
                                <w:shd w:val="clear" w:color="auto" w:fill="FEFEFE"/>
                                <w:lang w:eastAsia="en-ID"/>
                              </w:rPr>
                              <w:t>) {</w:t>
                            </w:r>
                          </w:p>
                          <w:p w14:paraId="7C47A5A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 xml:space="preserve"> = masinis;</w:t>
                            </w:r>
                          </w:p>
                          <w:p w14:paraId="63A9F883"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0AAFB08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setKelas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String kelas</w:t>
                            </w:r>
                            <w:r w:rsidRPr="000C4525">
                              <w:rPr>
                                <w:rFonts w:ascii="Courier New" w:eastAsia="Times New Roman" w:hAnsi="Courier New" w:cs="Courier New"/>
                                <w:color w:val="545454"/>
                                <w:shd w:val="clear" w:color="auto" w:fill="FEFEFE"/>
                                <w:lang w:eastAsia="en-ID"/>
                              </w:rPr>
                              <w:t>) {</w:t>
                            </w:r>
                          </w:p>
                          <w:p w14:paraId="11130275"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kelas;</w:t>
                            </w:r>
                          </w:p>
                          <w:p w14:paraId="215201D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   </w:t>
                            </w:r>
                          </w:p>
                          <w:p w14:paraId="621C9B6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setNama</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String nama</w:t>
                            </w:r>
                            <w:r w:rsidRPr="000C4525">
                              <w:rPr>
                                <w:rFonts w:ascii="Courier New" w:eastAsia="Times New Roman" w:hAnsi="Courier New" w:cs="Courier New"/>
                                <w:color w:val="545454"/>
                                <w:shd w:val="clear" w:color="auto" w:fill="FEFEFE"/>
                                <w:lang w:eastAsia="en-ID"/>
                              </w:rPr>
                              <w:t>) {</w:t>
                            </w:r>
                          </w:p>
                          <w:p w14:paraId="7E8358A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nama;</w:t>
                            </w:r>
                          </w:p>
                          <w:p w14:paraId="0FEDA18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A5B0A1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info</w:t>
                            </w:r>
                            <w:r w:rsidRPr="000C4525">
                              <w:rPr>
                                <w:rFonts w:ascii="Courier New" w:eastAsia="Times New Roman" w:hAnsi="Courier New" w:cs="Courier New"/>
                                <w:color w:val="545454"/>
                                <w:shd w:val="clear" w:color="auto" w:fill="FEFEFE"/>
                                <w:lang w:eastAsia="en-ID"/>
                              </w:rPr>
                              <w:t>() {</w:t>
                            </w:r>
                          </w:p>
                          <w:p w14:paraId="019E0D5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w:t>
                            </w:r>
                            <w:r w:rsidRPr="000C4525">
                              <w:rPr>
                                <w:rFonts w:ascii="Courier New" w:eastAsia="Times New Roman" w:hAnsi="Courier New" w:cs="Courier New"/>
                                <w:color w:val="545454"/>
                                <w:shd w:val="clear" w:color="auto" w:fill="FEFEFE"/>
                                <w:lang w:eastAsia="en-ID"/>
                              </w:rPr>
                              <w:t>;</w:t>
                            </w:r>
                          </w:p>
                          <w:p w14:paraId="277269F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"Nama: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6B572A4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"Kelas: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09FCCD94"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"Masinis: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info</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42676D6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"Asisten: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info</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14DDAD1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info;</w:t>
                            </w:r>
                          </w:p>
                          <w:p w14:paraId="1746119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    </w:t>
                            </w:r>
                          </w:p>
                          <w:p w14:paraId="5EABF36F" w14:textId="7725BE96" w:rsidR="000C4525" w:rsidRPr="000C4525" w:rsidRDefault="000C4525" w:rsidP="000C4525">
                            <w:pPr>
                              <w:rPr>
                                <w:rFonts w:ascii="Courier New" w:hAnsi="Courier New" w:cs="Courier New"/>
                              </w:rPr>
                            </w:pPr>
                            <w:r w:rsidRPr="000C4525">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C34A2" id="_x0000_s1034" type="#_x0000_t202" style="position:absolute;margin-left:397.5pt;margin-top:29.3pt;width:448.7pt;height:664.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">
                <v:textbox>
                  <w:txbxContent>
                    <w:p w14:paraId="5476764D" w14:textId="7E0D7D18" w:rsidR="000C4525" w:rsidRPr="000C4525" w:rsidRDefault="000C4525" w:rsidP="000C4525">
                      <w:pPr>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public </w:t>
                      </w:r>
                      <w:r w:rsidRPr="000C4525">
                        <w:rPr>
                          <w:rFonts w:ascii="Courier New" w:eastAsia="Times New Roman" w:hAnsi="Courier New" w:cs="Courier New"/>
                          <w:color w:val="7928A1"/>
                          <w:lang w:eastAsia="en-ID"/>
                        </w:rPr>
                        <w:t>class</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KeretaApi</w:t>
                      </w:r>
                      <w:r w:rsidRPr="000C4525">
                        <w:rPr>
                          <w:rFonts w:ascii="Courier New" w:eastAsia="Times New Roman" w:hAnsi="Courier New" w:cs="Courier New"/>
                          <w:color w:val="545454"/>
                          <w:shd w:val="clear" w:color="auto" w:fill="FEFEFE"/>
                          <w:lang w:eastAsia="en-ID"/>
                        </w:rPr>
                        <w:t xml:space="preserve"> {</w:t>
                      </w:r>
                    </w:p>
                    <w:p w14:paraId="5FA53FB6"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nama;</w:t>
                      </w:r>
                    </w:p>
                    <w:p w14:paraId="618A1DD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kelas;</w:t>
                      </w:r>
                    </w:p>
                    <w:p w14:paraId="0AA8344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masinis;</w:t>
                      </w:r>
                    </w:p>
                    <w:p w14:paraId="71E93EF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asisten;</w:t>
                      </w:r>
                    </w:p>
                    <w:p w14:paraId="1C222B2E"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KeretaApi</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nama,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kelas,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masinis) {</w:t>
                      </w:r>
                    </w:p>
                    <w:p w14:paraId="65DF514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nama;</w:t>
                      </w:r>
                    </w:p>
                    <w:p w14:paraId="433D511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kelas;</w:t>
                      </w:r>
                    </w:p>
                    <w:p w14:paraId="225D4384"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 xml:space="preserve"> = masinis;</w:t>
                      </w:r>
                    </w:p>
                    <w:p w14:paraId="6EF3D619"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1B69714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KeretaApi</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nama,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kelas,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masinis,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asisten) {</w:t>
                      </w:r>
                    </w:p>
                    <w:p w14:paraId="372C3FF6"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nama;</w:t>
                      </w:r>
                    </w:p>
                    <w:p w14:paraId="379E818E"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kelas;</w:t>
                      </w:r>
                    </w:p>
                    <w:p w14:paraId="56DCFF79"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 xml:space="preserve"> = masinis;</w:t>
                      </w:r>
                    </w:p>
                    <w:p w14:paraId="7741AB75"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 xml:space="preserve"> = asisten;</w:t>
                      </w:r>
                    </w:p>
                    <w:p w14:paraId="2D5B93ED"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D46BEA5"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getNama</w:t>
                      </w:r>
                      <w:r w:rsidRPr="000C4525">
                        <w:rPr>
                          <w:rFonts w:ascii="Courier New" w:eastAsia="Times New Roman" w:hAnsi="Courier New" w:cs="Courier New"/>
                          <w:color w:val="545454"/>
                          <w:shd w:val="clear" w:color="auto" w:fill="FEFEFE"/>
                          <w:lang w:eastAsia="en-ID"/>
                        </w:rPr>
                        <w:t>() {</w:t>
                      </w:r>
                    </w:p>
                    <w:p w14:paraId="0E0C87BA"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w:t>
                      </w:r>
                    </w:p>
                    <w:p w14:paraId="11BF9E8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7F30434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getMasinis</w:t>
                      </w:r>
                      <w:r w:rsidRPr="000C4525">
                        <w:rPr>
                          <w:rFonts w:ascii="Courier New" w:eastAsia="Times New Roman" w:hAnsi="Courier New" w:cs="Courier New"/>
                          <w:color w:val="545454"/>
                          <w:shd w:val="clear" w:color="auto" w:fill="FEFEFE"/>
                          <w:lang w:eastAsia="en-ID"/>
                        </w:rPr>
                        <w:t>() {</w:t>
                      </w:r>
                    </w:p>
                    <w:p w14:paraId="7990FBA3"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getNama</w:t>
                      </w:r>
                      <w:r w:rsidRPr="000C4525">
                        <w:rPr>
                          <w:rFonts w:ascii="Courier New" w:eastAsia="Times New Roman" w:hAnsi="Courier New" w:cs="Courier New"/>
                          <w:color w:val="545454"/>
                          <w:shd w:val="clear" w:color="auto" w:fill="FEFEFE"/>
                          <w:lang w:eastAsia="en-ID"/>
                        </w:rPr>
                        <w:t>();</w:t>
                      </w:r>
                    </w:p>
                    <w:p w14:paraId="4A12932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45A316A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getKelas</w:t>
                      </w:r>
                      <w:r w:rsidRPr="000C4525">
                        <w:rPr>
                          <w:rFonts w:ascii="Courier New" w:eastAsia="Times New Roman" w:hAnsi="Courier New" w:cs="Courier New"/>
                          <w:color w:val="545454"/>
                          <w:shd w:val="clear" w:color="auto" w:fill="FEFEFE"/>
                          <w:lang w:eastAsia="en-ID"/>
                        </w:rPr>
                        <w:t>() {</w:t>
                      </w:r>
                    </w:p>
                    <w:p w14:paraId="1CA8F15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w:t>
                      </w:r>
                    </w:p>
                    <w:p w14:paraId="183E727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EB90D8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getAsisten</w:t>
                      </w:r>
                      <w:r w:rsidRPr="000C4525">
                        <w:rPr>
                          <w:rFonts w:ascii="Courier New" w:eastAsia="Times New Roman" w:hAnsi="Courier New" w:cs="Courier New"/>
                          <w:color w:val="545454"/>
                          <w:shd w:val="clear" w:color="auto" w:fill="FEFEFE"/>
                          <w:lang w:eastAsia="en-ID"/>
                        </w:rPr>
                        <w:t>() {</w:t>
                      </w:r>
                    </w:p>
                    <w:p w14:paraId="0C47C709"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w:t>
                      </w:r>
                    </w:p>
                    <w:p w14:paraId="38AB6E73"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3B904E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setAsisten</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Pegawai asisten</w:t>
                      </w:r>
                      <w:r w:rsidRPr="000C4525">
                        <w:rPr>
                          <w:rFonts w:ascii="Courier New" w:eastAsia="Times New Roman" w:hAnsi="Courier New" w:cs="Courier New"/>
                          <w:color w:val="545454"/>
                          <w:shd w:val="clear" w:color="auto" w:fill="FEFEFE"/>
                          <w:lang w:eastAsia="en-ID"/>
                        </w:rPr>
                        <w:t>) {</w:t>
                      </w:r>
                    </w:p>
                    <w:p w14:paraId="0BFCC9B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 xml:space="preserve"> = asisten;</w:t>
                      </w:r>
                    </w:p>
                    <w:p w14:paraId="7BD317C4"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6C43B36F"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setMasinis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Pegawai masinis</w:t>
                      </w:r>
                      <w:r w:rsidRPr="000C4525">
                        <w:rPr>
                          <w:rFonts w:ascii="Courier New" w:eastAsia="Times New Roman" w:hAnsi="Courier New" w:cs="Courier New"/>
                          <w:color w:val="545454"/>
                          <w:shd w:val="clear" w:color="auto" w:fill="FEFEFE"/>
                          <w:lang w:eastAsia="en-ID"/>
                        </w:rPr>
                        <w:t>) {</w:t>
                      </w:r>
                    </w:p>
                    <w:p w14:paraId="7C47A5A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 xml:space="preserve"> = masinis;</w:t>
                      </w:r>
                    </w:p>
                    <w:p w14:paraId="63A9F883"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0AAFB08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setKelas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String kelas</w:t>
                      </w:r>
                      <w:r w:rsidRPr="000C4525">
                        <w:rPr>
                          <w:rFonts w:ascii="Courier New" w:eastAsia="Times New Roman" w:hAnsi="Courier New" w:cs="Courier New"/>
                          <w:color w:val="545454"/>
                          <w:shd w:val="clear" w:color="auto" w:fill="FEFEFE"/>
                          <w:lang w:eastAsia="en-ID"/>
                        </w:rPr>
                        <w:t>) {</w:t>
                      </w:r>
                    </w:p>
                    <w:p w14:paraId="11130275"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kelas;</w:t>
                      </w:r>
                    </w:p>
                    <w:p w14:paraId="215201D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   </w:t>
                      </w:r>
                    </w:p>
                    <w:p w14:paraId="621C9B6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setNama</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String nama</w:t>
                      </w:r>
                      <w:r w:rsidRPr="000C4525">
                        <w:rPr>
                          <w:rFonts w:ascii="Courier New" w:eastAsia="Times New Roman" w:hAnsi="Courier New" w:cs="Courier New"/>
                          <w:color w:val="545454"/>
                          <w:shd w:val="clear" w:color="auto" w:fill="FEFEFE"/>
                          <w:lang w:eastAsia="en-ID"/>
                        </w:rPr>
                        <w:t>) {</w:t>
                      </w:r>
                    </w:p>
                    <w:p w14:paraId="7E8358A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nama;</w:t>
                      </w:r>
                    </w:p>
                    <w:p w14:paraId="0FEDA18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A5B0A1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info</w:t>
                      </w:r>
                      <w:r w:rsidRPr="000C4525">
                        <w:rPr>
                          <w:rFonts w:ascii="Courier New" w:eastAsia="Times New Roman" w:hAnsi="Courier New" w:cs="Courier New"/>
                          <w:color w:val="545454"/>
                          <w:shd w:val="clear" w:color="auto" w:fill="FEFEFE"/>
                          <w:lang w:eastAsia="en-ID"/>
                        </w:rPr>
                        <w:t>() {</w:t>
                      </w:r>
                    </w:p>
                    <w:p w14:paraId="019E0D5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w:t>
                      </w:r>
                      <w:r w:rsidRPr="000C4525">
                        <w:rPr>
                          <w:rFonts w:ascii="Courier New" w:eastAsia="Times New Roman" w:hAnsi="Courier New" w:cs="Courier New"/>
                          <w:color w:val="545454"/>
                          <w:shd w:val="clear" w:color="auto" w:fill="FEFEFE"/>
                          <w:lang w:eastAsia="en-ID"/>
                        </w:rPr>
                        <w:t>;</w:t>
                      </w:r>
                    </w:p>
                    <w:p w14:paraId="277269F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"Nama: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6B572A4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"Kelas: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09FCCD94"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"Masinis: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info</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42676D6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"Asisten: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info</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14DDAD1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info;</w:t>
                      </w:r>
                    </w:p>
                    <w:p w14:paraId="1746119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    </w:t>
                      </w:r>
                    </w:p>
                    <w:p w14:paraId="5EABF36F" w14:textId="7725BE96" w:rsidR="000C4525" w:rsidRPr="000C4525" w:rsidRDefault="000C4525" w:rsidP="000C4525">
                      <w:pPr>
                        <w:rPr>
                          <w:rFonts w:ascii="Courier New" w:hAnsi="Courier New" w:cs="Courier New"/>
                        </w:rPr>
                      </w:pPr>
                      <w:r w:rsidRPr="000C4525">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sz w:val="24"/>
          <w:szCs w:val="24"/>
        </w:rPr>
        <w:t>KeretaApi.java</w:t>
      </w:r>
    </w:p>
    <w:p w14:paraId="1B92A26B" w14:textId="0DDF7580" w:rsidR="000C4525" w:rsidRDefault="001A75CB" w:rsidP="008D181B">
      <w:pPr>
        <w:spacing w:line="360" w:lineRule="auto"/>
        <w:rPr>
          <w:rFonts w:ascii="Times New Roman" w:hAnsi="Times New Roman" w:cs="Times New Roman"/>
          <w:sz w:val="24"/>
          <w:szCs w:val="24"/>
        </w:rPr>
      </w:pPr>
      <w:r w:rsidRPr="001A75CB">
        <w:rPr>
          <w:rFonts w:ascii="Times New Roman" w:hAnsi="Times New Roman" w:cs="Times New Roman"/>
          <w:noProof/>
          <w:sz w:val="24"/>
          <w:szCs w:val="24"/>
        </w:rPr>
        <w:lastRenderedPageBreak/>
        <mc:AlternateContent>
          <mc:Choice Requires="wps">
            <w:drawing>
              <wp:anchor distT="45720" distB="45720" distL="114300" distR="114300" simplePos="0" relativeHeight="251679744" behindDoc="0" locked="0" layoutInCell="1" allowOverlap="1" wp14:anchorId="5FCF41CC" wp14:editId="60B23FB1">
                <wp:simplePos x="0" y="0"/>
                <wp:positionH relativeFrom="margin">
                  <wp:align>right</wp:align>
                </wp:positionH>
                <wp:positionV relativeFrom="paragraph">
                  <wp:posOffset>372110</wp:posOffset>
                </wp:positionV>
                <wp:extent cx="5709285" cy="1998345"/>
                <wp:effectExtent l="0" t="0" r="24765" b="2095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998920"/>
                        </a:xfrm>
                        <a:prstGeom prst="rect">
                          <a:avLst/>
                        </a:prstGeom>
                        <a:solidFill>
                          <a:srgbClr val="FFFFFF"/>
                        </a:solidFill>
                        <a:ln w="9525">
                          <a:solidFill>
                            <a:srgbClr val="000000"/>
                          </a:solidFill>
                          <a:miter lim="800000"/>
                          <a:headEnd/>
                          <a:tailEnd/>
                        </a:ln>
                      </wps:spPr>
                      <wps:txbx>
                        <w:txbxContent>
                          <w:p w14:paraId="0D2AED63" w14:textId="2E3A845F" w:rsidR="001A75CB" w:rsidRPr="001A75CB" w:rsidRDefault="001A75CB" w:rsidP="001A75CB">
                            <w:pPr>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public </w:t>
                            </w:r>
                            <w:r w:rsidRPr="001A75CB">
                              <w:rPr>
                                <w:rFonts w:ascii="Courier New" w:eastAsia="Times New Roman" w:hAnsi="Courier New" w:cs="Courier New"/>
                                <w:color w:val="7928A1"/>
                                <w:lang w:eastAsia="en-ID"/>
                              </w:rPr>
                              <w:t>class</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MainPercobaan3</w:t>
                            </w:r>
                            <w:r w:rsidRPr="001A75CB">
                              <w:rPr>
                                <w:rFonts w:ascii="Courier New" w:eastAsia="Times New Roman" w:hAnsi="Courier New" w:cs="Courier New"/>
                                <w:color w:val="545454"/>
                                <w:shd w:val="clear" w:color="auto" w:fill="FEFEFE"/>
                                <w:lang w:eastAsia="en-ID"/>
                              </w:rPr>
                              <w:t xml:space="preserve"> {</w:t>
                            </w:r>
                          </w:p>
                          <w:p w14:paraId="42E1B925"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public </w:t>
                            </w:r>
                            <w:r w:rsidRPr="001A75CB">
                              <w:rPr>
                                <w:rFonts w:ascii="Courier New" w:eastAsia="Times New Roman" w:hAnsi="Courier New" w:cs="Courier New"/>
                                <w:color w:val="7928A1"/>
                                <w:lang w:eastAsia="en-ID"/>
                              </w:rPr>
                              <w:t>static</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7928A1"/>
                                <w:lang w:eastAsia="en-ID"/>
                              </w:rPr>
                              <w:t>void</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main</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AA5D00"/>
                                <w:lang w:eastAsia="en-ID"/>
                              </w:rPr>
                              <w:t>String[] args</w:t>
                            </w:r>
                            <w:r w:rsidRPr="001A75CB">
                              <w:rPr>
                                <w:rFonts w:ascii="Courier New" w:eastAsia="Times New Roman" w:hAnsi="Courier New" w:cs="Courier New"/>
                                <w:color w:val="545454"/>
                                <w:shd w:val="clear" w:color="auto" w:fill="FEFEFE"/>
                                <w:lang w:eastAsia="en-ID"/>
                              </w:rPr>
                              <w:t>) {</w:t>
                            </w:r>
                          </w:p>
                          <w:p w14:paraId="6888AA87"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 xml:space="preserve"> masinis = </w:t>
                            </w:r>
                            <w:r w:rsidRPr="001A75CB">
                              <w:rPr>
                                <w:rFonts w:ascii="Courier New" w:eastAsia="Times New Roman" w:hAnsi="Courier New" w:cs="Courier New"/>
                                <w:color w:val="7928A1"/>
                                <w:lang w:eastAsia="en-ID"/>
                              </w:rPr>
                              <w:t>new</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8000"/>
                                <w:lang w:eastAsia="en-ID"/>
                              </w:rPr>
                              <w:t>"1234"</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8000"/>
                                <w:lang w:eastAsia="en-ID"/>
                              </w:rPr>
                              <w:t>"Spongebob Squarepants"</w:t>
                            </w:r>
                            <w:r w:rsidRPr="001A75CB">
                              <w:rPr>
                                <w:rFonts w:ascii="Courier New" w:eastAsia="Times New Roman" w:hAnsi="Courier New" w:cs="Courier New"/>
                                <w:color w:val="545454"/>
                                <w:shd w:val="clear" w:color="auto" w:fill="FEFEFE"/>
                                <w:lang w:eastAsia="en-ID"/>
                              </w:rPr>
                              <w:t>);</w:t>
                            </w:r>
                          </w:p>
                          <w:p w14:paraId="5E02F5C0"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 xml:space="preserve"> asisten = </w:t>
                            </w:r>
                            <w:r w:rsidRPr="001A75CB">
                              <w:rPr>
                                <w:rFonts w:ascii="Courier New" w:eastAsia="Times New Roman" w:hAnsi="Courier New" w:cs="Courier New"/>
                                <w:color w:val="7928A1"/>
                                <w:lang w:eastAsia="en-ID"/>
                              </w:rPr>
                              <w:t>new</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8000"/>
                                <w:lang w:eastAsia="en-ID"/>
                              </w:rPr>
                              <w:t>"4567"</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8000"/>
                                <w:lang w:eastAsia="en-ID"/>
                              </w:rPr>
                              <w:t>"Patrick Star"</w:t>
                            </w:r>
                            <w:r w:rsidRPr="001A75CB">
                              <w:rPr>
                                <w:rFonts w:ascii="Courier New" w:eastAsia="Times New Roman" w:hAnsi="Courier New" w:cs="Courier New"/>
                                <w:color w:val="545454"/>
                                <w:shd w:val="clear" w:color="auto" w:fill="FEFEFE"/>
                                <w:lang w:eastAsia="en-ID"/>
                              </w:rPr>
                              <w:t>);</w:t>
                            </w:r>
                          </w:p>
                          <w:p w14:paraId="329AB87E"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KeretaApi</w:t>
                            </w:r>
                            <w:r w:rsidRPr="001A75CB">
                              <w:rPr>
                                <w:rFonts w:ascii="Courier New" w:eastAsia="Times New Roman" w:hAnsi="Courier New" w:cs="Courier New"/>
                                <w:color w:val="545454"/>
                                <w:shd w:val="clear" w:color="auto" w:fill="FEFEFE"/>
                                <w:lang w:eastAsia="en-ID"/>
                              </w:rPr>
                              <w:t xml:space="preserve"> keretaApi = </w:t>
                            </w:r>
                            <w:r w:rsidRPr="001A75CB">
                              <w:rPr>
                                <w:rFonts w:ascii="Courier New" w:eastAsia="Times New Roman" w:hAnsi="Courier New" w:cs="Courier New"/>
                                <w:color w:val="7928A1"/>
                                <w:lang w:eastAsia="en-ID"/>
                              </w:rPr>
                              <w:t>new</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KeretaApi</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8000"/>
                                <w:lang w:eastAsia="en-ID"/>
                              </w:rPr>
                              <w:t>"Gaya Baru"</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8000"/>
                                <w:lang w:eastAsia="en-ID"/>
                              </w:rPr>
                              <w:t>"Bisnis"</w:t>
                            </w:r>
                            <w:r w:rsidRPr="001A75CB">
                              <w:rPr>
                                <w:rFonts w:ascii="Courier New" w:eastAsia="Times New Roman" w:hAnsi="Courier New" w:cs="Courier New"/>
                                <w:color w:val="545454"/>
                                <w:shd w:val="clear" w:color="auto" w:fill="FEFEFE"/>
                                <w:lang w:eastAsia="en-ID"/>
                              </w:rPr>
                              <w:t>,</w:t>
                            </w:r>
                          </w:p>
                          <w:p w14:paraId="74A48945"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masinis, asisten);</w:t>
                            </w:r>
                          </w:p>
                          <w:p w14:paraId="6733118D"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System</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545454"/>
                                <w:lang w:eastAsia="en-ID"/>
                              </w:rPr>
                              <w:t>out</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7FAA"/>
                                <w:lang w:eastAsia="en-ID"/>
                              </w:rPr>
                              <w:t>println</w:t>
                            </w:r>
                            <w:r w:rsidRPr="001A75CB">
                              <w:rPr>
                                <w:rFonts w:ascii="Courier New" w:eastAsia="Times New Roman" w:hAnsi="Courier New" w:cs="Courier New"/>
                                <w:color w:val="545454"/>
                                <w:shd w:val="clear" w:color="auto" w:fill="FEFEFE"/>
                                <w:lang w:eastAsia="en-ID"/>
                              </w:rPr>
                              <w:t>(keretaApi.</w:t>
                            </w:r>
                            <w:r w:rsidRPr="001A75CB">
                              <w:rPr>
                                <w:rFonts w:ascii="Courier New" w:eastAsia="Times New Roman" w:hAnsi="Courier New" w:cs="Courier New"/>
                                <w:color w:val="007FAA"/>
                                <w:lang w:eastAsia="en-ID"/>
                              </w:rPr>
                              <w:t>info</w:t>
                            </w:r>
                            <w:r w:rsidRPr="001A75CB">
                              <w:rPr>
                                <w:rFonts w:ascii="Courier New" w:eastAsia="Times New Roman" w:hAnsi="Courier New" w:cs="Courier New"/>
                                <w:color w:val="545454"/>
                                <w:shd w:val="clear" w:color="auto" w:fill="FEFEFE"/>
                                <w:lang w:eastAsia="en-ID"/>
                              </w:rPr>
                              <w:t>());</w:t>
                            </w:r>
                          </w:p>
                          <w:p w14:paraId="2D35473C"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  </w:t>
                            </w:r>
                          </w:p>
                          <w:p w14:paraId="6AF4F09F" w14:textId="0F8CF909" w:rsidR="001A75CB" w:rsidRPr="001A75CB" w:rsidRDefault="001A75CB" w:rsidP="001A75CB">
                            <w:pPr>
                              <w:rPr>
                                <w:rFonts w:ascii="Courier New" w:hAnsi="Courier New" w:cs="Courier New"/>
                              </w:rPr>
                            </w:pPr>
                            <w:r w:rsidRPr="001A75CB">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F41CC" id="_x0000_s1035" type="#_x0000_t202" style="position:absolute;margin-left:398.35pt;margin-top:29.3pt;width:449.55pt;height:157.3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">
                <v:textbox>
                  <w:txbxContent>
                    <w:p w14:paraId="0D2AED63" w14:textId="2E3A845F" w:rsidR="001A75CB" w:rsidRPr="001A75CB" w:rsidRDefault="001A75CB" w:rsidP="001A75CB">
                      <w:pPr>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public </w:t>
                      </w:r>
                      <w:r w:rsidRPr="001A75CB">
                        <w:rPr>
                          <w:rFonts w:ascii="Courier New" w:eastAsia="Times New Roman" w:hAnsi="Courier New" w:cs="Courier New"/>
                          <w:color w:val="7928A1"/>
                          <w:lang w:eastAsia="en-ID"/>
                        </w:rPr>
                        <w:t>class</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MainPercobaan3</w:t>
                      </w:r>
                      <w:r w:rsidRPr="001A75CB">
                        <w:rPr>
                          <w:rFonts w:ascii="Courier New" w:eastAsia="Times New Roman" w:hAnsi="Courier New" w:cs="Courier New"/>
                          <w:color w:val="545454"/>
                          <w:shd w:val="clear" w:color="auto" w:fill="FEFEFE"/>
                          <w:lang w:eastAsia="en-ID"/>
                        </w:rPr>
                        <w:t xml:space="preserve"> {</w:t>
                      </w:r>
                    </w:p>
                    <w:p w14:paraId="42E1B925"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public </w:t>
                      </w:r>
                      <w:r w:rsidRPr="001A75CB">
                        <w:rPr>
                          <w:rFonts w:ascii="Courier New" w:eastAsia="Times New Roman" w:hAnsi="Courier New" w:cs="Courier New"/>
                          <w:color w:val="7928A1"/>
                          <w:lang w:eastAsia="en-ID"/>
                        </w:rPr>
                        <w:t>static</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7928A1"/>
                          <w:lang w:eastAsia="en-ID"/>
                        </w:rPr>
                        <w:t>void</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main</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AA5D00"/>
                          <w:lang w:eastAsia="en-ID"/>
                        </w:rPr>
                        <w:t>String[] args</w:t>
                      </w:r>
                      <w:r w:rsidRPr="001A75CB">
                        <w:rPr>
                          <w:rFonts w:ascii="Courier New" w:eastAsia="Times New Roman" w:hAnsi="Courier New" w:cs="Courier New"/>
                          <w:color w:val="545454"/>
                          <w:shd w:val="clear" w:color="auto" w:fill="FEFEFE"/>
                          <w:lang w:eastAsia="en-ID"/>
                        </w:rPr>
                        <w:t>) {</w:t>
                      </w:r>
                    </w:p>
                    <w:p w14:paraId="6888AA87"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 xml:space="preserve"> masinis = </w:t>
                      </w:r>
                      <w:r w:rsidRPr="001A75CB">
                        <w:rPr>
                          <w:rFonts w:ascii="Courier New" w:eastAsia="Times New Roman" w:hAnsi="Courier New" w:cs="Courier New"/>
                          <w:color w:val="7928A1"/>
                          <w:lang w:eastAsia="en-ID"/>
                        </w:rPr>
                        <w:t>new</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8000"/>
                          <w:lang w:eastAsia="en-ID"/>
                        </w:rPr>
                        <w:t>"1234"</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8000"/>
                          <w:lang w:eastAsia="en-ID"/>
                        </w:rPr>
                        <w:t>"Spongebob Squarepants"</w:t>
                      </w:r>
                      <w:r w:rsidRPr="001A75CB">
                        <w:rPr>
                          <w:rFonts w:ascii="Courier New" w:eastAsia="Times New Roman" w:hAnsi="Courier New" w:cs="Courier New"/>
                          <w:color w:val="545454"/>
                          <w:shd w:val="clear" w:color="auto" w:fill="FEFEFE"/>
                          <w:lang w:eastAsia="en-ID"/>
                        </w:rPr>
                        <w:t>);</w:t>
                      </w:r>
                    </w:p>
                    <w:p w14:paraId="5E02F5C0"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 xml:space="preserve"> asisten = </w:t>
                      </w:r>
                      <w:r w:rsidRPr="001A75CB">
                        <w:rPr>
                          <w:rFonts w:ascii="Courier New" w:eastAsia="Times New Roman" w:hAnsi="Courier New" w:cs="Courier New"/>
                          <w:color w:val="7928A1"/>
                          <w:lang w:eastAsia="en-ID"/>
                        </w:rPr>
                        <w:t>new</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8000"/>
                          <w:lang w:eastAsia="en-ID"/>
                        </w:rPr>
                        <w:t>"4567"</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8000"/>
                          <w:lang w:eastAsia="en-ID"/>
                        </w:rPr>
                        <w:t>"Patrick Star"</w:t>
                      </w:r>
                      <w:r w:rsidRPr="001A75CB">
                        <w:rPr>
                          <w:rFonts w:ascii="Courier New" w:eastAsia="Times New Roman" w:hAnsi="Courier New" w:cs="Courier New"/>
                          <w:color w:val="545454"/>
                          <w:shd w:val="clear" w:color="auto" w:fill="FEFEFE"/>
                          <w:lang w:eastAsia="en-ID"/>
                        </w:rPr>
                        <w:t>);</w:t>
                      </w:r>
                    </w:p>
                    <w:p w14:paraId="329AB87E"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KeretaApi</w:t>
                      </w:r>
                      <w:r w:rsidRPr="001A75CB">
                        <w:rPr>
                          <w:rFonts w:ascii="Courier New" w:eastAsia="Times New Roman" w:hAnsi="Courier New" w:cs="Courier New"/>
                          <w:color w:val="545454"/>
                          <w:shd w:val="clear" w:color="auto" w:fill="FEFEFE"/>
                          <w:lang w:eastAsia="en-ID"/>
                        </w:rPr>
                        <w:t xml:space="preserve"> keretaApi = </w:t>
                      </w:r>
                      <w:r w:rsidRPr="001A75CB">
                        <w:rPr>
                          <w:rFonts w:ascii="Courier New" w:eastAsia="Times New Roman" w:hAnsi="Courier New" w:cs="Courier New"/>
                          <w:color w:val="7928A1"/>
                          <w:lang w:eastAsia="en-ID"/>
                        </w:rPr>
                        <w:t>new</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KeretaApi</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8000"/>
                          <w:lang w:eastAsia="en-ID"/>
                        </w:rPr>
                        <w:t>"Gaya Baru"</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8000"/>
                          <w:lang w:eastAsia="en-ID"/>
                        </w:rPr>
                        <w:t>"Bisnis"</w:t>
                      </w:r>
                      <w:r w:rsidRPr="001A75CB">
                        <w:rPr>
                          <w:rFonts w:ascii="Courier New" w:eastAsia="Times New Roman" w:hAnsi="Courier New" w:cs="Courier New"/>
                          <w:color w:val="545454"/>
                          <w:shd w:val="clear" w:color="auto" w:fill="FEFEFE"/>
                          <w:lang w:eastAsia="en-ID"/>
                        </w:rPr>
                        <w:t>,</w:t>
                      </w:r>
                    </w:p>
                    <w:p w14:paraId="74A48945"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masinis, asisten);</w:t>
                      </w:r>
                    </w:p>
                    <w:p w14:paraId="6733118D"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System</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545454"/>
                          <w:lang w:eastAsia="en-ID"/>
                        </w:rPr>
                        <w:t>out</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7FAA"/>
                          <w:lang w:eastAsia="en-ID"/>
                        </w:rPr>
                        <w:t>println</w:t>
                      </w:r>
                      <w:r w:rsidRPr="001A75CB">
                        <w:rPr>
                          <w:rFonts w:ascii="Courier New" w:eastAsia="Times New Roman" w:hAnsi="Courier New" w:cs="Courier New"/>
                          <w:color w:val="545454"/>
                          <w:shd w:val="clear" w:color="auto" w:fill="FEFEFE"/>
                          <w:lang w:eastAsia="en-ID"/>
                        </w:rPr>
                        <w:t>(keretaApi.</w:t>
                      </w:r>
                      <w:r w:rsidRPr="001A75CB">
                        <w:rPr>
                          <w:rFonts w:ascii="Courier New" w:eastAsia="Times New Roman" w:hAnsi="Courier New" w:cs="Courier New"/>
                          <w:color w:val="007FAA"/>
                          <w:lang w:eastAsia="en-ID"/>
                        </w:rPr>
                        <w:t>info</w:t>
                      </w:r>
                      <w:r w:rsidRPr="001A75CB">
                        <w:rPr>
                          <w:rFonts w:ascii="Courier New" w:eastAsia="Times New Roman" w:hAnsi="Courier New" w:cs="Courier New"/>
                          <w:color w:val="545454"/>
                          <w:shd w:val="clear" w:color="auto" w:fill="FEFEFE"/>
                          <w:lang w:eastAsia="en-ID"/>
                        </w:rPr>
                        <w:t>());</w:t>
                      </w:r>
                    </w:p>
                    <w:p w14:paraId="2D35473C"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  </w:t>
                      </w:r>
                    </w:p>
                    <w:p w14:paraId="6AF4F09F" w14:textId="0F8CF909" w:rsidR="001A75CB" w:rsidRPr="001A75CB" w:rsidRDefault="001A75CB" w:rsidP="001A75CB">
                      <w:pPr>
                        <w:rPr>
                          <w:rFonts w:ascii="Courier New" w:hAnsi="Courier New" w:cs="Courier New"/>
                        </w:rPr>
                      </w:pPr>
                      <w:r w:rsidRPr="001A75CB">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sz w:val="24"/>
          <w:szCs w:val="24"/>
        </w:rPr>
        <w:t>MainPercobaan3.java</w:t>
      </w:r>
    </w:p>
    <w:p w14:paraId="77C44A02" w14:textId="2E35CF31" w:rsidR="001A75CB" w:rsidRDefault="00FF06A0" w:rsidP="008D181B">
      <w:pPr>
        <w:spacing w:line="360" w:lineRule="auto"/>
        <w:rPr>
          <w:rFonts w:ascii="Times New Roman" w:hAnsi="Times New Roman" w:cs="Times New Roman"/>
          <w:b/>
          <w:bCs/>
          <w:sz w:val="28"/>
          <w:szCs w:val="28"/>
        </w:rPr>
      </w:pPr>
      <w:r>
        <w:rPr>
          <w:rFonts w:ascii="Times New Roman" w:hAnsi="Times New Roman" w:cs="Times New Roman"/>
          <w:b/>
          <w:bCs/>
          <w:sz w:val="28"/>
          <w:szCs w:val="28"/>
        </w:rPr>
        <w:t>Pertanyaan Percobaan 3</w:t>
      </w:r>
    </w:p>
    <w:p w14:paraId="615A653D" w14:textId="657544AF" w:rsidR="00FF06A0" w:rsidRDefault="00623783" w:rsidP="00FF06A0">
      <w:pPr>
        <w:pStyle w:val="ListParagraph"/>
        <w:numPr>
          <w:ilvl w:val="0"/>
          <w:numId w:val="4"/>
        </w:numPr>
        <w:spacing w:line="360" w:lineRule="auto"/>
        <w:rPr>
          <w:rFonts w:ascii="Times New Roman" w:hAnsi="Times New Roman" w:cs="Times New Roman"/>
          <w:sz w:val="24"/>
          <w:szCs w:val="24"/>
        </w:rPr>
      </w:pPr>
      <w:r w:rsidRPr="00623783">
        <w:rPr>
          <w:rFonts w:ascii="Times New Roman" w:hAnsi="Times New Roman" w:cs="Times New Roman"/>
          <w:sz w:val="24"/>
          <w:szCs w:val="24"/>
        </w:rPr>
        <w:t>Di dalam method info() pada class KeretaApi, baris this.masinis.info() dan this.asisten.info() digunakan untuk apa ?</w:t>
      </w:r>
    </w:p>
    <w:p w14:paraId="5ED8DE7D" w14:textId="051E4B7F" w:rsidR="00623783" w:rsidRDefault="00623783" w:rsidP="00623783">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7642F7B0" w14:textId="6117476F" w:rsidR="00623783" w:rsidRDefault="007579CB" w:rsidP="0062378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Untuk menampilkan data nip dan nama masinis dan asisten.</w:t>
      </w:r>
    </w:p>
    <w:p w14:paraId="551C5F7A" w14:textId="575439B4" w:rsidR="00D2190E" w:rsidRDefault="00784049" w:rsidP="00D2190E">
      <w:pPr>
        <w:pStyle w:val="ListParagraph"/>
        <w:numPr>
          <w:ilvl w:val="0"/>
          <w:numId w:val="4"/>
        </w:numPr>
        <w:spacing w:line="360" w:lineRule="auto"/>
        <w:rPr>
          <w:rFonts w:ascii="Times New Roman" w:hAnsi="Times New Roman" w:cs="Times New Roman"/>
          <w:sz w:val="24"/>
          <w:szCs w:val="24"/>
        </w:rPr>
      </w:pPr>
      <w:r w:rsidRPr="00784049">
        <w:rPr>
          <w:rFonts w:ascii="Times New Roman" w:hAnsi="Times New Roman" w:cs="Times New Roman"/>
          <w:sz w:val="24"/>
          <w:szCs w:val="24"/>
        </w:rPr>
        <w:t>Buatlah main program baru dengan nama class MainPertanyaan pada package yang sama. Tambahkan kode berikut pada method main() !</w:t>
      </w:r>
    </w:p>
    <w:p w14:paraId="55369258" w14:textId="648B4820" w:rsidR="00784049" w:rsidRDefault="00784049" w:rsidP="00D2190E">
      <w:pPr>
        <w:pStyle w:val="ListParagraph"/>
        <w:numPr>
          <w:ilvl w:val="0"/>
          <w:numId w:val="4"/>
        </w:numPr>
        <w:spacing w:line="360" w:lineRule="auto"/>
        <w:rPr>
          <w:rFonts w:ascii="Times New Roman" w:hAnsi="Times New Roman" w:cs="Times New Roman"/>
          <w:sz w:val="24"/>
          <w:szCs w:val="24"/>
        </w:rPr>
      </w:pPr>
      <w:r w:rsidRPr="00784049">
        <w:rPr>
          <w:rFonts w:ascii="Times New Roman" w:hAnsi="Times New Roman" w:cs="Times New Roman"/>
          <w:sz w:val="24"/>
          <w:szCs w:val="24"/>
        </w:rPr>
        <w:t>Apa hasil output dari main program tersebut ? Mengapa hal tersebut dapat terjadi ?</w:t>
      </w:r>
    </w:p>
    <w:p w14:paraId="1BF6B027" w14:textId="415611A4" w:rsidR="00784049" w:rsidRDefault="00784049" w:rsidP="00784049">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DEFAA14" w14:textId="35868796" w:rsidR="00784049" w:rsidRDefault="00784049" w:rsidP="0078404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Hasilnya akan error, karena</w:t>
      </w:r>
      <w:r w:rsidR="00B94A81">
        <w:rPr>
          <w:rFonts w:ascii="Times New Roman" w:hAnsi="Times New Roman" w:cs="Times New Roman"/>
          <w:sz w:val="24"/>
          <w:szCs w:val="24"/>
        </w:rPr>
        <w:t xml:space="preserve"> </w:t>
      </w:r>
      <w:r w:rsidR="00175CA8">
        <w:rPr>
          <w:rFonts w:ascii="Times New Roman" w:hAnsi="Times New Roman" w:cs="Times New Roman"/>
          <w:sz w:val="24"/>
          <w:szCs w:val="24"/>
        </w:rPr>
        <w:t>pada kode diatas kurang menambahkan data dari asisten agar method info dapat dijalankan</w:t>
      </w:r>
      <w:r w:rsidR="00B94A81">
        <w:rPr>
          <w:rFonts w:ascii="Times New Roman" w:hAnsi="Times New Roman" w:cs="Times New Roman"/>
          <w:sz w:val="24"/>
          <w:szCs w:val="24"/>
        </w:rPr>
        <w:t>.</w:t>
      </w:r>
    </w:p>
    <w:p w14:paraId="06AC4AFC" w14:textId="213BDB4F" w:rsidR="00FC62BE" w:rsidRDefault="00E61F3D" w:rsidP="00FC62BE">
      <w:pPr>
        <w:pStyle w:val="ListParagraph"/>
        <w:numPr>
          <w:ilvl w:val="0"/>
          <w:numId w:val="4"/>
        </w:numPr>
        <w:spacing w:line="360" w:lineRule="auto"/>
        <w:rPr>
          <w:rFonts w:ascii="Times New Roman" w:hAnsi="Times New Roman" w:cs="Times New Roman"/>
          <w:sz w:val="24"/>
          <w:szCs w:val="24"/>
        </w:rPr>
      </w:pPr>
      <w:r w:rsidRPr="00E61F3D">
        <w:rPr>
          <w:rFonts w:ascii="Times New Roman" w:hAnsi="Times New Roman" w:cs="Times New Roman"/>
          <w:sz w:val="24"/>
          <w:szCs w:val="24"/>
        </w:rPr>
        <w:t>Perbaiki class KeretaApi sehingga program dapat berjalan !</w:t>
      </w:r>
    </w:p>
    <w:p w14:paraId="105928EA" w14:textId="0E5FFAF4" w:rsidR="00E61F3D" w:rsidRDefault="00E61F3D" w:rsidP="00E61F3D">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32B1346" w14:textId="7813BB2E" w:rsidR="00E61F3D" w:rsidRPr="00E61F3D" w:rsidRDefault="00C71BAF" w:rsidP="00E61F3D">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Menambahkan data asisten.</w:t>
      </w:r>
    </w:p>
    <w:p w14:paraId="0B6FFE9A" w14:textId="125585FE" w:rsidR="00150306" w:rsidRPr="00150306" w:rsidRDefault="00150306" w:rsidP="00150306">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br/>
      </w:r>
    </w:p>
    <w:p w14:paraId="0F1AB8E7" w14:textId="24205509" w:rsidR="00620683" w:rsidRPr="00C3679D" w:rsidRDefault="00620683" w:rsidP="00C3679D">
      <w:pPr>
        <w:rPr>
          <w:rFonts w:ascii="Times New Roman" w:hAnsi="Times New Roman" w:cs="Times New Roman"/>
          <w:sz w:val="24"/>
          <w:szCs w:val="24"/>
        </w:rPr>
      </w:pPr>
    </w:p>
    <w:sectPr w:rsidR="00620683" w:rsidRPr="00C36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8D1"/>
    <w:multiLevelType w:val="hybridMultilevel"/>
    <w:tmpl w:val="0E8692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6A2D51"/>
    <w:multiLevelType w:val="hybridMultilevel"/>
    <w:tmpl w:val="8B40B7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E9D7145"/>
    <w:multiLevelType w:val="hybridMultilevel"/>
    <w:tmpl w:val="B5147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E990F15"/>
    <w:multiLevelType w:val="hybridMultilevel"/>
    <w:tmpl w:val="B9EE7D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AB"/>
    <w:rsid w:val="00030C12"/>
    <w:rsid w:val="000C4525"/>
    <w:rsid w:val="00100296"/>
    <w:rsid w:val="001161E1"/>
    <w:rsid w:val="00150306"/>
    <w:rsid w:val="00175CA8"/>
    <w:rsid w:val="001A75CB"/>
    <w:rsid w:val="00200E29"/>
    <w:rsid w:val="002251EB"/>
    <w:rsid w:val="0027466C"/>
    <w:rsid w:val="00280432"/>
    <w:rsid w:val="00297A31"/>
    <w:rsid w:val="002C16D8"/>
    <w:rsid w:val="002E1FF1"/>
    <w:rsid w:val="003B3F2F"/>
    <w:rsid w:val="00467DCB"/>
    <w:rsid w:val="004802D0"/>
    <w:rsid w:val="005676C5"/>
    <w:rsid w:val="00620683"/>
    <w:rsid w:val="006206E1"/>
    <w:rsid w:val="00623783"/>
    <w:rsid w:val="0067723A"/>
    <w:rsid w:val="006827F0"/>
    <w:rsid w:val="006A1695"/>
    <w:rsid w:val="00722E01"/>
    <w:rsid w:val="007579CB"/>
    <w:rsid w:val="00784049"/>
    <w:rsid w:val="007D4165"/>
    <w:rsid w:val="008005D0"/>
    <w:rsid w:val="00812324"/>
    <w:rsid w:val="00877E5F"/>
    <w:rsid w:val="008960AC"/>
    <w:rsid w:val="008D181B"/>
    <w:rsid w:val="008F7D7D"/>
    <w:rsid w:val="00981BAB"/>
    <w:rsid w:val="009A7103"/>
    <w:rsid w:val="009F714C"/>
    <w:rsid w:val="00B85A32"/>
    <w:rsid w:val="00B94A81"/>
    <w:rsid w:val="00BB1B17"/>
    <w:rsid w:val="00BB6DE4"/>
    <w:rsid w:val="00C3318D"/>
    <w:rsid w:val="00C3679D"/>
    <w:rsid w:val="00C6744E"/>
    <w:rsid w:val="00C71BAF"/>
    <w:rsid w:val="00CF2C84"/>
    <w:rsid w:val="00D2190E"/>
    <w:rsid w:val="00D826B8"/>
    <w:rsid w:val="00E61F3D"/>
    <w:rsid w:val="00ED65FF"/>
    <w:rsid w:val="00EF47E7"/>
    <w:rsid w:val="00F0550E"/>
    <w:rsid w:val="00F20B32"/>
    <w:rsid w:val="00F67403"/>
    <w:rsid w:val="00F87598"/>
    <w:rsid w:val="00FC62BE"/>
    <w:rsid w:val="00FE3986"/>
    <w:rsid w:val="00FF06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1A0C"/>
  <w15:chartTrackingRefBased/>
  <w15:docId w15:val="{41D25ADD-3002-42A1-AA51-4CC59B59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8962">
      <w:bodyDiv w:val="1"/>
      <w:marLeft w:val="0"/>
      <w:marRight w:val="0"/>
      <w:marTop w:val="0"/>
      <w:marBottom w:val="0"/>
      <w:divBdr>
        <w:top w:val="none" w:sz="0" w:space="0" w:color="auto"/>
        <w:left w:val="none" w:sz="0" w:space="0" w:color="auto"/>
        <w:bottom w:val="none" w:sz="0" w:space="0" w:color="auto"/>
        <w:right w:val="none" w:sz="0" w:space="0" w:color="auto"/>
      </w:divBdr>
    </w:div>
    <w:div w:id="164519528">
      <w:bodyDiv w:val="1"/>
      <w:marLeft w:val="0"/>
      <w:marRight w:val="0"/>
      <w:marTop w:val="0"/>
      <w:marBottom w:val="0"/>
      <w:divBdr>
        <w:top w:val="none" w:sz="0" w:space="0" w:color="auto"/>
        <w:left w:val="none" w:sz="0" w:space="0" w:color="auto"/>
        <w:bottom w:val="none" w:sz="0" w:space="0" w:color="auto"/>
        <w:right w:val="none" w:sz="0" w:space="0" w:color="auto"/>
      </w:divBdr>
    </w:div>
    <w:div w:id="173348479">
      <w:bodyDiv w:val="1"/>
      <w:marLeft w:val="0"/>
      <w:marRight w:val="0"/>
      <w:marTop w:val="0"/>
      <w:marBottom w:val="0"/>
      <w:divBdr>
        <w:top w:val="none" w:sz="0" w:space="0" w:color="auto"/>
        <w:left w:val="none" w:sz="0" w:space="0" w:color="auto"/>
        <w:bottom w:val="none" w:sz="0" w:space="0" w:color="auto"/>
        <w:right w:val="none" w:sz="0" w:space="0" w:color="auto"/>
      </w:divBdr>
    </w:div>
    <w:div w:id="266545669">
      <w:bodyDiv w:val="1"/>
      <w:marLeft w:val="0"/>
      <w:marRight w:val="0"/>
      <w:marTop w:val="0"/>
      <w:marBottom w:val="0"/>
      <w:divBdr>
        <w:top w:val="none" w:sz="0" w:space="0" w:color="auto"/>
        <w:left w:val="none" w:sz="0" w:space="0" w:color="auto"/>
        <w:bottom w:val="none" w:sz="0" w:space="0" w:color="auto"/>
        <w:right w:val="none" w:sz="0" w:space="0" w:color="auto"/>
      </w:divBdr>
    </w:div>
    <w:div w:id="437140978">
      <w:bodyDiv w:val="1"/>
      <w:marLeft w:val="0"/>
      <w:marRight w:val="0"/>
      <w:marTop w:val="0"/>
      <w:marBottom w:val="0"/>
      <w:divBdr>
        <w:top w:val="none" w:sz="0" w:space="0" w:color="auto"/>
        <w:left w:val="none" w:sz="0" w:space="0" w:color="auto"/>
        <w:bottom w:val="none" w:sz="0" w:space="0" w:color="auto"/>
        <w:right w:val="none" w:sz="0" w:space="0" w:color="auto"/>
      </w:divBdr>
    </w:div>
    <w:div w:id="538200950">
      <w:bodyDiv w:val="1"/>
      <w:marLeft w:val="0"/>
      <w:marRight w:val="0"/>
      <w:marTop w:val="0"/>
      <w:marBottom w:val="0"/>
      <w:divBdr>
        <w:top w:val="none" w:sz="0" w:space="0" w:color="auto"/>
        <w:left w:val="none" w:sz="0" w:space="0" w:color="auto"/>
        <w:bottom w:val="none" w:sz="0" w:space="0" w:color="auto"/>
        <w:right w:val="none" w:sz="0" w:space="0" w:color="auto"/>
      </w:divBdr>
    </w:div>
    <w:div w:id="900406623">
      <w:bodyDiv w:val="1"/>
      <w:marLeft w:val="0"/>
      <w:marRight w:val="0"/>
      <w:marTop w:val="0"/>
      <w:marBottom w:val="0"/>
      <w:divBdr>
        <w:top w:val="none" w:sz="0" w:space="0" w:color="auto"/>
        <w:left w:val="none" w:sz="0" w:space="0" w:color="auto"/>
        <w:bottom w:val="none" w:sz="0" w:space="0" w:color="auto"/>
        <w:right w:val="none" w:sz="0" w:space="0" w:color="auto"/>
      </w:divBdr>
    </w:div>
    <w:div w:id="1271662007">
      <w:bodyDiv w:val="1"/>
      <w:marLeft w:val="0"/>
      <w:marRight w:val="0"/>
      <w:marTop w:val="0"/>
      <w:marBottom w:val="0"/>
      <w:divBdr>
        <w:top w:val="none" w:sz="0" w:space="0" w:color="auto"/>
        <w:left w:val="none" w:sz="0" w:space="0" w:color="auto"/>
        <w:bottom w:val="none" w:sz="0" w:space="0" w:color="auto"/>
        <w:right w:val="none" w:sz="0" w:space="0" w:color="auto"/>
      </w:divBdr>
    </w:div>
    <w:div w:id="1542093817">
      <w:bodyDiv w:val="1"/>
      <w:marLeft w:val="0"/>
      <w:marRight w:val="0"/>
      <w:marTop w:val="0"/>
      <w:marBottom w:val="0"/>
      <w:divBdr>
        <w:top w:val="none" w:sz="0" w:space="0" w:color="auto"/>
        <w:left w:val="none" w:sz="0" w:space="0" w:color="auto"/>
        <w:bottom w:val="none" w:sz="0" w:space="0" w:color="auto"/>
        <w:right w:val="none" w:sz="0" w:space="0" w:color="auto"/>
      </w:divBdr>
    </w:div>
    <w:div w:id="18035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54</cp:revision>
  <dcterms:created xsi:type="dcterms:W3CDTF">2024-09-26T12:16:00Z</dcterms:created>
  <dcterms:modified xsi:type="dcterms:W3CDTF">2024-09-26T14:42:00Z</dcterms:modified>
</cp:coreProperties>
</file>