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6698" w14:textId="433A3188" w:rsidR="00BD156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9</w:t>
      </w:r>
    </w:p>
    <w:p w14:paraId="43CCAD2F" w14:textId="77777777" w:rsidR="00BD156C" w:rsidRPr="00333E8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r w:rsidRPr="00333E8C">
        <w:rPr>
          <w:rFonts w:ascii="Times New Roman" w:eastAsia="Times New Roman" w:hAnsi="Times New Roman" w:cs="Times New Roman"/>
          <w:sz w:val="58"/>
          <w:szCs w:val="58"/>
          <w:lang w:eastAsia="en-ID"/>
        </w:rPr>
        <w:t>O</w:t>
      </w: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verriding</w:t>
      </w:r>
      <w:r w:rsidRPr="00333E8C">
        <w:rPr>
          <w:rFonts w:ascii="Times New Roman" w:eastAsia="Times New Roman" w:hAnsi="Times New Roman" w:cs="Times New Roman"/>
          <w:sz w:val="58"/>
          <w:szCs w:val="58"/>
          <w:lang w:eastAsia="en-ID"/>
        </w:rPr>
        <w:t xml:space="preserve"> &amp; </w:t>
      </w:r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Overloading</w:t>
      </w:r>
    </w:p>
    <w:p w14:paraId="1E1CC75B" w14:textId="77777777" w:rsidR="00BD156C" w:rsidRPr="00E114C9" w:rsidRDefault="00BD156C" w:rsidP="00BD15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118BB62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495439AD" wp14:editId="3F35903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CD989D3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0893AB9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B9E813B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AD08CD9" w14:textId="77777777" w:rsidR="00BD156C" w:rsidRPr="00E114C9" w:rsidRDefault="00BD156C" w:rsidP="00BD1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B85310" w14:textId="77777777" w:rsidR="00BD156C" w:rsidRDefault="00BD156C" w:rsidP="00BD156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357502D" w14:textId="77777777" w:rsidR="00BD156C" w:rsidRDefault="00BD156C" w:rsidP="00BD156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7AB8D24" w14:textId="77777777" w:rsidR="00BD156C" w:rsidRPr="00E114C9" w:rsidRDefault="00BD156C" w:rsidP="00BD156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B5259CC" w14:textId="77777777" w:rsidR="00BD156C" w:rsidRPr="00E114C9" w:rsidRDefault="00BD156C" w:rsidP="00BD1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4BB809" w14:textId="116FB4E4" w:rsidR="00BD156C" w:rsidRDefault="00BD156C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57B43BB" w14:textId="64E2198C" w:rsidR="00302239" w:rsidRDefault="00302239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0FB0E0A" w14:textId="4A566AFA" w:rsidR="00302239" w:rsidRDefault="00302239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7CC24E0" w14:textId="0DAF6538" w:rsidR="00302239" w:rsidRDefault="00302239" w:rsidP="00BD156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CCABF88" w14:textId="3C25BF0D" w:rsidR="00302239" w:rsidRDefault="00302239" w:rsidP="003022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0F1F1B7C" w14:textId="7777C963" w:rsidR="00302239" w:rsidRDefault="004C16B8" w:rsidP="00302239">
      <w:pPr>
        <w:spacing w:before="240" w:after="0" w:line="240" w:lineRule="auto"/>
        <w:rPr>
          <w:noProof/>
        </w:rPr>
      </w:pPr>
      <w:r w:rsidRPr="004C1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drawing>
          <wp:inline distT="0" distB="0" distL="0" distR="0" wp14:anchorId="4A80B117" wp14:editId="490B49F5">
            <wp:extent cx="2990850" cy="2061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768" cy="20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6B8">
        <w:rPr>
          <w:noProof/>
        </w:rPr>
        <w:t xml:space="preserve"> </w:t>
      </w:r>
      <w:r w:rsidRPr="004C1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drawing>
          <wp:inline distT="0" distB="0" distL="0" distR="0" wp14:anchorId="2FAF49E4" wp14:editId="605D544C">
            <wp:extent cx="2418920" cy="223750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385" cy="225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CBE" w14:textId="49A22F94" w:rsidR="004C16B8" w:rsidRDefault="004C16B8" w:rsidP="00302239">
      <w:pPr>
        <w:spacing w:before="240" w:after="0" w:line="240" w:lineRule="auto"/>
        <w:rPr>
          <w:noProof/>
        </w:rPr>
      </w:pPr>
    </w:p>
    <w:p w14:paraId="6E081056" w14:textId="66219984" w:rsidR="004C16B8" w:rsidRDefault="004C16B8" w:rsidP="004C16B8">
      <w:pPr>
        <w:spacing w:before="240"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Latihan</w:t>
      </w:r>
    </w:p>
    <w:p w14:paraId="320B4495" w14:textId="01C02170" w:rsidR="004C16B8" w:rsidRDefault="00604963" w:rsidP="004C16B8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6049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drawing>
          <wp:inline distT="0" distB="0" distL="0" distR="0" wp14:anchorId="33186EB8" wp14:editId="7F5BD9D1">
            <wp:extent cx="3133725" cy="22734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422" cy="22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890" w14:textId="5D1240DE" w:rsidR="00604963" w:rsidRDefault="00F07F9B" w:rsidP="006049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07F9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 source coding diatas terletak dimanakah overloading?</w:t>
      </w:r>
    </w:p>
    <w:p w14:paraId="204F6A8E" w14:textId="64572832" w:rsidR="00F07F9B" w:rsidRDefault="00F07F9B" w:rsidP="00F07F9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7EADF6DA" w14:textId="050E825B" w:rsidR="00F07F9B" w:rsidRDefault="00F07F9B" w:rsidP="00F07F9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kode di atas overloading terletak pada </w:t>
      </w:r>
      <w:r w:rsidR="00E448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dua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method perkalian pada class PerkalianKu.</w:t>
      </w:r>
      <w:r w:rsidR="00E448A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r w:rsidR="00F035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Walaupun dua method tersebut memiliki nama yang sama, namun keduanya memiliki parameter berbeda.</w:t>
      </w:r>
    </w:p>
    <w:p w14:paraId="18AB800E" w14:textId="4F919DC0" w:rsidR="000770AE" w:rsidRDefault="002E3BC6" w:rsidP="000770A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2E3B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Jika terdapat overloading ada berapa jumlah parameter yang berbeda?</w:t>
      </w:r>
    </w:p>
    <w:p w14:paraId="205DB88D" w14:textId="57307B6A" w:rsidR="002E3BC6" w:rsidRDefault="002E3BC6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79FB6653" w14:textId="5B961C52" w:rsidR="002E3BC6" w:rsidRDefault="002E3BC6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 satu parameter yang berbeda, yaitu parameter C.</w:t>
      </w:r>
    </w:p>
    <w:p w14:paraId="28C96F79" w14:textId="52C64E32" w:rsidR="00AF6A57" w:rsidRDefault="00AF6A57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2BAD1" w14:textId="0FB5B7EC" w:rsidR="00AF6A57" w:rsidRDefault="00AF6A57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95DA3F6" w14:textId="2867FC4B" w:rsidR="00AF6A57" w:rsidRDefault="00AF6A57" w:rsidP="002E3BC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BFE946B" w14:textId="56BFEB65" w:rsidR="00AC1CAB" w:rsidRPr="00AF6A57" w:rsidRDefault="00AF6A57" w:rsidP="00AF6A5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32908A9A" wp14:editId="6E22018C">
            <wp:extent cx="3762900" cy="326753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A82C" w14:textId="39D4D645" w:rsidR="00AC1CAB" w:rsidRDefault="00AF6A57" w:rsidP="00AC1CAB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F6A5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 source coding diatas terletak dimanakah overloading?</w:t>
      </w:r>
    </w:p>
    <w:p w14:paraId="352CF593" w14:textId="48CF5C77" w:rsidR="00AF6A57" w:rsidRDefault="00AF6A57" w:rsidP="00AF6A5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61B123A" w14:textId="61C4D5B5" w:rsidR="00AF6A57" w:rsidRDefault="00AF6A57" w:rsidP="00AF6A5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Pada kode di atas overloading terletak pada tipe data parameter. Method pertama memiliki parameter dengan tipe data int sedangkan method kedua memiliki parameter dengan tipe data double.</w:t>
      </w:r>
    </w:p>
    <w:p w14:paraId="57476083" w14:textId="33C2E463" w:rsidR="00572D6D" w:rsidRDefault="005068A1" w:rsidP="00D057C4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68A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 terdapat overloading ada berapa tipe parameter yang berbeda?</w:t>
      </w:r>
    </w:p>
    <w:p w14:paraId="56C0757E" w14:textId="44B58B24" w:rsidR="005068A1" w:rsidRDefault="005068A1" w:rsidP="005068A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D"/>
        </w:rPr>
        <w:t>Jawab:</w:t>
      </w:r>
    </w:p>
    <w:p w14:paraId="03A7C557" w14:textId="7911D523" w:rsidR="005068A1" w:rsidRDefault="005068A1" w:rsidP="005068A1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Terdapat dua tipe data parameter yang berbeda int dan double.</w:t>
      </w:r>
    </w:p>
    <w:p w14:paraId="3C2AA10B" w14:textId="5D6B6476" w:rsidR="009925B3" w:rsidRDefault="005C4D0A" w:rsidP="005C4D0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C4D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03B38A41" wp14:editId="3FA5F9C2">
            <wp:extent cx="3800475" cy="2276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702" cy="22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ECAA" w14:textId="586CB9E2" w:rsidR="005C4D0A" w:rsidRDefault="00A2072C" w:rsidP="005C4D0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A207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Dari source coding diatas terletak dimanakah overriding?</w:t>
      </w:r>
    </w:p>
    <w:p w14:paraId="5E23F482" w14:textId="6F6F3A39" w:rsidR="00A2072C" w:rsidRDefault="00A2072C" w:rsidP="00A2072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19199F63" w14:textId="1C471E69" w:rsidR="00A2072C" w:rsidRDefault="00A2072C" w:rsidP="00A2072C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Overriding pada kode di atas terletak pada method swim yang berada dalam class </w:t>
      </w:r>
      <w:r w:rsidR="00CA0B3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Piranha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0BE8A5B" w14:textId="30AA1961" w:rsidR="00653099" w:rsidRDefault="00824AF3" w:rsidP="0065309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24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Jabarkanlah apabila sourcoding diatas jika terdapat overriding?</w:t>
      </w:r>
    </w:p>
    <w:p w14:paraId="089C5F0E" w14:textId="28FA5CB5" w:rsidR="00824AF3" w:rsidRDefault="00824AF3" w:rsidP="00824AF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7C35AF4" w14:textId="7FC53640" w:rsidR="00824AF3" w:rsidRDefault="004F4682" w:rsidP="00824AF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 class Piranha terdapat method turunan dari class Ikan. Namun, pada class Piranha method tersebut dimodifikasi.</w:t>
      </w:r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Jadi, class Piranha dapat memberikan </w:t>
      </w:r>
      <w:r w:rsidR="00D5272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behavior</w:t>
      </w:r>
      <w:r w:rsidR="00533F7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berbeda terhadap method swim() dibandingkan dengan class Ikan.</w:t>
      </w:r>
    </w:p>
    <w:p w14:paraId="28712D6E" w14:textId="61883225" w:rsidR="004F4576" w:rsidRDefault="004F4576" w:rsidP="004F4576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0F8A65C" w14:textId="5DE2B5FF" w:rsidR="004F4576" w:rsidRDefault="004F4576" w:rsidP="004F4576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D"/>
        </w:rPr>
        <w:t>Tugas</w:t>
      </w:r>
    </w:p>
    <w:p w14:paraId="5D6CF25E" w14:textId="4D730E1C" w:rsidR="004F4576" w:rsidRDefault="004F4576" w:rsidP="004F4576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Implementasikan konsep overloading pada class diagram dibawah ini :</w:t>
      </w:r>
    </w:p>
    <w:p w14:paraId="51F134D1" w14:textId="7624A372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4F45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28F03378" wp14:editId="58483B59">
            <wp:extent cx="3743325" cy="158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392" cy="15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C12" w14:textId="77777777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283C56D" w14:textId="77777777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6535EED5" w14:textId="77777777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778ED3C2" w14:textId="17CE6CF0" w:rsidR="004F4576" w:rsidRDefault="004F4576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4F457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70DB9" wp14:editId="7C94AF94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191125" cy="6057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605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F4AF8" w14:textId="1D2F9A87" w:rsidR="004F4576" w:rsidRPr="004F4576" w:rsidRDefault="004F4576" w:rsidP="004F4576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package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Tugas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Overloading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6E0BB6A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26B051A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Segitiga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EAF879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EF1A131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private int sudut;</w:t>
                            </w:r>
                          </w:p>
                          <w:p w14:paraId="76C1C00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F07D40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int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 sudutA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0201B66D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180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 sudutA;</w:t>
                            </w:r>
                          </w:p>
                          <w:p w14:paraId="16C0339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687F6F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91A9FD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int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 sudutA, int sudutB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5D72EC9F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180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- (sudutA + sudutB);</w:t>
                            </w:r>
                          </w:p>
                          <w:p w14:paraId="1CEC70B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5AD1E5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D717467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int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 sisiA, int sisiB, int sisiC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148B5EE0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sisiA + sisiB + sisiC; </w:t>
                            </w:r>
                          </w:p>
                          <w:p w14:paraId="41C3677B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65A4B1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66BC6F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double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 sisiA, int sisiB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7FBC88BB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double c =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Math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sqrt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(sisiA * sisiA) +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Math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sqrt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(sisiB * sisiB);</w:t>
                            </w:r>
                          </w:p>
                          <w:p w14:paraId="7ED67374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return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sisiA + sisiB + c;</w:t>
                            </w:r>
                          </w:p>
                          <w:p w14:paraId="04181D5C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2AFB6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7FBAC56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tampil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5D0F13C4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"Total sudut 1: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20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26762CB5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"Total sudut 2: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totalSudut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1E9DE1D0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"Keliling 1: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29ECBC0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"Keliling 2: "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+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keliling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10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, 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15</w:t>
                            </w: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));</w:t>
                            </w:r>
                          </w:p>
                          <w:p w14:paraId="79F66614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CB71209" w14:textId="77777777" w:rsidR="004F4576" w:rsidRPr="004F4576" w:rsidRDefault="004F4576" w:rsidP="004F457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CCE3DE3" w14:textId="7C59D439" w:rsidR="004F4576" w:rsidRPr="004F4576" w:rsidRDefault="004F4576" w:rsidP="004F457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F4576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0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55pt;margin-top:20.5pt;width:408.75pt;height:47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">
                <v:textbox>
                  <w:txbxContent>
                    <w:p w14:paraId="049F4AF8" w14:textId="1D2F9A87" w:rsidR="004F4576" w:rsidRPr="004F4576" w:rsidRDefault="004F4576" w:rsidP="004F4576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package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Tugas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Overloading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6E0BB6A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26B051A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Segitiga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EAF879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EF1A131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private int sudut;</w:t>
                      </w:r>
                    </w:p>
                    <w:p w14:paraId="76C1C00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F07D40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int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 sudutA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0201B66D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180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 sudutA;</w:t>
                      </w:r>
                    </w:p>
                    <w:p w14:paraId="16C0339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6687F6F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91A9FD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int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 sudutA, int sudutB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5D72EC9F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180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- (sudutA + sudutB);</w:t>
                      </w:r>
                    </w:p>
                    <w:p w14:paraId="1CEC70B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5AD1E5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D717467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int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 sisiA, int sisiB, int sisiC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148B5EE0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sisiA + sisiB + sisiC; </w:t>
                      </w:r>
                    </w:p>
                    <w:p w14:paraId="41C3677B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065A4B1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66BC6F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double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 sisiA, int sisiB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7FBC88BB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double c =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Math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sqrt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(sisiA * sisiA) +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Math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sqrt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(sisiB * sisiB);</w:t>
                      </w:r>
                    </w:p>
                    <w:p w14:paraId="7ED67374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return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sisiA + sisiB + c;</w:t>
                      </w:r>
                    </w:p>
                    <w:p w14:paraId="04181D5C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C2AFB6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7FBAC56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tampil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5D0F13C4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"Total sudut 1: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20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26762CB5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"Total sudut 2: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totalSudut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1E9DE1D0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"Keliling 1: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29ECBC0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"Keliling 2: "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+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keliling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10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, 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15</w:t>
                      </w: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));</w:t>
                      </w:r>
                    </w:p>
                    <w:p w14:paraId="79F66614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CB71209" w14:textId="77777777" w:rsidR="004F4576" w:rsidRPr="004F4576" w:rsidRDefault="004F4576" w:rsidP="004F457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CCE3DE3" w14:textId="7C59D439" w:rsidR="004F4576" w:rsidRPr="004F4576" w:rsidRDefault="004F4576" w:rsidP="004F4576">
                      <w:pPr>
                        <w:rPr>
                          <w:rFonts w:ascii="Courier New" w:hAnsi="Courier New" w:cs="Courier New"/>
                        </w:rPr>
                      </w:pPr>
                      <w:r w:rsidRPr="004F4576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10838956" w14:textId="68C066A0" w:rsidR="004F4576" w:rsidRDefault="006F1AD0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Pada kode di atas, overloading terletak pada method totalSudut dan keliling. </w:t>
      </w:r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Masing – masing method memiliki parameter yang berbeda. Pada method keliling ke 2 terdapat fungsi Math.sqrt yang digunakan untuk mencari akar dari nilai sisiA</w:t>
      </w:r>
      <w:r w:rsidR="005B7E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dan sisiB</w:t>
      </w:r>
      <w:r w:rsidR="00327A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kuadrat.</w:t>
      </w:r>
    </w:p>
    <w:p w14:paraId="44AE6DA7" w14:textId="0C4F755D" w:rsidR="005B7E3D" w:rsidRDefault="005B7E3D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Output:</w:t>
      </w:r>
    </w:p>
    <w:p w14:paraId="5F561E1D" w14:textId="240DA8C6" w:rsidR="005B7E3D" w:rsidRDefault="005B7E3D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5B7E3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7D27215F" wp14:editId="613842DB">
            <wp:extent cx="3467584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2D4" w14:textId="0377E320" w:rsidR="00911869" w:rsidRDefault="00911869" w:rsidP="004F4576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950E984" w14:textId="688FBC7A" w:rsidR="00911869" w:rsidRDefault="000132E6" w:rsidP="00932E3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0132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lastRenderedPageBreak/>
        <w:t>Implementasikan class diagram dibawah ini dengan menggunakan teknik dynamic method dispatch :</w:t>
      </w:r>
    </w:p>
    <w:p w14:paraId="6D3E9113" w14:textId="51FBB894" w:rsidR="007D3160" w:rsidRDefault="007D3160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7D316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drawing>
          <wp:inline distT="0" distB="0" distL="0" distR="0" wp14:anchorId="4C99DD33" wp14:editId="3EF18157">
            <wp:extent cx="4419600" cy="265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557" cy="26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BAB" w14:textId="58FF48E5" w:rsidR="00795912" w:rsidRDefault="00795912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Code:</w:t>
      </w:r>
    </w:p>
    <w:p w14:paraId="2B184008" w14:textId="4BE2F98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EF343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252B21" wp14:editId="10549B9A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191125" cy="25336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E01A" w14:textId="653A4E74" w:rsidR="00EF343B" w:rsidRPr="00EF343B" w:rsidRDefault="00EF343B" w:rsidP="00EF343B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package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Tugas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Overriding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16261087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D54BEAB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Manusia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72385BB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8CE2815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bernafas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57E47C9A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"Manusia bernafas melalui hidung."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738D0B04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4EC87F3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128338C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makan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7E4E3329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"Manusia makan melalui mulut"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90D99AB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9CCF82F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6CD7710F" w14:textId="66083DDE" w:rsidR="00EF343B" w:rsidRPr="00EF343B" w:rsidRDefault="00EF343B" w:rsidP="00EF34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2B21" id="_x0000_s1027" type="#_x0000_t202" style="position:absolute;left:0;text-align:left;margin-left:357.55pt;margin-top:20.6pt;width:408.7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">
                <v:textbox>
                  <w:txbxContent>
                    <w:p w14:paraId="1F54E01A" w14:textId="653A4E74" w:rsidR="00EF343B" w:rsidRPr="00EF343B" w:rsidRDefault="00EF343B" w:rsidP="00EF343B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package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Tugas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Overriding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16261087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D54BEAB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Manusia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72385BB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8CE2815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bernafas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57E47C9A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"Manusia bernafas melalui hidung."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738D0B04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04EC87F3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128338C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makan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7E4E3329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"Manusia makan melalui mulut"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90D99AB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9CCF82F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6CD7710F" w14:textId="66083DDE" w:rsidR="00EF343B" w:rsidRPr="00EF343B" w:rsidRDefault="00EF343B" w:rsidP="00EF343B">
                      <w:pPr>
                        <w:rPr>
                          <w:rFonts w:ascii="Courier New" w:hAnsi="Courier New" w:cs="Courier New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Manusia.java</w:t>
      </w:r>
    </w:p>
    <w:p w14:paraId="326B4B23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627CF8C6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6BD5DA9A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3734367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6C617840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5EE87469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60C2CB40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9AD3BE7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06011C0E" w14:textId="77777777" w:rsidR="00EF343B" w:rsidRDefault="00EF343B" w:rsidP="007D316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</w:p>
    <w:p w14:paraId="20DFEB57" w14:textId="62719AB5" w:rsidR="00BD156C" w:rsidRPr="00EF343B" w:rsidRDefault="00EF343B" w:rsidP="00EF343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</w:pPr>
      <w:r w:rsidRPr="00EF343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554156" wp14:editId="58A1BD01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191125" cy="2219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8CF34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package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Tugas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Overriding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34B1BFFA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21EBB9B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Dosen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Manusia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100FDE5C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BD239FA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makan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5B06FB65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"Dosen sedang makan"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35E727C9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 </w:t>
                            </w:r>
                          </w:p>
                          <w:p w14:paraId="7FEE188A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C30741F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lembur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19E3AB32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"Dosen sedang lembur"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4E2B6039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1175A59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68F0550" w14:textId="27F1FAE6" w:rsidR="00EF343B" w:rsidRPr="00EF343B" w:rsidRDefault="00EF343B" w:rsidP="00EF34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4156" id="_x0000_s1028" type="#_x0000_t202" style="position:absolute;left:0;text-align:left;margin-left:357.55pt;margin-top:21pt;width:408.75pt;height:174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">
                <v:textbox>
                  <w:txbxContent>
                    <w:p w14:paraId="0B78CF34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package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Tugas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Overriding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34B1BFFA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21EBB9B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Dosen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Manusia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100FDE5C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BD239FA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makan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5B06FB65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"Dosen sedang makan"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35E727C9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 </w:t>
                      </w:r>
                    </w:p>
                    <w:p w14:paraId="7FEE188A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C30741F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lembur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19E3AB32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"Dosen sedang lembur"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4E2B6039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1175A59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168F0550" w14:textId="27F1FAE6" w:rsidR="00EF343B" w:rsidRPr="00EF343B" w:rsidRDefault="00EF343B" w:rsidP="00EF343B">
                      <w:pPr>
                        <w:rPr>
                          <w:rFonts w:ascii="Courier New" w:hAnsi="Courier New" w:cs="Courier New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Dosen.java</w:t>
      </w:r>
    </w:p>
    <w:p w14:paraId="4F61D70C" w14:textId="233E493F" w:rsidR="00043267" w:rsidRDefault="00EF343B" w:rsidP="00BD156C">
      <w:pPr>
        <w:rPr>
          <w:rFonts w:ascii="Times New Roman" w:hAnsi="Times New Roman" w:cs="Times New Roman"/>
        </w:rPr>
      </w:pPr>
      <w:r w:rsidRPr="00EF343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831C14" wp14:editId="08DB417E">
                <wp:simplePos x="0" y="0"/>
                <wp:positionH relativeFrom="margin">
                  <wp:align>right</wp:align>
                </wp:positionH>
                <wp:positionV relativeFrom="paragraph">
                  <wp:posOffset>2570480</wp:posOffset>
                </wp:positionV>
                <wp:extent cx="5191125" cy="22098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01CC1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package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Tugas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Overriding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70ABF552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FEF497F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Mahasiswa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Manusia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69E3469B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F188E5C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makan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7C1A4865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"Mahasiswa sedang makan"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75836E4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E3E8765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FDCFADE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tidur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 {</w:t>
                            </w:r>
                          </w:p>
                          <w:p w14:paraId="4B90F3EF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System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out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println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"Mahasiswa sedang tidur"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);</w:t>
                            </w:r>
                          </w:p>
                          <w:p w14:paraId="12EAF723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B17AEFD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EBE91F" w14:textId="36A0FF5F" w:rsidR="00EF343B" w:rsidRPr="00EF343B" w:rsidRDefault="00EF343B" w:rsidP="00EF34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1C14" id="_x0000_s1029" type="#_x0000_t202" style="position:absolute;margin-left:357.55pt;margin-top:202.4pt;width:408.75pt;height:17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">
                <v:textbox>
                  <w:txbxContent>
                    <w:p w14:paraId="61901CC1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package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Tugas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Overriding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70ABF552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FEF497F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Mahasiswa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Manusia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69E3469B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F188E5C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makan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7C1A4865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"Mahasiswa sedang makan"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75836E4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E3E8765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FDCFADE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tidur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 {</w:t>
                      </w:r>
                    </w:p>
                    <w:p w14:paraId="4B90F3EF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System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out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println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"Mahasiswa sedang tidur"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);</w:t>
                      </w:r>
                    </w:p>
                    <w:p w14:paraId="12EAF723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5B17AEFD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1EEBE91F" w14:textId="36A0FF5F" w:rsidR="00EF343B" w:rsidRPr="00EF343B" w:rsidRDefault="00EF343B" w:rsidP="00EF343B">
                      <w:pPr>
                        <w:rPr>
                          <w:rFonts w:ascii="Courier New" w:hAnsi="Courier New" w:cs="Courier New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rPr>
          <w:rFonts w:ascii="Times New Roman" w:hAnsi="Times New Roman" w:cs="Times New Roman"/>
        </w:rPr>
        <w:t>Mahasiswa.java</w:t>
      </w:r>
    </w:p>
    <w:p w14:paraId="791D8565" w14:textId="04044CEF" w:rsidR="00EF343B" w:rsidRDefault="00EF343B" w:rsidP="00BD156C">
      <w:pPr>
        <w:rPr>
          <w:rFonts w:ascii="Times New Roman" w:hAnsi="Times New Roman" w:cs="Times New Roman"/>
        </w:rPr>
      </w:pPr>
      <w:r w:rsidRPr="00EF343B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541AAE" wp14:editId="54E436B9">
                <wp:simplePos x="0" y="0"/>
                <wp:positionH relativeFrom="margin">
                  <wp:align>right</wp:align>
                </wp:positionH>
                <wp:positionV relativeFrom="paragraph">
                  <wp:posOffset>2545080</wp:posOffset>
                </wp:positionV>
                <wp:extent cx="5191125" cy="31813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E31F4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package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Tugas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lang w:eastAsia="en-ID"/>
                              </w:rPr>
                              <w:t>Overriding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;</w:t>
                            </w:r>
                          </w:p>
                          <w:p w14:paraId="015F0BE0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D3D3A95" w14:textId="52144739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MainManusia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0FD382D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public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static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main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String[] args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) {</w:t>
                            </w:r>
                          </w:p>
                          <w:p w14:paraId="4D60EC37" w14:textId="05435AF0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</w:t>
                            </w:r>
                          </w:p>
                          <w:p w14:paraId="1A52D9F7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Manusia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mns =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Manusia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7780A65A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Dosen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dsn =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Dosen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1D7AD1CB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Mahasiswa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mhs =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new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Mahasiswa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BCF1F68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3F49746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mns.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bernafas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795C1EA2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dsn.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lembur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5E10349F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mhs.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tidur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2EBF96B2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070509D4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mns.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makan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6756B15A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dsn.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makan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03DEB166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mhs.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makan</w:t>
                            </w: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();</w:t>
                            </w:r>
                          </w:p>
                          <w:p w14:paraId="11485885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1F789E37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15A6AC9" w14:textId="77777777" w:rsidR="00EF343B" w:rsidRPr="00EF343B" w:rsidRDefault="00EF343B" w:rsidP="00EF34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4EACAB5" w14:textId="34BF93D0" w:rsidR="00EF343B" w:rsidRPr="00EF343B" w:rsidRDefault="00EF343B" w:rsidP="00EF34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F34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1AAE" id="_x0000_s1030" type="#_x0000_t202" style="position:absolute;margin-left:357.55pt;margin-top:200.4pt;width:408.75pt;height:250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">
                <v:textbox>
                  <w:txbxContent>
                    <w:p w14:paraId="00CE31F4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package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Tugas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lang w:eastAsia="en-ID"/>
                        </w:rPr>
                        <w:t>Overriding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;</w:t>
                      </w:r>
                    </w:p>
                    <w:p w14:paraId="015F0BE0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D3D3A95" w14:textId="52144739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MainManusia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0FD382D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public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static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main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String[] args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) {</w:t>
                      </w:r>
                    </w:p>
                    <w:p w14:paraId="4D60EC37" w14:textId="05435AF0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</w:t>
                      </w:r>
                    </w:p>
                    <w:p w14:paraId="1A52D9F7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Manusia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mns =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Manusia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7780A65A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Dosen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dsn =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Dosen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1D7AD1CB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Mahasiswa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mhs =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new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Mahasiswa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BCF1F68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3F49746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mns.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bernafas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795C1EA2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dsn.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lembur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5E10349F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mhs.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tidur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2EBF96B2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070509D4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mns.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makan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6756B15A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dsn.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makan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03DEB166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mhs.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makan</w:t>
                      </w: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();</w:t>
                      </w:r>
                    </w:p>
                    <w:p w14:paraId="11485885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1F789E37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15A6AC9" w14:textId="77777777" w:rsidR="00EF343B" w:rsidRPr="00EF343B" w:rsidRDefault="00EF343B" w:rsidP="00EF34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74EACAB5" w14:textId="34BF93D0" w:rsidR="00EF343B" w:rsidRPr="00EF343B" w:rsidRDefault="00EF343B" w:rsidP="00EF343B">
                      <w:pPr>
                        <w:rPr>
                          <w:rFonts w:ascii="Courier New" w:hAnsi="Courier New" w:cs="Courier New"/>
                        </w:rPr>
                      </w:pPr>
                      <w:r w:rsidRPr="00EF34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  <w:t>Main.java</w:t>
      </w:r>
    </w:p>
    <w:p w14:paraId="34081297" w14:textId="34BDF350" w:rsidR="00EF343B" w:rsidRDefault="00EF343B" w:rsidP="00BD156C">
      <w:pPr>
        <w:rPr>
          <w:rFonts w:ascii="Times New Roman" w:hAnsi="Times New Roman" w:cs="Times New Roman"/>
        </w:rPr>
      </w:pPr>
    </w:p>
    <w:p w14:paraId="762C1056" w14:textId="137BB000" w:rsidR="00EF343B" w:rsidRDefault="00EF343B" w:rsidP="00BD156C">
      <w:pPr>
        <w:rPr>
          <w:rFonts w:ascii="Times New Roman" w:hAnsi="Times New Roman" w:cs="Times New Roman"/>
        </w:rPr>
      </w:pPr>
    </w:p>
    <w:p w14:paraId="0B1BB41D" w14:textId="40D97448" w:rsidR="00EF343B" w:rsidRDefault="00EF343B" w:rsidP="00BD156C">
      <w:pPr>
        <w:rPr>
          <w:rFonts w:ascii="Times New Roman" w:hAnsi="Times New Roman" w:cs="Times New Roman"/>
        </w:rPr>
      </w:pPr>
    </w:p>
    <w:p w14:paraId="714ECD63" w14:textId="772A49FE" w:rsidR="00EF343B" w:rsidRDefault="00EF343B" w:rsidP="00BD156C">
      <w:pPr>
        <w:rPr>
          <w:rFonts w:ascii="Times New Roman" w:hAnsi="Times New Roman" w:cs="Times New Roman"/>
        </w:rPr>
      </w:pPr>
    </w:p>
    <w:p w14:paraId="2C659F5E" w14:textId="519FA9FF" w:rsidR="00EF343B" w:rsidRDefault="00EF343B" w:rsidP="00BD156C">
      <w:pPr>
        <w:rPr>
          <w:rFonts w:ascii="Times New Roman" w:hAnsi="Times New Roman" w:cs="Times New Roman"/>
        </w:rPr>
      </w:pPr>
    </w:p>
    <w:p w14:paraId="75497519" w14:textId="1E1E3BA4" w:rsidR="00EF343B" w:rsidRDefault="00EF343B" w:rsidP="00BD156C">
      <w:pPr>
        <w:rPr>
          <w:rFonts w:ascii="Times New Roman" w:hAnsi="Times New Roman" w:cs="Times New Roman"/>
        </w:rPr>
      </w:pPr>
    </w:p>
    <w:p w14:paraId="08E2CA4A" w14:textId="7F7725D6" w:rsidR="00EF343B" w:rsidRDefault="00EF343B" w:rsidP="00BD156C">
      <w:pPr>
        <w:rPr>
          <w:rFonts w:ascii="Times New Roman" w:hAnsi="Times New Roman" w:cs="Times New Roman"/>
        </w:rPr>
      </w:pPr>
    </w:p>
    <w:p w14:paraId="18F38259" w14:textId="50DC50B2" w:rsidR="00EF343B" w:rsidRDefault="00EF343B" w:rsidP="00BD156C">
      <w:pPr>
        <w:rPr>
          <w:rFonts w:ascii="Times New Roman" w:hAnsi="Times New Roman" w:cs="Times New Roman"/>
        </w:rPr>
      </w:pPr>
    </w:p>
    <w:p w14:paraId="2F1097A1" w14:textId="2A95C299" w:rsidR="00EF343B" w:rsidRDefault="00EF343B" w:rsidP="00BD156C">
      <w:pPr>
        <w:rPr>
          <w:rFonts w:ascii="Times New Roman" w:hAnsi="Times New Roman" w:cs="Times New Roman"/>
        </w:rPr>
      </w:pPr>
    </w:p>
    <w:p w14:paraId="4E572985" w14:textId="00E0A72A" w:rsidR="00EF343B" w:rsidRDefault="00EF343B" w:rsidP="00BD156C">
      <w:pPr>
        <w:rPr>
          <w:rFonts w:ascii="Times New Roman" w:hAnsi="Times New Roman" w:cs="Times New Roman"/>
        </w:rPr>
      </w:pPr>
    </w:p>
    <w:p w14:paraId="4579B38D" w14:textId="68E9F207" w:rsidR="00EF343B" w:rsidRDefault="00EF343B" w:rsidP="00BD156C">
      <w:pPr>
        <w:rPr>
          <w:rFonts w:ascii="Times New Roman" w:hAnsi="Times New Roman" w:cs="Times New Roman"/>
        </w:rPr>
      </w:pPr>
    </w:p>
    <w:p w14:paraId="71F6D89F" w14:textId="25E1430D" w:rsidR="00EF343B" w:rsidRDefault="00EF343B" w:rsidP="00BD156C">
      <w:pPr>
        <w:rPr>
          <w:rFonts w:ascii="Times New Roman" w:hAnsi="Times New Roman" w:cs="Times New Roman"/>
        </w:rPr>
      </w:pPr>
    </w:p>
    <w:p w14:paraId="4DD603CB" w14:textId="265C53D2" w:rsidR="00EF343B" w:rsidRDefault="00EF343B" w:rsidP="00BD156C">
      <w:pPr>
        <w:rPr>
          <w:rFonts w:ascii="Times New Roman" w:hAnsi="Times New Roman" w:cs="Times New Roman"/>
        </w:rPr>
      </w:pPr>
    </w:p>
    <w:p w14:paraId="3F08674C" w14:textId="2A84723E" w:rsidR="00EF343B" w:rsidRDefault="0025626A" w:rsidP="00E97D0D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Class </w:t>
      </w:r>
      <w:r w:rsidR="00BB3D7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osen dan </w:t>
      </w:r>
      <w:r w:rsidR="00BB3D7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ahasiswa merupakan turunan dari class Manusia.</w:t>
      </w:r>
      <w:r w:rsidR="00EE7D5F">
        <w:rPr>
          <w:rFonts w:ascii="Times New Roman" w:hAnsi="Times New Roman" w:cs="Times New Roman"/>
        </w:rPr>
        <w:t xml:space="preserve"> </w:t>
      </w:r>
      <w:r w:rsidR="002D26CF">
        <w:rPr>
          <w:rFonts w:ascii="Times New Roman" w:hAnsi="Times New Roman" w:cs="Times New Roman"/>
        </w:rPr>
        <w:t xml:space="preserve">Method makan() pada class Dosen dan Mahasiswa </w:t>
      </w:r>
      <w:r w:rsidR="00352CC1">
        <w:rPr>
          <w:rFonts w:ascii="Times New Roman" w:hAnsi="Times New Roman" w:cs="Times New Roman"/>
        </w:rPr>
        <w:t xml:space="preserve">memiliki </w:t>
      </w:r>
      <w:r w:rsidR="00465A6A">
        <w:rPr>
          <w:rFonts w:ascii="Times New Roman" w:hAnsi="Times New Roman" w:cs="Times New Roman"/>
        </w:rPr>
        <w:t xml:space="preserve">behavior yang berbeda. Karena pada 2 class tersebut dilakukan modifikasi. Apabila tidak ada perubahan pada method makan() dalam 2 class tersebut, maka </w:t>
      </w:r>
      <w:r w:rsidR="00A2535F">
        <w:rPr>
          <w:rFonts w:ascii="Times New Roman" w:hAnsi="Times New Roman" w:cs="Times New Roman"/>
        </w:rPr>
        <w:t>k</w:t>
      </w:r>
      <w:r w:rsidR="00465A6A">
        <w:rPr>
          <w:rFonts w:ascii="Times New Roman" w:hAnsi="Times New Roman" w:cs="Times New Roman"/>
        </w:rPr>
        <w:t>etika di panggil hasilnya akan sama dengan behavior yang ada pada superclass.</w:t>
      </w:r>
    </w:p>
    <w:p w14:paraId="4B5FF3B0" w14:textId="4725D447" w:rsidR="00936F1E" w:rsidRDefault="00936F1E" w:rsidP="00E97D0D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14D6FF4" w14:textId="54B4D976" w:rsidR="00936F1E" w:rsidRDefault="004B64B2" w:rsidP="00E97D0D">
      <w:pPr>
        <w:spacing w:line="360" w:lineRule="auto"/>
        <w:ind w:left="720"/>
        <w:rPr>
          <w:rFonts w:ascii="Times New Roman" w:hAnsi="Times New Roman" w:cs="Times New Roman"/>
        </w:rPr>
      </w:pPr>
      <w:r w:rsidRPr="004B64B2">
        <w:rPr>
          <w:rFonts w:ascii="Times New Roman" w:hAnsi="Times New Roman" w:cs="Times New Roman"/>
        </w:rPr>
        <w:drawing>
          <wp:inline distT="0" distB="0" distL="0" distR="0" wp14:anchorId="390759E3" wp14:editId="6A102105">
            <wp:extent cx="3791479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E4DA" w14:textId="6373F33F" w:rsidR="00EF343B" w:rsidRPr="00EF343B" w:rsidRDefault="00EF343B" w:rsidP="00BD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F343B" w:rsidRPr="00EF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529D"/>
    <w:multiLevelType w:val="hybridMultilevel"/>
    <w:tmpl w:val="58949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7499B"/>
    <w:multiLevelType w:val="hybridMultilevel"/>
    <w:tmpl w:val="BBB47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6C"/>
    <w:rsid w:val="000132E6"/>
    <w:rsid w:val="00043267"/>
    <w:rsid w:val="000770AE"/>
    <w:rsid w:val="0025626A"/>
    <w:rsid w:val="002D26CF"/>
    <w:rsid w:val="002E3BC6"/>
    <w:rsid w:val="00302239"/>
    <w:rsid w:val="00327A89"/>
    <w:rsid w:val="00352CC1"/>
    <w:rsid w:val="00465A6A"/>
    <w:rsid w:val="004B64B2"/>
    <w:rsid w:val="004C16B8"/>
    <w:rsid w:val="004F4576"/>
    <w:rsid w:val="004F4682"/>
    <w:rsid w:val="005068A1"/>
    <w:rsid w:val="00533F7B"/>
    <w:rsid w:val="00572D6D"/>
    <w:rsid w:val="005B7E3D"/>
    <w:rsid w:val="005C4D0A"/>
    <w:rsid w:val="00604963"/>
    <w:rsid w:val="00653099"/>
    <w:rsid w:val="006F1AD0"/>
    <w:rsid w:val="00795912"/>
    <w:rsid w:val="007D3160"/>
    <w:rsid w:val="00812324"/>
    <w:rsid w:val="00824AF3"/>
    <w:rsid w:val="00911869"/>
    <w:rsid w:val="00932E3C"/>
    <w:rsid w:val="00936F1E"/>
    <w:rsid w:val="009925B3"/>
    <w:rsid w:val="009A7103"/>
    <w:rsid w:val="00A2072C"/>
    <w:rsid w:val="00A2535F"/>
    <w:rsid w:val="00AC1CAB"/>
    <w:rsid w:val="00AF6A57"/>
    <w:rsid w:val="00BB3D70"/>
    <w:rsid w:val="00BD156C"/>
    <w:rsid w:val="00CA0B3F"/>
    <w:rsid w:val="00D057C4"/>
    <w:rsid w:val="00D52728"/>
    <w:rsid w:val="00E448AC"/>
    <w:rsid w:val="00E97D0D"/>
    <w:rsid w:val="00EE7D5F"/>
    <w:rsid w:val="00EF343B"/>
    <w:rsid w:val="00F0351C"/>
    <w:rsid w:val="00F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BAA1"/>
  <w15:chartTrackingRefBased/>
  <w15:docId w15:val="{335EA008-497D-4370-92FA-EBFDD1F2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43</cp:revision>
  <dcterms:created xsi:type="dcterms:W3CDTF">2024-11-03T12:44:00Z</dcterms:created>
  <dcterms:modified xsi:type="dcterms:W3CDTF">2024-11-03T15:25:00Z</dcterms:modified>
</cp:coreProperties>
</file>