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FE79" w14:textId="77777777" w:rsidR="00873FC3" w:rsidRDefault="00873FC3" w:rsidP="00873FC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10</w:t>
      </w:r>
    </w:p>
    <w:p w14:paraId="75A12C52" w14:textId="77777777" w:rsidR="00873FC3" w:rsidRPr="00333E8C" w:rsidRDefault="00873FC3" w:rsidP="00873FC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58"/>
          <w:szCs w:val="58"/>
          <w:lang w:eastAsia="en-ID"/>
        </w:rPr>
        <w:t>Polimorfisme</w:t>
      </w:r>
      <w:proofErr w:type="spellEnd"/>
    </w:p>
    <w:p w14:paraId="432E47D4" w14:textId="77777777" w:rsidR="00873FC3" w:rsidRPr="00E114C9" w:rsidRDefault="00873FC3" w:rsidP="0087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1865FD0" w14:textId="77777777" w:rsidR="00873FC3" w:rsidRPr="00E114C9" w:rsidRDefault="00873FC3" w:rsidP="00873FC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222FE8E9" wp14:editId="2307048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B16998F" w14:textId="77777777" w:rsidR="00873FC3" w:rsidRPr="00E114C9" w:rsidRDefault="00873FC3" w:rsidP="00873FC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D0DEB7A" w14:textId="77777777" w:rsidR="00873FC3" w:rsidRPr="00E114C9" w:rsidRDefault="00873FC3" w:rsidP="00873FC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0A0F69C9" w14:textId="77777777" w:rsidR="00873FC3" w:rsidRPr="00E114C9" w:rsidRDefault="00873FC3" w:rsidP="00873FC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0C59FBEB" w14:textId="77777777" w:rsidR="00873FC3" w:rsidRPr="00E114C9" w:rsidRDefault="00873FC3" w:rsidP="0087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222D2D" w14:textId="77777777" w:rsidR="00873FC3" w:rsidRDefault="00873FC3" w:rsidP="00873FC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12C0A24" w14:textId="77777777" w:rsidR="00873FC3" w:rsidRDefault="00873FC3" w:rsidP="00873FC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118DC50C" w14:textId="77777777" w:rsidR="00873FC3" w:rsidRPr="00E114C9" w:rsidRDefault="00873FC3" w:rsidP="00873FC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06CD1928" w14:textId="77777777" w:rsidR="00873FC3" w:rsidRPr="00E114C9" w:rsidRDefault="00873FC3" w:rsidP="0087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54AD090" w14:textId="77777777" w:rsidR="00873FC3" w:rsidRDefault="00873FC3" w:rsidP="00873FC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1086D06A" w14:textId="0735E2A9" w:rsidR="000D0FD4" w:rsidRDefault="000D0FD4" w:rsidP="00873FC3"/>
    <w:p w14:paraId="39452F2F" w14:textId="2E2FE3FC" w:rsidR="00F227B8" w:rsidRDefault="00F227B8" w:rsidP="00873FC3"/>
    <w:p w14:paraId="7E4A0014" w14:textId="77F1EEAE" w:rsidR="00F227B8" w:rsidRDefault="00F227B8" w:rsidP="00873FC3"/>
    <w:p w14:paraId="175E8D50" w14:textId="215FF288" w:rsidR="00F227B8" w:rsidRDefault="00F227B8" w:rsidP="00873FC3"/>
    <w:p w14:paraId="78E81548" w14:textId="7A856F1A" w:rsidR="00F227B8" w:rsidRDefault="00F227B8" w:rsidP="00873FC3"/>
    <w:p w14:paraId="366F6BD5" w14:textId="6B88A052" w:rsidR="00F227B8" w:rsidRDefault="00F227B8" w:rsidP="00873FC3"/>
    <w:p w14:paraId="0251FE57" w14:textId="3D75F540" w:rsidR="0011797F" w:rsidRDefault="00F227B8" w:rsidP="00793E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714E7F46" w14:textId="60132FEC" w:rsidR="00FA733A" w:rsidRDefault="00485210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Employee.j</w:t>
      </w:r>
      <w:r w:rsidR="008D166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va</w:t>
      </w:r>
    </w:p>
    <w:p w14:paraId="0447E3BC" w14:textId="77777777" w:rsidR="00485210" w:rsidRPr="00485210" w:rsidRDefault="00485210" w:rsidP="0048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852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852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852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</w:t>
      </w: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4F85978" w14:textId="77777777" w:rsidR="00485210" w:rsidRPr="00485210" w:rsidRDefault="00485210" w:rsidP="0048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68D36F2" w14:textId="77777777" w:rsidR="00485210" w:rsidRPr="00485210" w:rsidRDefault="00485210" w:rsidP="0048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4852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protected</w:t>
      </w: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852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852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281C067" w14:textId="77777777" w:rsidR="00485210" w:rsidRPr="00485210" w:rsidRDefault="00485210" w:rsidP="0048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6BEE4C4" w14:textId="77777777" w:rsidR="00485210" w:rsidRPr="00485210" w:rsidRDefault="00485210" w:rsidP="0048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48521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8521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48521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getEmployeeInfo</w:t>
      </w:r>
      <w:proofErr w:type="spellEnd"/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245B19A2" w14:textId="77777777" w:rsidR="00485210" w:rsidRPr="00485210" w:rsidRDefault="00485210" w:rsidP="0048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8521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8521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"Name = "</w:t>
      </w:r>
      <w:r w:rsidRPr="0048521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48521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5F331F1" w14:textId="77777777" w:rsidR="00485210" w:rsidRPr="00485210" w:rsidRDefault="00485210" w:rsidP="0048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DCFDF70" w14:textId="77777777" w:rsidR="00485210" w:rsidRPr="00485210" w:rsidRDefault="00485210" w:rsidP="0048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ABBB350" w14:textId="77777777" w:rsidR="00485210" w:rsidRPr="00485210" w:rsidRDefault="00485210" w:rsidP="00485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85210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62785B55" w14:textId="5F3FACF2" w:rsidR="00CC7E75" w:rsidRDefault="00CC7E75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DAA1FF" w14:textId="5C6ADBAE" w:rsidR="00CC7E75" w:rsidRDefault="006E7864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Payable.java</w:t>
      </w:r>
    </w:p>
    <w:p w14:paraId="2CBC6D12" w14:textId="77777777" w:rsidR="006E7864" w:rsidRPr="006E7864" w:rsidRDefault="006E7864" w:rsidP="006E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E786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6E786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E786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interface</w:t>
      </w:r>
      <w:r w:rsidRPr="006E786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E786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Payable</w:t>
      </w:r>
      <w:r w:rsidRPr="006E786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3B1168B" w14:textId="77777777" w:rsidR="006E7864" w:rsidRPr="006E7864" w:rsidRDefault="006E7864" w:rsidP="006E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BBAA584" w14:textId="77777777" w:rsidR="006E7864" w:rsidRPr="006E7864" w:rsidRDefault="006E7864" w:rsidP="006E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E786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6E786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6E786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E786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6E786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E786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getPaymentAmount</w:t>
      </w:r>
      <w:proofErr w:type="spellEnd"/>
      <w:r w:rsidRPr="006E786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526C9CAF" w14:textId="77777777" w:rsidR="006E7864" w:rsidRPr="006E7864" w:rsidRDefault="006E7864" w:rsidP="006E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E786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2BC3B659" w14:textId="77777777" w:rsidR="006E7864" w:rsidRPr="006E7864" w:rsidRDefault="006E7864" w:rsidP="006E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E786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A7A905C" w14:textId="6DDF4254" w:rsidR="006E7864" w:rsidRDefault="006E7864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0070CD" w14:textId="687DF9EF" w:rsidR="00D60D61" w:rsidRDefault="002F02AA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InternshipEmployee.java</w:t>
      </w:r>
    </w:p>
    <w:p w14:paraId="7C30CB53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F02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InternshipEmployee</w:t>
      </w:r>
      <w:proofErr w:type="spellEnd"/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76F53C77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91D9140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E5A0D01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FB1C784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F02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InternshipEmployee</w:t>
      </w:r>
      <w:proofErr w:type="spellEnd"/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F02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2F02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23FD8DE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proofErr w:type="spellEnd"/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66F5BD1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9225058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47134A3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5FCFD92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F02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getLength</w:t>
      </w:r>
      <w:proofErr w:type="spellEnd"/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6598B842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F02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EE19D3C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059D7CC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1B86E26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F02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setLength</w:t>
      </w:r>
      <w:proofErr w:type="spellEnd"/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F02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B6674C2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proofErr w:type="spellEnd"/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499FEDB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2D3033B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42FC907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@</w:t>
      </w:r>
      <w:r w:rsidRPr="002F02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Override</w:t>
      </w:r>
    </w:p>
    <w:p w14:paraId="383FB5CF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F02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getEmployeeInfo</w:t>
      </w:r>
      <w:proofErr w:type="spellEnd"/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7F2E9CBD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F02A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F02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super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F02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getEmployeeInfo</w:t>
      </w:r>
      <w:proofErr w:type="spellEnd"/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  <w:r w:rsidRPr="002F02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F02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F02A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2F02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A3FF6FF" w14:textId="77777777" w:rsidR="002F02AA" w:rsidRPr="002F02AA" w:rsidRDefault="002F02AA" w:rsidP="002F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"Registered as internship employee for "</w:t>
      </w:r>
      <w:r w:rsidRPr="002F02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length</w:t>
      </w:r>
      <w:r w:rsidRPr="002F02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F02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months</w:t>
      </w:r>
      <w:r w:rsidRPr="002F02A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2F02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3EA2EF3" w14:textId="09283B62" w:rsidR="002F02AA" w:rsidRPr="0071400E" w:rsidRDefault="002F02AA" w:rsidP="00714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F02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F02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2F02A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9CBC3EE" w14:textId="0CAF0152" w:rsidR="0071400E" w:rsidRDefault="00C3177C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PermanentEmployee.java</w:t>
      </w:r>
    </w:p>
    <w:p w14:paraId="3FAE039A" w14:textId="63B61045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PermanentEmployee</w:t>
      </w:r>
      <w:proofErr w:type="spellEnd"/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implements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Payable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11CD0AA2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021D9A9C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4C0F729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9D6CB58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317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PermanentEmployee</w:t>
      </w:r>
      <w:proofErr w:type="spellEnd"/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043CB96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3E5DA16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proofErr w:type="spellEnd"/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3EC585B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7D068587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E3D9083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317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getSalary</w:t>
      </w:r>
      <w:proofErr w:type="spellEnd"/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1ADDF731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317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060C12E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ADFEC43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B77850D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317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setSalary</w:t>
      </w:r>
      <w:proofErr w:type="spellEnd"/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3384532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proofErr w:type="spellEnd"/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0C38A93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8A7E318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@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Override</w:t>
      </w:r>
    </w:p>
    <w:p w14:paraId="0BC00AAE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317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getPaymentAmount</w:t>
      </w:r>
      <w:proofErr w:type="spellEnd"/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616676EC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317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(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C3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317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0.05</w:t>
      </w:r>
      <w:r w:rsidRPr="00C3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2ED210A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E194649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@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Override</w:t>
      </w:r>
    </w:p>
    <w:p w14:paraId="3AAA4D90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317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getEmployeeInfo</w:t>
      </w:r>
      <w:proofErr w:type="spellEnd"/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326E6E7F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3177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3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super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317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getEmployeeInfo</w:t>
      </w:r>
      <w:proofErr w:type="spellEnd"/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  <w:r w:rsidRPr="00C3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317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3177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317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191C82A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"Registered as permanent employee with salary "</w:t>
      </w:r>
      <w:r w:rsidRPr="00C3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salary</w:t>
      </w:r>
      <w:r w:rsidRPr="00C3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317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3177C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317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0B8DEC7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317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3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F476B3C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1E9A8B3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BF9B4F1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3177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59F5A32" w14:textId="77777777" w:rsidR="00C3177C" w:rsidRPr="00C3177C" w:rsidRDefault="00C3177C" w:rsidP="00C31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0D2667B" w14:textId="6494D214" w:rsidR="00C3177C" w:rsidRDefault="00C3177C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4C32B1" w14:textId="2410A58B" w:rsidR="005779A4" w:rsidRDefault="005779A4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AB8603" w14:textId="2840E3A1" w:rsidR="0058582B" w:rsidRDefault="0058582B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69565A" w14:textId="5022A3BE" w:rsidR="0058582B" w:rsidRDefault="0058582B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F0A330" w14:textId="39B1493F" w:rsidR="0058582B" w:rsidRDefault="0058582B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53C370" w14:textId="657D7973" w:rsidR="0058582B" w:rsidRDefault="0058582B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A921D9" w14:textId="088438FC" w:rsidR="0058582B" w:rsidRDefault="0058582B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8AC309" w14:textId="0D68FF8C" w:rsidR="0058582B" w:rsidRDefault="0058582B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5B3DF5" w14:textId="77777777" w:rsidR="008F2DEA" w:rsidRDefault="008F2DEA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205815" w14:textId="673527ED" w:rsidR="0058582B" w:rsidRDefault="0058582B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ElectricityBill.java</w:t>
      </w:r>
    </w:p>
    <w:p w14:paraId="726EACFC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ElectricityBill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implements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Payable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1AEF2BD2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470DCE5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kwh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8D73394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category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2E28E4E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87A227F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858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ElectricityBill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kwh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category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08A4C02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kwh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kwh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492DBD1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category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category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107BAC5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094C2E1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604E4C5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858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getKwh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04C90CEF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kwh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001E0DD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31C4AAC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F699C82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858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setKwh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kwh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1A61EAA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kwh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kwh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CF327EA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074F12C7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F901CCD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858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getCategory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56ADF3BC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category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A6C5886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98CF5BA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FBBD3BD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858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setCategory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category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3B6B41B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category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category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3283D5D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9C6CC30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A941825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@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Override</w:t>
      </w:r>
    </w:p>
    <w:p w14:paraId="3E6F1198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858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getPaymentAmount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4602B901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kwh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5858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getBasePrice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1802B75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D102E60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858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getBasePrice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50CFF0EA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bPrice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45A2B41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switch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category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23A4C2F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"R-1"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bPrice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1896C4F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"R-2"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bPrice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00CE640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09E9C6AC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bPrice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8776869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7ED66EB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99226C6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82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858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getBillInfo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76E67F39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8582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8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"KWH = "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kwh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858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8582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5858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</w:p>
    <w:p w14:paraId="03ABB34F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</w:t>
      </w:r>
      <w:r w:rsidRPr="005858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"Category = "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8582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category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858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"("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58582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getBasePrice</w:t>
      </w:r>
      <w:proofErr w:type="spellEnd"/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  <w:r w:rsidRPr="0058582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5858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"per KWH)</w:t>
      </w:r>
      <w:r w:rsidRPr="0058582B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58582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D0A8C14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8ACC5D0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72DA1CB" w14:textId="77777777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28FA2EF7" w14:textId="0BEF69E1" w:rsidR="0058582B" w:rsidRPr="0058582B" w:rsidRDefault="0058582B" w:rsidP="0058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82B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2E5D82C7" w14:textId="15138B18" w:rsidR="0011797F" w:rsidRPr="0011797F" w:rsidRDefault="0011797F" w:rsidP="00793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1B4496" w14:textId="18B0A35E" w:rsidR="00793E72" w:rsidRDefault="009A0569" w:rsidP="00793E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056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A05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A0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569">
        <w:rPr>
          <w:rFonts w:ascii="Times New Roman" w:hAnsi="Times New Roman" w:cs="Times New Roman"/>
          <w:sz w:val="24"/>
          <w:szCs w:val="24"/>
        </w:rPr>
        <w:t>sajakah</w:t>
      </w:r>
      <w:proofErr w:type="spellEnd"/>
      <w:r w:rsidRPr="009A05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05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A0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569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9A0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5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0569">
        <w:rPr>
          <w:rFonts w:ascii="Times New Roman" w:hAnsi="Times New Roman" w:cs="Times New Roman"/>
          <w:sz w:val="24"/>
          <w:szCs w:val="24"/>
        </w:rPr>
        <w:t xml:space="preserve"> class Employee?</w:t>
      </w:r>
    </w:p>
    <w:p w14:paraId="4B78189A" w14:textId="5C17D802" w:rsidR="009A0569" w:rsidRDefault="009A0569" w:rsidP="009A05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InternshipEmployee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C6AFA7" w14:textId="410A0062" w:rsidR="00765BF0" w:rsidRDefault="0011797F" w:rsidP="00765B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797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1797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17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7F">
        <w:rPr>
          <w:rFonts w:ascii="Times New Roman" w:hAnsi="Times New Roman" w:cs="Times New Roman"/>
          <w:sz w:val="24"/>
          <w:szCs w:val="24"/>
        </w:rPr>
        <w:t>sajakah</w:t>
      </w:r>
      <w:proofErr w:type="spellEnd"/>
      <w:r w:rsidRPr="0011797F">
        <w:rPr>
          <w:rFonts w:ascii="Times New Roman" w:hAnsi="Times New Roman" w:cs="Times New Roman"/>
          <w:sz w:val="24"/>
          <w:szCs w:val="24"/>
        </w:rPr>
        <w:t xml:space="preserve"> yang implements </w:t>
      </w:r>
      <w:proofErr w:type="spellStart"/>
      <w:r w:rsidRPr="001179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797F">
        <w:rPr>
          <w:rFonts w:ascii="Times New Roman" w:hAnsi="Times New Roman" w:cs="Times New Roman"/>
          <w:sz w:val="24"/>
          <w:szCs w:val="24"/>
        </w:rPr>
        <w:t xml:space="preserve"> interface Payable?</w:t>
      </w:r>
    </w:p>
    <w:p w14:paraId="68FFDB5B" w14:textId="0561B942" w:rsidR="00385B0F" w:rsidRDefault="00385B0F" w:rsidP="00385B0F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Jawab: </w:t>
      </w:r>
      <w:proofErr w:type="spellStart"/>
      <w:r w:rsidR="00887B94">
        <w:rPr>
          <w:rFonts w:ascii="Times New Roman" w:hAnsi="Times New Roman" w:cs="Times New Roman"/>
          <w:bCs/>
          <w:sz w:val="24"/>
          <w:szCs w:val="24"/>
        </w:rPr>
        <w:t>ElectricityBill</w:t>
      </w:r>
      <w:proofErr w:type="spellEnd"/>
      <w:r w:rsidR="00522F7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522F74">
        <w:rPr>
          <w:rFonts w:ascii="Times New Roman" w:hAnsi="Times New Roman" w:cs="Times New Roman"/>
          <w:bCs/>
          <w:sz w:val="24"/>
          <w:szCs w:val="24"/>
        </w:rPr>
        <w:t>PermanentEmployee</w:t>
      </w:r>
      <w:proofErr w:type="spellEnd"/>
    </w:p>
    <w:p w14:paraId="110CC629" w14:textId="6CC356BC" w:rsidR="00522F74" w:rsidRDefault="00714A9F" w:rsidP="00522F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Perhatikan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class Tester1, baris ke-10 dan 11.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Mengapa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e,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diisi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pEmp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PermanentEmployee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) dan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iEmp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714A9F">
        <w:rPr>
          <w:rFonts w:ascii="Times New Roman" w:hAnsi="Times New Roman" w:cs="Times New Roman"/>
          <w:bCs/>
          <w:sz w:val="24"/>
          <w:szCs w:val="24"/>
        </w:rPr>
        <w:t>InternshipEmploye</w:t>
      </w:r>
      <w:proofErr w:type="spellEnd"/>
      <w:r w:rsidRPr="00714A9F">
        <w:rPr>
          <w:rFonts w:ascii="Times New Roman" w:hAnsi="Times New Roman" w:cs="Times New Roman"/>
          <w:bCs/>
          <w:sz w:val="24"/>
          <w:szCs w:val="24"/>
        </w:rPr>
        <w:t>) ?</w:t>
      </w:r>
    </w:p>
    <w:p w14:paraId="1CE36029" w14:textId="6564C921" w:rsidR="00714A9F" w:rsidRDefault="00714A9F" w:rsidP="00714A9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  <w:r w:rsidR="00850806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="0085080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85080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85080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50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80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50806"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 w:rsidR="008508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50806">
        <w:rPr>
          <w:rFonts w:ascii="Times New Roman" w:hAnsi="Times New Roman" w:cs="Times New Roman"/>
          <w:sz w:val="24"/>
          <w:szCs w:val="24"/>
        </w:rPr>
        <w:t xml:space="preserve"> Employee</w:t>
      </w:r>
    </w:p>
    <w:p w14:paraId="6684EBF3" w14:textId="29C8408E" w:rsidR="00850806" w:rsidRDefault="0027771D" w:rsidP="008508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771D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class Tester1, baris ke-12 dan 13.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pEmp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eBill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7771D"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 w:rsidRPr="0027771D">
        <w:rPr>
          <w:rFonts w:ascii="Times New Roman" w:hAnsi="Times New Roman" w:cs="Times New Roman"/>
          <w:sz w:val="24"/>
          <w:szCs w:val="24"/>
        </w:rPr>
        <w:t>) ?</w:t>
      </w:r>
    </w:p>
    <w:p w14:paraId="02614063" w14:textId="296089E4" w:rsidR="0027771D" w:rsidRDefault="0027771D" w:rsidP="0027771D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Jawab: </w:t>
      </w:r>
      <w:r w:rsidR="00A4614B">
        <w:rPr>
          <w:rFonts w:ascii="Times New Roman" w:hAnsi="Times New Roman" w:cs="Times New Roman"/>
          <w:bCs/>
          <w:sz w:val="24"/>
          <w:szCs w:val="24"/>
        </w:rPr>
        <w:t xml:space="preserve">Karena </w:t>
      </w:r>
      <w:proofErr w:type="spellStart"/>
      <w:r w:rsidR="00A4614B"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 w:rsidR="00A4614B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="00A4614B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A461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614B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A4614B">
        <w:rPr>
          <w:rFonts w:ascii="Times New Roman" w:hAnsi="Times New Roman" w:cs="Times New Roman"/>
          <w:bCs/>
          <w:sz w:val="24"/>
          <w:szCs w:val="24"/>
        </w:rPr>
        <w:t xml:space="preserve"> implements </w:t>
      </w:r>
      <w:proofErr w:type="spellStart"/>
      <w:r w:rsidR="00A4614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A4614B">
        <w:rPr>
          <w:rFonts w:ascii="Times New Roman" w:hAnsi="Times New Roman" w:cs="Times New Roman"/>
          <w:bCs/>
          <w:sz w:val="24"/>
          <w:szCs w:val="24"/>
        </w:rPr>
        <w:t xml:space="preserve"> payable.</w:t>
      </w:r>
    </w:p>
    <w:p w14:paraId="58D689AB" w14:textId="77777777" w:rsidR="00DF60C9" w:rsidRPr="00DF60C9" w:rsidRDefault="00DF60C9" w:rsidP="00DF60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F60C9">
        <w:rPr>
          <w:rFonts w:ascii="Times New Roman" w:hAnsi="Times New Roman" w:cs="Times New Roman"/>
          <w:bCs/>
          <w:sz w:val="24"/>
          <w:szCs w:val="24"/>
        </w:rPr>
        <w:t>Coba</w:t>
      </w:r>
      <w:proofErr w:type="spellEnd"/>
      <w:r w:rsidRPr="00DF60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F60C9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DF60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F60C9">
        <w:rPr>
          <w:rFonts w:ascii="Times New Roman" w:hAnsi="Times New Roman" w:cs="Times New Roman"/>
          <w:bCs/>
          <w:sz w:val="24"/>
          <w:szCs w:val="24"/>
        </w:rPr>
        <w:t>sintaks</w:t>
      </w:r>
      <w:proofErr w:type="spellEnd"/>
      <w:r w:rsidRPr="00DF60C9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396C445B" w14:textId="77777777" w:rsidR="00DF60C9" w:rsidRPr="00DF60C9" w:rsidRDefault="00DF60C9" w:rsidP="00DF60C9">
      <w:pPr>
        <w:pStyle w:val="ListParagraph"/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DF60C9">
        <w:rPr>
          <w:rFonts w:ascii="Times New Roman" w:hAnsi="Times New Roman" w:cs="Times New Roman"/>
          <w:bCs/>
          <w:sz w:val="24"/>
          <w:szCs w:val="24"/>
        </w:rPr>
        <w:t xml:space="preserve">p = </w:t>
      </w:r>
      <w:proofErr w:type="spellStart"/>
      <w:r w:rsidRPr="00DF60C9">
        <w:rPr>
          <w:rFonts w:ascii="Times New Roman" w:hAnsi="Times New Roman" w:cs="Times New Roman"/>
          <w:bCs/>
          <w:sz w:val="24"/>
          <w:szCs w:val="24"/>
        </w:rPr>
        <w:t>iEmp</w:t>
      </w:r>
      <w:proofErr w:type="spellEnd"/>
      <w:r w:rsidRPr="00DF60C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9872BBB" w14:textId="77777777" w:rsidR="00DF60C9" w:rsidRPr="00DF60C9" w:rsidRDefault="00DF60C9" w:rsidP="00DF60C9">
      <w:pPr>
        <w:pStyle w:val="ListParagraph"/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DF60C9">
        <w:rPr>
          <w:rFonts w:ascii="Times New Roman" w:hAnsi="Times New Roman" w:cs="Times New Roman"/>
          <w:bCs/>
          <w:sz w:val="24"/>
          <w:szCs w:val="24"/>
        </w:rPr>
        <w:t xml:space="preserve">e = </w:t>
      </w:r>
      <w:proofErr w:type="spellStart"/>
      <w:r w:rsidRPr="00DF60C9">
        <w:rPr>
          <w:rFonts w:ascii="Times New Roman" w:hAnsi="Times New Roman" w:cs="Times New Roman"/>
          <w:bCs/>
          <w:sz w:val="24"/>
          <w:szCs w:val="24"/>
        </w:rPr>
        <w:t>eBill</w:t>
      </w:r>
      <w:proofErr w:type="spellEnd"/>
      <w:r w:rsidRPr="00DF60C9">
        <w:rPr>
          <w:rFonts w:ascii="Times New Roman" w:hAnsi="Times New Roman" w:cs="Times New Roman"/>
          <w:bCs/>
          <w:sz w:val="24"/>
          <w:szCs w:val="24"/>
        </w:rPr>
        <w:t>;</w:t>
      </w:r>
    </w:p>
    <w:p w14:paraId="7796AF24" w14:textId="60B33501" w:rsidR="006E405B" w:rsidRDefault="00DF60C9" w:rsidP="00DF60C9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F60C9">
        <w:rPr>
          <w:rFonts w:ascii="Times New Roman" w:hAnsi="Times New Roman" w:cs="Times New Roman"/>
          <w:bCs/>
          <w:sz w:val="24"/>
          <w:szCs w:val="24"/>
        </w:rPr>
        <w:t xml:space="preserve">pada baris 14 dan 15 (baris </w:t>
      </w:r>
      <w:proofErr w:type="spellStart"/>
      <w:r w:rsidRPr="00DF60C9">
        <w:rPr>
          <w:rFonts w:ascii="Times New Roman" w:hAnsi="Times New Roman" w:cs="Times New Roman"/>
          <w:bCs/>
          <w:sz w:val="24"/>
          <w:szCs w:val="24"/>
        </w:rPr>
        <w:t>terakhir</w:t>
      </w:r>
      <w:proofErr w:type="spellEnd"/>
      <w:r w:rsidRPr="00DF60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F60C9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DF60C9">
        <w:rPr>
          <w:rFonts w:ascii="Times New Roman" w:hAnsi="Times New Roman" w:cs="Times New Roman"/>
          <w:bCs/>
          <w:sz w:val="24"/>
          <w:szCs w:val="24"/>
        </w:rPr>
        <w:t xml:space="preserve"> method main) ! </w:t>
      </w:r>
      <w:proofErr w:type="spellStart"/>
      <w:r w:rsidRPr="00DF60C9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DF60C9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F60C9">
        <w:rPr>
          <w:rFonts w:ascii="Times New Roman" w:hAnsi="Times New Roman" w:cs="Times New Roman"/>
          <w:bCs/>
          <w:sz w:val="24"/>
          <w:szCs w:val="24"/>
        </w:rPr>
        <w:t>menyebabkan</w:t>
      </w:r>
      <w:proofErr w:type="spellEnd"/>
      <w:r w:rsidRPr="00DF60C9">
        <w:rPr>
          <w:rFonts w:ascii="Times New Roman" w:hAnsi="Times New Roman" w:cs="Times New Roman"/>
          <w:bCs/>
          <w:sz w:val="24"/>
          <w:szCs w:val="24"/>
        </w:rPr>
        <w:t xml:space="preserve"> error?</w:t>
      </w:r>
    </w:p>
    <w:p w14:paraId="5605421A" w14:textId="1A99F98A" w:rsidR="00DF60C9" w:rsidRDefault="00DF60C9" w:rsidP="00DF60C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r>
        <w:rPr>
          <w:rFonts w:ascii="Times New Roman" w:hAnsi="Times New Roman" w:cs="Times New Roman"/>
          <w:sz w:val="24"/>
          <w:szCs w:val="24"/>
        </w:rPr>
        <w:t xml:space="preserve">Karena Payable 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InternshipEmployee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keterikatannya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juga Employee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keterikatannya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06EE70" w14:textId="2AE9D3C7" w:rsidR="00217BA7" w:rsidRPr="00D2140F" w:rsidRDefault="00E322DB" w:rsidP="00217B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22DB"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 w:rsidRPr="00E322D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E32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32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322D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322D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32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32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sz w:val="24"/>
          <w:szCs w:val="24"/>
        </w:rPr>
        <w:t>polimorfisme</w:t>
      </w:r>
      <w:proofErr w:type="spellEnd"/>
      <w:r w:rsidRPr="00E322DB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Jawab: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Polimorfisme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memungkinkan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diperlakukan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322DB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Pr="00E322DB">
        <w:rPr>
          <w:rFonts w:ascii="Times New Roman" w:hAnsi="Times New Roman" w:cs="Times New Roman"/>
          <w:bCs/>
          <w:sz w:val="24"/>
          <w:szCs w:val="24"/>
        </w:rPr>
        <w:t>.</w:t>
      </w:r>
    </w:p>
    <w:p w14:paraId="676E52AE" w14:textId="4F5245A3" w:rsidR="00D2140F" w:rsidRDefault="00D2140F" w:rsidP="00D214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466FA9" w14:textId="03365A06" w:rsidR="00D2140F" w:rsidRDefault="00D2140F" w:rsidP="00D214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28516C" w14:textId="40C893BF" w:rsidR="00D2140F" w:rsidRDefault="00D2140F" w:rsidP="00D214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7C6EB3" w14:textId="74AFAD94" w:rsidR="00D2140F" w:rsidRDefault="00D2140F" w:rsidP="00D214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A2FDD4" w14:textId="11F0799F" w:rsidR="00D2140F" w:rsidRDefault="00D2140F" w:rsidP="00D214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7686CD" w14:textId="4B1E4F99" w:rsidR="00D2140F" w:rsidRDefault="00D2140F" w:rsidP="00D214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C2E687" w14:textId="1A129F4A" w:rsidR="00D2140F" w:rsidRDefault="00D2140F" w:rsidP="00D214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58FFB" w14:textId="075DDA1B" w:rsidR="00D2140F" w:rsidRDefault="00D2140F" w:rsidP="00D2140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3684EE4A" w14:textId="2161528A" w:rsidR="00D2140F" w:rsidRDefault="00853C6F" w:rsidP="00D214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Tester2.java</w:t>
      </w:r>
    </w:p>
    <w:p w14:paraId="05196260" w14:textId="77777777" w:rsidR="00853C6F" w:rsidRPr="00853C6F" w:rsidRDefault="00853C6F" w:rsidP="00853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53C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53C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53C6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Tester2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9DFC256" w14:textId="77777777" w:rsidR="00853C6F" w:rsidRPr="00853C6F" w:rsidRDefault="00853C6F" w:rsidP="00853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82F1F54" w14:textId="77777777" w:rsidR="00853C6F" w:rsidRPr="00853C6F" w:rsidRDefault="00853C6F" w:rsidP="00853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53C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53C6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53C6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53C6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53C6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853C6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2D1BB4D" w14:textId="77777777" w:rsidR="00853C6F" w:rsidRPr="00853C6F" w:rsidRDefault="00853C6F" w:rsidP="00853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853C6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PermanentEmployee</w:t>
      </w:r>
      <w:proofErr w:type="spellEnd"/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53C6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pEmp</w:t>
      </w:r>
      <w:proofErr w:type="spellEnd"/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53C6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53C6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53C6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PermanentEmployee</w:t>
      </w:r>
      <w:proofErr w:type="spellEnd"/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53C6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53C6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Dedik</w:t>
      </w:r>
      <w:proofErr w:type="spellEnd"/>
      <w:r w:rsidRPr="00853C6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53C6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30B2E05" w14:textId="77777777" w:rsidR="00853C6F" w:rsidRPr="00853C6F" w:rsidRDefault="00853C6F" w:rsidP="00853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53C6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53C6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EF166BC" w14:textId="77777777" w:rsidR="00853C6F" w:rsidRPr="00853C6F" w:rsidRDefault="00853C6F" w:rsidP="00853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53C6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53C6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53C6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pEmp</w:t>
      </w:r>
      <w:proofErr w:type="spellEnd"/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DFF09DF" w14:textId="77777777" w:rsidR="00853C6F" w:rsidRPr="00853C6F" w:rsidRDefault="00853C6F" w:rsidP="00853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853C6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53C6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53C6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53C6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853C6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853C6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53C6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getEmployeeInfo</w:t>
      </w:r>
      <w:proofErr w:type="spellEnd"/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());</w:t>
      </w:r>
    </w:p>
    <w:p w14:paraId="4C2A861B" w14:textId="77777777" w:rsidR="00853C6F" w:rsidRPr="00853C6F" w:rsidRDefault="00853C6F" w:rsidP="00853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853C6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53C6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53C6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53C6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"------------------------"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6678856" w14:textId="77777777" w:rsidR="00853C6F" w:rsidRPr="00853C6F" w:rsidRDefault="00853C6F" w:rsidP="00853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853C6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53C6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53C6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53C6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853C6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853C6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pEmp</w:t>
      </w: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53C6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getEmployeeInfo</w:t>
      </w:r>
      <w:proofErr w:type="spellEnd"/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());</w:t>
      </w:r>
    </w:p>
    <w:p w14:paraId="1CE60C82" w14:textId="77777777" w:rsidR="00853C6F" w:rsidRPr="00853C6F" w:rsidRDefault="00853C6F" w:rsidP="00853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07A92B8" w14:textId="77777777" w:rsidR="00853C6F" w:rsidRPr="00853C6F" w:rsidRDefault="00853C6F" w:rsidP="00853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395B7F3A" w14:textId="77777777" w:rsidR="00853C6F" w:rsidRPr="00853C6F" w:rsidRDefault="00853C6F" w:rsidP="00853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53C6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62C9A82" w14:textId="77777777" w:rsidR="00853C6F" w:rsidRPr="00853C6F" w:rsidRDefault="00853C6F" w:rsidP="00853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DA83CFE" w14:textId="5BBAD437" w:rsidR="00853C6F" w:rsidRDefault="00853C6F" w:rsidP="00D214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6C2E8E" w14:textId="173BDCF4" w:rsidR="00F015D6" w:rsidRDefault="00F015D6" w:rsidP="00D214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E984924" w14:textId="55F9B9A7" w:rsidR="00F015D6" w:rsidRDefault="008E5788" w:rsidP="00D214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7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54283D" wp14:editId="7F988D90">
            <wp:extent cx="4010585" cy="10478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8C7A" w14:textId="7F8D3306" w:rsidR="00BF79B1" w:rsidRDefault="000A132F" w:rsidP="00D214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4268C537" w14:textId="77620B34" w:rsidR="00F5757E" w:rsidRDefault="00F5757E" w:rsidP="00F575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757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F5757E">
        <w:rPr>
          <w:rFonts w:ascii="Times New Roman" w:hAnsi="Times New Roman" w:cs="Times New Roman"/>
          <w:sz w:val="24"/>
          <w:szCs w:val="24"/>
        </w:rPr>
        <w:t xml:space="preserve"> class Tester2 di </w:t>
      </w:r>
      <w:proofErr w:type="spellStart"/>
      <w:r w:rsidRPr="00F5757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57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57E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F5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E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F5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E">
        <w:rPr>
          <w:rFonts w:ascii="Times New Roman" w:hAnsi="Times New Roman" w:cs="Times New Roman"/>
          <w:sz w:val="24"/>
          <w:szCs w:val="24"/>
        </w:rPr>
        <w:t>e.getEmployeeInfo</w:t>
      </w:r>
      <w:proofErr w:type="spellEnd"/>
      <w:r w:rsidRPr="00F5757E">
        <w:rPr>
          <w:rFonts w:ascii="Times New Roman" w:hAnsi="Times New Roman" w:cs="Times New Roman"/>
          <w:sz w:val="24"/>
          <w:szCs w:val="24"/>
        </w:rPr>
        <w:t xml:space="preserve">() pada baris 8 dan </w:t>
      </w:r>
      <w:proofErr w:type="spellStart"/>
      <w:r w:rsidRPr="00F5757E">
        <w:rPr>
          <w:rFonts w:ascii="Times New Roman" w:hAnsi="Times New Roman" w:cs="Times New Roman"/>
          <w:sz w:val="24"/>
          <w:szCs w:val="24"/>
        </w:rPr>
        <w:t>pEmp.getEmployeeInfo</w:t>
      </w:r>
      <w:proofErr w:type="spellEnd"/>
      <w:r w:rsidRPr="00F5757E">
        <w:rPr>
          <w:rFonts w:ascii="Times New Roman" w:hAnsi="Times New Roman" w:cs="Times New Roman"/>
          <w:sz w:val="24"/>
          <w:szCs w:val="24"/>
        </w:rPr>
        <w:t xml:space="preserve">() pada baris 10 </w:t>
      </w:r>
      <w:proofErr w:type="spellStart"/>
      <w:r w:rsidRPr="00F5757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5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5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57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5757E">
        <w:rPr>
          <w:rFonts w:ascii="Times New Roman" w:hAnsi="Times New Roman" w:cs="Times New Roman"/>
          <w:sz w:val="24"/>
          <w:szCs w:val="24"/>
        </w:rPr>
        <w:t>?</w:t>
      </w:r>
    </w:p>
    <w:p w14:paraId="0754C2E7" w14:textId="38C15A4D" w:rsidR="00F5757E" w:rsidRDefault="00F5757E" w:rsidP="00F575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  <w:r w:rsidR="007A7118">
        <w:rPr>
          <w:rFonts w:ascii="Times New Roman" w:hAnsi="Times New Roman" w:cs="Times New Roman"/>
          <w:sz w:val="24"/>
          <w:szCs w:val="24"/>
        </w:rPr>
        <w:t xml:space="preserve"> Karena pada Tester2 </w:t>
      </w:r>
      <w:proofErr w:type="spellStart"/>
      <w:r w:rsidR="007A71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A7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11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7A7118">
        <w:rPr>
          <w:rFonts w:ascii="Times New Roman" w:hAnsi="Times New Roman" w:cs="Times New Roman"/>
          <w:sz w:val="24"/>
          <w:szCs w:val="24"/>
        </w:rPr>
        <w:t xml:space="preserve"> e = </w:t>
      </w:r>
      <w:proofErr w:type="spellStart"/>
      <w:r w:rsidR="007A7118">
        <w:rPr>
          <w:rFonts w:ascii="Times New Roman" w:hAnsi="Times New Roman" w:cs="Times New Roman"/>
          <w:sz w:val="24"/>
          <w:szCs w:val="24"/>
        </w:rPr>
        <w:t>pEmp</w:t>
      </w:r>
      <w:proofErr w:type="spellEnd"/>
      <w:r w:rsidR="007A7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11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A7118">
        <w:rPr>
          <w:rFonts w:ascii="Times New Roman" w:hAnsi="Times New Roman" w:cs="Times New Roman"/>
          <w:sz w:val="24"/>
          <w:szCs w:val="24"/>
        </w:rPr>
        <w:t xml:space="preserve"> p dan </w:t>
      </w:r>
      <w:proofErr w:type="spellStart"/>
      <w:r w:rsidR="007A7118">
        <w:rPr>
          <w:rFonts w:ascii="Times New Roman" w:hAnsi="Times New Roman" w:cs="Times New Roman"/>
          <w:sz w:val="24"/>
          <w:szCs w:val="24"/>
        </w:rPr>
        <w:t>pEmp</w:t>
      </w:r>
      <w:proofErr w:type="spellEnd"/>
      <w:r w:rsidR="007A7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1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A7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1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A7118">
        <w:rPr>
          <w:rFonts w:ascii="Times New Roman" w:hAnsi="Times New Roman" w:cs="Times New Roman"/>
          <w:sz w:val="24"/>
          <w:szCs w:val="24"/>
        </w:rPr>
        <w:t xml:space="preserve"> value yang </w:t>
      </w:r>
      <w:proofErr w:type="spellStart"/>
      <w:r w:rsidR="007A711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A7118">
        <w:rPr>
          <w:rFonts w:ascii="Times New Roman" w:hAnsi="Times New Roman" w:cs="Times New Roman"/>
          <w:sz w:val="24"/>
          <w:szCs w:val="24"/>
        </w:rPr>
        <w:t>.</w:t>
      </w:r>
    </w:p>
    <w:p w14:paraId="31321328" w14:textId="77777777" w:rsidR="00AA7F95" w:rsidRPr="00AA7F95" w:rsidRDefault="00AA7F95" w:rsidP="00AA7F9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A7F9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AA7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F95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AA7F95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AA7F95">
        <w:rPr>
          <w:rFonts w:ascii="Times New Roman" w:hAnsi="Times New Roman" w:cs="Times New Roman"/>
          <w:sz w:val="24"/>
          <w:szCs w:val="24"/>
        </w:rPr>
        <w:t>e.getEmployeeInfo</w:t>
      </w:r>
      <w:proofErr w:type="spellEnd"/>
      <w:r w:rsidRPr="00AA7F95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AA7F9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A7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F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7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F95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AA7F95">
        <w:rPr>
          <w:rFonts w:ascii="Times New Roman" w:hAnsi="Times New Roman" w:cs="Times New Roman"/>
          <w:sz w:val="24"/>
          <w:szCs w:val="24"/>
        </w:rPr>
        <w:t xml:space="preserve"> method virtual (virtual method </w:t>
      </w:r>
      <w:proofErr w:type="spellStart"/>
      <w:r w:rsidRPr="00AA7F95">
        <w:rPr>
          <w:rFonts w:ascii="Times New Roman" w:hAnsi="Times New Roman" w:cs="Times New Roman"/>
          <w:sz w:val="24"/>
          <w:szCs w:val="24"/>
        </w:rPr>
        <w:t>invication</w:t>
      </w:r>
      <w:proofErr w:type="spellEnd"/>
      <w:r w:rsidRPr="00AA7F9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A7F9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A7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F95">
        <w:rPr>
          <w:rFonts w:ascii="Times New Roman" w:hAnsi="Times New Roman" w:cs="Times New Roman"/>
          <w:sz w:val="24"/>
          <w:szCs w:val="24"/>
        </w:rPr>
        <w:t>pEmp.getEmployeeInfo</w:t>
      </w:r>
      <w:proofErr w:type="spellEnd"/>
      <w:r w:rsidRPr="00AA7F95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AA7F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7F95">
        <w:rPr>
          <w:rFonts w:ascii="Times New Roman" w:hAnsi="Times New Roman" w:cs="Times New Roman"/>
          <w:sz w:val="24"/>
          <w:szCs w:val="24"/>
        </w:rPr>
        <w:t>?</w:t>
      </w:r>
    </w:p>
    <w:p w14:paraId="7FF0A135" w14:textId="0706F6AE" w:rsidR="00AA7F95" w:rsidRDefault="00596986" w:rsidP="00AA7F95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Jawab:</w:t>
      </w:r>
      <w:r w:rsidRPr="00B641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41BA" w:rsidRPr="00B641BA">
        <w:rPr>
          <w:rFonts w:ascii="Times New Roman" w:hAnsi="Times New Roman" w:cs="Times New Roman"/>
          <w:bCs/>
          <w:sz w:val="24"/>
          <w:szCs w:val="24"/>
        </w:rPr>
        <w:t>e.getEmployeeInfo</w:t>
      </w:r>
      <w:proofErr w:type="spellEnd"/>
      <w:r w:rsidR="00B641BA" w:rsidRPr="00B641BA">
        <w:rPr>
          <w:rFonts w:ascii="Times New Roman" w:hAnsi="Times New Roman" w:cs="Times New Roman"/>
          <w:bCs/>
          <w:sz w:val="24"/>
          <w:szCs w:val="24"/>
        </w:rPr>
        <w:t xml:space="preserve">() </w:t>
      </w:r>
      <w:proofErr w:type="spellStart"/>
      <w:r w:rsidR="00B641BA" w:rsidRPr="00B641BA">
        <w:rPr>
          <w:rFonts w:ascii="Times New Roman" w:hAnsi="Times New Roman" w:cs="Times New Roman"/>
          <w:bCs/>
          <w:sz w:val="24"/>
          <w:szCs w:val="24"/>
        </w:rPr>
        <w:t>disebut</w:t>
      </w:r>
      <w:proofErr w:type="spellEnd"/>
      <w:r w:rsidR="00B641BA" w:rsidRPr="00B641BA">
        <w:rPr>
          <w:rFonts w:ascii="Times New Roman" w:hAnsi="Times New Roman" w:cs="Times New Roman"/>
          <w:bCs/>
          <w:sz w:val="24"/>
          <w:szCs w:val="24"/>
        </w:rPr>
        <w:t xml:space="preserve"> virtual </w:t>
      </w:r>
      <w:proofErr w:type="spellStart"/>
      <w:r w:rsidR="00B641BA" w:rsidRPr="00B641BA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B641BA" w:rsidRPr="00B641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41BA" w:rsidRPr="00B641BA">
        <w:rPr>
          <w:rFonts w:ascii="Times New Roman" w:hAnsi="Times New Roman" w:cs="Times New Roman"/>
          <w:bCs/>
          <w:sz w:val="24"/>
          <w:szCs w:val="24"/>
        </w:rPr>
        <w:t>pemilihan</w:t>
      </w:r>
      <w:proofErr w:type="spellEnd"/>
      <w:r w:rsidR="00B641BA" w:rsidRPr="00B641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41BA" w:rsidRPr="00B641BA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B641BA" w:rsidRPr="00B641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41BA" w:rsidRPr="00B641BA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B641BA" w:rsidRPr="00B641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41BA" w:rsidRPr="00B641BA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B641BA" w:rsidRPr="00B641BA">
        <w:rPr>
          <w:rFonts w:ascii="Times New Roman" w:hAnsi="Times New Roman" w:cs="Times New Roman"/>
          <w:bCs/>
          <w:sz w:val="24"/>
          <w:szCs w:val="24"/>
        </w:rPr>
        <w:t xml:space="preserve"> runtime </w:t>
      </w:r>
      <w:proofErr w:type="spellStart"/>
      <w:r w:rsidR="00B641BA" w:rsidRPr="00B641BA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="00B641BA" w:rsidRPr="00B641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41BA" w:rsidRPr="00B641BA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="00B641BA" w:rsidRPr="00B641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41BA" w:rsidRPr="00B641BA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="00B641BA" w:rsidRPr="00B641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41BA" w:rsidRPr="00B641BA">
        <w:rPr>
          <w:rFonts w:ascii="Times New Roman" w:hAnsi="Times New Roman" w:cs="Times New Roman"/>
          <w:bCs/>
          <w:sz w:val="24"/>
          <w:szCs w:val="24"/>
        </w:rPr>
        <w:t>a</w:t>
      </w:r>
      <w:r w:rsidR="00B641BA">
        <w:rPr>
          <w:rFonts w:ascii="Times New Roman" w:hAnsi="Times New Roman" w:cs="Times New Roman"/>
          <w:bCs/>
          <w:sz w:val="24"/>
          <w:szCs w:val="24"/>
        </w:rPr>
        <w:t>k</w:t>
      </w:r>
      <w:r w:rsidR="00B641BA" w:rsidRPr="00B641BA">
        <w:rPr>
          <w:rFonts w:ascii="Times New Roman" w:hAnsi="Times New Roman" w:cs="Times New Roman"/>
          <w:bCs/>
          <w:sz w:val="24"/>
          <w:szCs w:val="24"/>
        </w:rPr>
        <w:t>tual</w:t>
      </w:r>
      <w:proofErr w:type="spellEnd"/>
      <w:r w:rsidR="00B641BA" w:rsidRPr="00B641BA">
        <w:rPr>
          <w:rFonts w:ascii="Times New Roman" w:hAnsi="Times New Roman" w:cs="Times New Roman"/>
          <w:bCs/>
          <w:sz w:val="24"/>
          <w:szCs w:val="24"/>
        </w:rPr>
        <w:t>.</w:t>
      </w:r>
    </w:p>
    <w:p w14:paraId="4F6C2212" w14:textId="22B8A893" w:rsidR="000A132F" w:rsidRDefault="00AA7F95" w:rsidP="00D214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Jadi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dimaskud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virtual method invocation? </w:t>
      </w:r>
      <w:proofErr w:type="spellStart"/>
      <w:r w:rsidR="008F76CD">
        <w:rPr>
          <w:rFonts w:ascii="Times New Roman" w:hAnsi="Times New Roman" w:cs="Times New Roman"/>
          <w:bCs/>
          <w:sz w:val="24"/>
          <w:szCs w:val="24"/>
        </w:rPr>
        <w:t>Mengapa</w:t>
      </w:r>
      <w:proofErr w:type="spellEnd"/>
      <w:r w:rsidR="008F76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76CD">
        <w:rPr>
          <w:rFonts w:ascii="Times New Roman" w:hAnsi="Times New Roman" w:cs="Times New Roman"/>
          <w:bCs/>
          <w:sz w:val="24"/>
          <w:szCs w:val="24"/>
        </w:rPr>
        <w:t>disebut</w:t>
      </w:r>
      <w:proofErr w:type="spellEnd"/>
      <w:r w:rsidR="008F76CD">
        <w:rPr>
          <w:rFonts w:ascii="Times New Roman" w:hAnsi="Times New Roman" w:cs="Times New Roman"/>
          <w:bCs/>
          <w:sz w:val="24"/>
          <w:szCs w:val="24"/>
        </w:rPr>
        <w:t xml:space="preserve"> virtual?</w:t>
      </w:r>
    </w:p>
    <w:p w14:paraId="2127C9C6" w14:textId="5BA3A2E4" w:rsidR="008F76CD" w:rsidRDefault="008F76CD" w:rsidP="008F76C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  <w:r w:rsidR="004440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40C7" w:rsidRPr="004440C7">
        <w:rPr>
          <w:rFonts w:ascii="Times New Roman" w:hAnsi="Times New Roman" w:cs="Times New Roman"/>
          <w:sz w:val="24"/>
          <w:szCs w:val="24"/>
        </w:rPr>
        <w:t xml:space="preserve">Virtual Method Invocation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(OOP) di mana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runtime,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compile time.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r w:rsidR="004440C7" w:rsidRPr="004440C7">
        <w:rPr>
          <w:rFonts w:ascii="Times New Roman" w:hAnsi="Times New Roman" w:cs="Times New Roman"/>
          <w:sz w:val="24"/>
          <w:szCs w:val="24"/>
        </w:rPr>
        <w:lastRenderedPageBreak/>
        <w:t xml:space="preserve">polymorphism, di mana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induknya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0C7" w:rsidRPr="004440C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440C7" w:rsidRPr="004440C7">
        <w:rPr>
          <w:rFonts w:ascii="Times New Roman" w:hAnsi="Times New Roman" w:cs="Times New Roman"/>
          <w:sz w:val="24"/>
          <w:szCs w:val="24"/>
        </w:rPr>
        <w:t>).</w:t>
      </w:r>
    </w:p>
    <w:p w14:paraId="2FACF333" w14:textId="1C7CCA51" w:rsidR="0068030B" w:rsidRDefault="0068030B" w:rsidP="006803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14:paraId="7A6A572B" w14:textId="0CBBADFB" w:rsidR="0068030B" w:rsidRDefault="008D58B1" w:rsidP="0068030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Tester3.java</w:t>
      </w:r>
    </w:p>
    <w:p w14:paraId="3EB340CB" w14:textId="77777777" w:rsidR="008D58B1" w:rsidRPr="008D58B1" w:rsidRDefault="008D58B1" w:rsidP="008D5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D58B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D58B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D58B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Tester3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7DC97339" w14:textId="77777777" w:rsidR="008D58B1" w:rsidRPr="008D58B1" w:rsidRDefault="008D58B1" w:rsidP="008D5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4565CDA" w14:textId="77777777" w:rsidR="008D58B1" w:rsidRPr="008D58B1" w:rsidRDefault="008D58B1" w:rsidP="008D5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D58B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D58B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D58B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D58B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D58B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8D58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034D682" w14:textId="77777777" w:rsidR="008D58B1" w:rsidRPr="008D58B1" w:rsidRDefault="008D58B1" w:rsidP="008D5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8D58B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PermanentEmployee</w:t>
      </w:r>
      <w:proofErr w:type="spellEnd"/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D58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pEmp</w:t>
      </w:r>
      <w:proofErr w:type="spellEnd"/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D58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D58B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D58B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PermanentEmployee</w:t>
      </w:r>
      <w:proofErr w:type="spellEnd"/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D58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D58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Dedik</w:t>
      </w:r>
      <w:proofErr w:type="spellEnd"/>
      <w:r w:rsidRPr="008D58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D58B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61625B9" w14:textId="77777777" w:rsidR="008D58B1" w:rsidRPr="008D58B1" w:rsidRDefault="008D58B1" w:rsidP="008D5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8D58B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InternshipEmployee</w:t>
      </w:r>
      <w:proofErr w:type="spellEnd"/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D58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iEmp</w:t>
      </w:r>
      <w:proofErr w:type="spellEnd"/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D58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D58B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D58B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InternshipEmployee</w:t>
      </w:r>
      <w:proofErr w:type="spellEnd"/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D58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D58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Sunarto</w:t>
      </w:r>
      <w:proofErr w:type="spellEnd"/>
      <w:r w:rsidRPr="008D58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D58B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AB204A6" w14:textId="77777777" w:rsidR="008D58B1" w:rsidRPr="008D58B1" w:rsidRDefault="008D58B1" w:rsidP="008D5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8D58B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ElectricityBill</w:t>
      </w:r>
      <w:proofErr w:type="spellEnd"/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D58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eBill</w:t>
      </w:r>
      <w:proofErr w:type="spellEnd"/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D58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D58B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D58B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ElectricityBill</w:t>
      </w:r>
      <w:proofErr w:type="spellEnd"/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D58B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D58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"A-1"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A6910FF" w14:textId="77777777" w:rsidR="008D58B1" w:rsidRPr="008D58B1" w:rsidRDefault="008D58B1" w:rsidP="008D5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D58B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D58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r w:rsidRPr="008D58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  <w:proofErr w:type="spellStart"/>
      <w:r w:rsidRPr="008D58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pEmp</w:t>
      </w:r>
      <w:proofErr w:type="spellEnd"/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D58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iEmp</w:t>
      </w:r>
      <w:proofErr w:type="spellEnd"/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};</w:t>
      </w:r>
    </w:p>
    <w:p w14:paraId="5BBDE56B" w14:textId="77777777" w:rsidR="008D58B1" w:rsidRPr="008D58B1" w:rsidRDefault="008D58B1" w:rsidP="008D5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D58B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Payable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D58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r w:rsidRPr="008D58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  <w:proofErr w:type="spellStart"/>
      <w:r w:rsidRPr="008D58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pEmp</w:t>
      </w:r>
      <w:proofErr w:type="spellEnd"/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D58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eBill</w:t>
      </w:r>
      <w:proofErr w:type="spellEnd"/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};</w:t>
      </w:r>
    </w:p>
    <w:p w14:paraId="1F173175" w14:textId="77777777" w:rsidR="008D58B1" w:rsidRPr="008D58B1" w:rsidRDefault="008D58B1" w:rsidP="008D5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D58B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D58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e2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r w:rsidRPr="008D58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  <w:proofErr w:type="spellStart"/>
      <w:r w:rsidRPr="008D58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pEmp</w:t>
      </w:r>
      <w:proofErr w:type="spellEnd"/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D58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iEmp</w:t>
      </w:r>
      <w:proofErr w:type="spellEnd"/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D58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eBill</w:t>
      </w:r>
      <w:proofErr w:type="spellEnd"/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};</w:t>
      </w:r>
    </w:p>
    <w:p w14:paraId="57D12B72" w14:textId="77777777" w:rsidR="008D58B1" w:rsidRPr="008D58B1" w:rsidRDefault="008D58B1" w:rsidP="008D5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0E7C9B5E" w14:textId="77777777" w:rsidR="008D58B1" w:rsidRPr="008D58B1" w:rsidRDefault="008D58B1" w:rsidP="008D5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D612EA7" w14:textId="77777777" w:rsidR="008D58B1" w:rsidRPr="008D58B1" w:rsidRDefault="008D58B1" w:rsidP="008D5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D58B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70E24DE" w14:textId="74479DC6" w:rsidR="008D58B1" w:rsidRDefault="008D58B1" w:rsidP="0068030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A7C9E5A" w14:textId="41565625" w:rsidR="008D58B1" w:rsidRDefault="008D58B1" w:rsidP="0068030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Pertanyaan</w:t>
      </w:r>
      <w:proofErr w:type="spellEnd"/>
    </w:p>
    <w:p w14:paraId="28339366" w14:textId="71DBC153" w:rsidR="008D58B1" w:rsidRDefault="00864AA6" w:rsidP="008D58B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64AA6">
        <w:rPr>
          <w:rFonts w:ascii="Times New Roman" w:hAnsi="Times New Roman" w:cs="Times New Roman"/>
          <w:bCs/>
          <w:sz w:val="24"/>
          <w:szCs w:val="24"/>
        </w:rPr>
        <w:t>Perhatikan</w:t>
      </w:r>
      <w:proofErr w:type="spellEnd"/>
      <w:r w:rsidRPr="00864AA6">
        <w:rPr>
          <w:rFonts w:ascii="Times New Roman" w:hAnsi="Times New Roman" w:cs="Times New Roman"/>
          <w:bCs/>
          <w:sz w:val="24"/>
          <w:szCs w:val="24"/>
        </w:rPr>
        <w:t xml:space="preserve"> array e pada baris ke-8, </w:t>
      </w:r>
      <w:proofErr w:type="spellStart"/>
      <w:r w:rsidRPr="00864AA6">
        <w:rPr>
          <w:rFonts w:ascii="Times New Roman" w:hAnsi="Times New Roman" w:cs="Times New Roman"/>
          <w:bCs/>
          <w:sz w:val="24"/>
          <w:szCs w:val="24"/>
        </w:rPr>
        <w:t>mengapa</w:t>
      </w:r>
      <w:proofErr w:type="spellEnd"/>
      <w:r w:rsidRPr="00864A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4AA6">
        <w:rPr>
          <w:rFonts w:ascii="Times New Roman" w:hAnsi="Times New Roman" w:cs="Times New Roman"/>
          <w:bCs/>
          <w:sz w:val="24"/>
          <w:szCs w:val="24"/>
        </w:rPr>
        <w:t>ia</w:t>
      </w:r>
      <w:proofErr w:type="spellEnd"/>
      <w:r w:rsidRPr="00864A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4AA6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864A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4AA6">
        <w:rPr>
          <w:rFonts w:ascii="Times New Roman" w:hAnsi="Times New Roman" w:cs="Times New Roman"/>
          <w:bCs/>
          <w:sz w:val="24"/>
          <w:szCs w:val="24"/>
        </w:rPr>
        <w:t>diisi</w:t>
      </w:r>
      <w:proofErr w:type="spellEnd"/>
      <w:r w:rsidRPr="00864A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4AA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64A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4AA6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864AA6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864AA6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864A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4AA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64A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4AA6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Pr="00864AA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64AA6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Pr="00864AA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64AA6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864A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4AA6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864A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4AA6">
        <w:rPr>
          <w:rFonts w:ascii="Times New Roman" w:hAnsi="Times New Roman" w:cs="Times New Roman"/>
          <w:bCs/>
          <w:sz w:val="24"/>
          <w:szCs w:val="24"/>
        </w:rPr>
        <w:t>pEmp</w:t>
      </w:r>
      <w:proofErr w:type="spellEnd"/>
      <w:r w:rsidRPr="00864AA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864AA6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864A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4AA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64A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4AA6">
        <w:rPr>
          <w:rFonts w:ascii="Times New Roman" w:hAnsi="Times New Roman" w:cs="Times New Roman"/>
          <w:bCs/>
          <w:sz w:val="24"/>
          <w:szCs w:val="24"/>
        </w:rPr>
        <w:t>PermanentEmployee</w:t>
      </w:r>
      <w:proofErr w:type="spellEnd"/>
      <w:r w:rsidRPr="00864AA6">
        <w:rPr>
          <w:rFonts w:ascii="Times New Roman" w:hAnsi="Times New Roman" w:cs="Times New Roman"/>
          <w:bCs/>
          <w:sz w:val="24"/>
          <w:szCs w:val="24"/>
        </w:rPr>
        <w:t xml:space="preserve">) dan </w:t>
      </w:r>
      <w:proofErr w:type="spellStart"/>
      <w:r w:rsidRPr="00864AA6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864A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4AA6">
        <w:rPr>
          <w:rFonts w:ascii="Times New Roman" w:hAnsi="Times New Roman" w:cs="Times New Roman"/>
          <w:bCs/>
          <w:sz w:val="24"/>
          <w:szCs w:val="24"/>
        </w:rPr>
        <w:t>iEmp</w:t>
      </w:r>
      <w:proofErr w:type="spellEnd"/>
      <w:r w:rsidRPr="00864AA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864AA6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864A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4AA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64A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4AA6">
        <w:rPr>
          <w:rFonts w:ascii="Times New Roman" w:hAnsi="Times New Roman" w:cs="Times New Roman"/>
          <w:bCs/>
          <w:sz w:val="24"/>
          <w:szCs w:val="24"/>
        </w:rPr>
        <w:t>InternshipEmployee</w:t>
      </w:r>
      <w:proofErr w:type="spellEnd"/>
      <w:r w:rsidRPr="00864AA6">
        <w:rPr>
          <w:rFonts w:ascii="Times New Roman" w:hAnsi="Times New Roman" w:cs="Times New Roman"/>
          <w:bCs/>
          <w:sz w:val="24"/>
          <w:szCs w:val="24"/>
        </w:rPr>
        <w:t>) ?</w:t>
      </w:r>
    </w:p>
    <w:p w14:paraId="16947CF3" w14:textId="50DBAD1C" w:rsidR="00864AA6" w:rsidRDefault="00864AA6" w:rsidP="00864AA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Jawab: </w:t>
      </w:r>
      <w:r>
        <w:rPr>
          <w:rFonts w:ascii="Times New Roman" w:hAnsi="Times New Roman" w:cs="Times New Roman"/>
          <w:bCs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Employee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keterikatan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employee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error.</w:t>
      </w:r>
    </w:p>
    <w:p w14:paraId="168CFAD1" w14:textId="777D5C98" w:rsidR="00730B80" w:rsidRDefault="00EC1F5A" w:rsidP="00730B8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C1F5A">
        <w:rPr>
          <w:rFonts w:ascii="Times New Roman" w:hAnsi="Times New Roman" w:cs="Times New Roman"/>
          <w:bCs/>
          <w:sz w:val="24"/>
          <w:szCs w:val="24"/>
        </w:rPr>
        <w:t>Perhatikan</w:t>
      </w:r>
      <w:proofErr w:type="spellEnd"/>
      <w:r w:rsidRPr="00EC1F5A">
        <w:rPr>
          <w:rFonts w:ascii="Times New Roman" w:hAnsi="Times New Roman" w:cs="Times New Roman"/>
          <w:bCs/>
          <w:sz w:val="24"/>
          <w:szCs w:val="24"/>
        </w:rPr>
        <w:t xml:space="preserve"> juga baris ke-9, </w:t>
      </w:r>
      <w:proofErr w:type="spellStart"/>
      <w:r w:rsidRPr="00EC1F5A">
        <w:rPr>
          <w:rFonts w:ascii="Times New Roman" w:hAnsi="Times New Roman" w:cs="Times New Roman"/>
          <w:bCs/>
          <w:sz w:val="24"/>
          <w:szCs w:val="24"/>
        </w:rPr>
        <w:t>mengapa</w:t>
      </w:r>
      <w:proofErr w:type="spellEnd"/>
      <w:r w:rsidRPr="00EC1F5A">
        <w:rPr>
          <w:rFonts w:ascii="Times New Roman" w:hAnsi="Times New Roman" w:cs="Times New Roman"/>
          <w:bCs/>
          <w:sz w:val="24"/>
          <w:szCs w:val="24"/>
        </w:rPr>
        <w:t xml:space="preserve"> array p juga </w:t>
      </w:r>
      <w:proofErr w:type="spellStart"/>
      <w:r w:rsidRPr="00EC1F5A">
        <w:rPr>
          <w:rFonts w:ascii="Times New Roman" w:hAnsi="Times New Roman" w:cs="Times New Roman"/>
          <w:bCs/>
          <w:sz w:val="24"/>
          <w:szCs w:val="24"/>
        </w:rPr>
        <w:t>biisi</w:t>
      </w:r>
      <w:proofErr w:type="spellEnd"/>
      <w:r w:rsidRPr="00EC1F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C1F5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C1F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C1F5A">
        <w:rPr>
          <w:rFonts w:ascii="Times New Roman" w:hAnsi="Times New Roman" w:cs="Times New Roman"/>
          <w:bCs/>
          <w:sz w:val="24"/>
          <w:szCs w:val="24"/>
        </w:rPr>
        <w:t>objek-objek</w:t>
      </w:r>
      <w:proofErr w:type="spellEnd"/>
      <w:r w:rsidRPr="00EC1F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C1F5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C1F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C1F5A">
        <w:rPr>
          <w:rFonts w:ascii="Times New Roman" w:hAnsi="Times New Roman" w:cs="Times New Roman"/>
          <w:bCs/>
          <w:sz w:val="24"/>
          <w:szCs w:val="24"/>
        </w:rPr>
        <w:t>tipe</w:t>
      </w:r>
      <w:proofErr w:type="spellEnd"/>
      <w:r w:rsidRPr="00EC1F5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C1F5A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Pr="00EC1F5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C1F5A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EC1F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C1F5A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EC1F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C1F5A">
        <w:rPr>
          <w:rFonts w:ascii="Times New Roman" w:hAnsi="Times New Roman" w:cs="Times New Roman"/>
          <w:bCs/>
          <w:sz w:val="24"/>
          <w:szCs w:val="24"/>
        </w:rPr>
        <w:t>pEmp</w:t>
      </w:r>
      <w:proofErr w:type="spellEnd"/>
      <w:r w:rsidRPr="00EC1F5A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C1F5A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EC1F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C1F5A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C1F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C1F5A">
        <w:rPr>
          <w:rFonts w:ascii="Times New Roman" w:hAnsi="Times New Roman" w:cs="Times New Roman"/>
          <w:bCs/>
          <w:sz w:val="24"/>
          <w:szCs w:val="24"/>
        </w:rPr>
        <w:t>PermanentEmployee</w:t>
      </w:r>
      <w:proofErr w:type="spellEnd"/>
      <w:r w:rsidRPr="00EC1F5A">
        <w:rPr>
          <w:rFonts w:ascii="Times New Roman" w:hAnsi="Times New Roman" w:cs="Times New Roman"/>
          <w:bCs/>
          <w:sz w:val="24"/>
          <w:szCs w:val="24"/>
        </w:rPr>
        <w:t xml:space="preserve">) dan </w:t>
      </w:r>
      <w:proofErr w:type="spellStart"/>
      <w:r w:rsidRPr="00EC1F5A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EC1F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C1F5A">
        <w:rPr>
          <w:rFonts w:ascii="Times New Roman" w:hAnsi="Times New Roman" w:cs="Times New Roman"/>
          <w:bCs/>
          <w:sz w:val="24"/>
          <w:szCs w:val="24"/>
        </w:rPr>
        <w:t>eBill</w:t>
      </w:r>
      <w:proofErr w:type="spellEnd"/>
      <w:r w:rsidRPr="00EC1F5A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C1F5A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EC1F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C1F5A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C1F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C1F5A">
        <w:rPr>
          <w:rFonts w:ascii="Times New Roman" w:hAnsi="Times New Roman" w:cs="Times New Roman"/>
          <w:bCs/>
          <w:sz w:val="24"/>
          <w:szCs w:val="24"/>
        </w:rPr>
        <w:t>ElectricityBilling</w:t>
      </w:r>
      <w:proofErr w:type="spellEnd"/>
      <w:r w:rsidRPr="00EC1F5A">
        <w:rPr>
          <w:rFonts w:ascii="Times New Roman" w:hAnsi="Times New Roman" w:cs="Times New Roman"/>
          <w:bCs/>
          <w:sz w:val="24"/>
          <w:szCs w:val="24"/>
        </w:rPr>
        <w:t>) ?</w:t>
      </w:r>
    </w:p>
    <w:p w14:paraId="1F5619CC" w14:textId="7789E64A" w:rsidR="00EC1F5A" w:rsidRDefault="00EC1F5A" w:rsidP="00EC1F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ke-8 </w:t>
      </w:r>
      <w:proofErr w:type="spellStart"/>
      <w:r w:rsidR="000C57F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C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F9">
        <w:rPr>
          <w:rFonts w:ascii="Times New Roman" w:hAnsi="Times New Roman" w:cs="Times New Roman"/>
          <w:sz w:val="24"/>
          <w:szCs w:val="24"/>
        </w:rPr>
        <w:t>pEmp</w:t>
      </w:r>
      <w:proofErr w:type="spellEnd"/>
      <w:r w:rsidR="000C57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57F9">
        <w:rPr>
          <w:rFonts w:ascii="Times New Roman" w:hAnsi="Times New Roman" w:cs="Times New Roman"/>
          <w:sz w:val="24"/>
          <w:szCs w:val="24"/>
        </w:rPr>
        <w:t>eBill</w:t>
      </w:r>
      <w:proofErr w:type="spellEnd"/>
      <w:r w:rsidR="000C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C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F9">
        <w:rPr>
          <w:rFonts w:ascii="Times New Roman" w:hAnsi="Times New Roman" w:cs="Times New Roman"/>
          <w:sz w:val="24"/>
          <w:szCs w:val="24"/>
        </w:rPr>
        <w:t>keterikatan</w:t>
      </w:r>
      <w:proofErr w:type="spellEnd"/>
      <w:r w:rsidR="000C5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57F9">
        <w:rPr>
          <w:rFonts w:ascii="Times New Roman" w:hAnsi="Times New Roman" w:cs="Times New Roman"/>
          <w:sz w:val="24"/>
          <w:szCs w:val="24"/>
        </w:rPr>
        <w:t xml:space="preserve"> payable.</w:t>
      </w:r>
    </w:p>
    <w:p w14:paraId="0054943B" w14:textId="4B729C9D" w:rsidR="0076165F" w:rsidRDefault="00043676" w:rsidP="007616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3676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043676">
        <w:rPr>
          <w:rFonts w:ascii="Times New Roman" w:hAnsi="Times New Roman" w:cs="Times New Roman"/>
          <w:sz w:val="24"/>
          <w:szCs w:val="24"/>
        </w:rPr>
        <w:t xml:space="preserve"> baris ke-10, </w:t>
      </w:r>
      <w:proofErr w:type="spellStart"/>
      <w:r w:rsidRPr="00043676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043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67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43676">
        <w:rPr>
          <w:rFonts w:ascii="Times New Roman" w:hAnsi="Times New Roman" w:cs="Times New Roman"/>
          <w:sz w:val="24"/>
          <w:szCs w:val="24"/>
        </w:rPr>
        <w:t xml:space="preserve"> error?</w:t>
      </w:r>
    </w:p>
    <w:p w14:paraId="06EF192B" w14:textId="2CBCC562" w:rsidR="00043676" w:rsidRDefault="00043676" w:rsidP="0004367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Jawab: </w:t>
      </w:r>
      <w:r>
        <w:rPr>
          <w:rFonts w:ascii="Times New Roman" w:hAnsi="Times New Roman" w:cs="Times New Roman"/>
          <w:bCs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eBill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keterikatan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Employee.</w:t>
      </w:r>
    </w:p>
    <w:p w14:paraId="13902560" w14:textId="7F1C1E18" w:rsidR="00897E02" w:rsidRDefault="00897E02" w:rsidP="00897E0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4BB898F" w14:textId="5999231E" w:rsidR="00897E02" w:rsidRDefault="00897E02" w:rsidP="00897E0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2E50C97" w14:textId="0820DCC4" w:rsidR="00897E02" w:rsidRDefault="00897E02" w:rsidP="00897E0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FC211DC" w14:textId="2AA71036" w:rsidR="00897E02" w:rsidRDefault="00897E02" w:rsidP="00897E0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14:paraId="6625A7E7" w14:textId="3583950C" w:rsidR="00897E02" w:rsidRDefault="00D442DD" w:rsidP="00897E0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Owner.java</w:t>
      </w:r>
    </w:p>
    <w:p w14:paraId="5B5F46C9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442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442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442D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Owner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712B70BF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A914686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442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442D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442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pay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442D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Payable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442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24B5554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442D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442D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442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442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"Total payment = "</w:t>
      </w:r>
      <w:r w:rsidRPr="00D442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D442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442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getPaymentAmount</w:t>
      </w:r>
      <w:proofErr w:type="spellEnd"/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());</w:t>
      </w:r>
    </w:p>
    <w:p w14:paraId="3F153867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442D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D442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442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instanceof</w:t>
      </w:r>
      <w:proofErr w:type="spellEnd"/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442D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ElectricityBill</w:t>
      </w:r>
      <w:proofErr w:type="spellEnd"/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C21ACCC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D442D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ElectricityBill</w:t>
      </w:r>
      <w:proofErr w:type="spellEnd"/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442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eb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442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D442D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ElectricityBill</w:t>
      </w:r>
      <w:proofErr w:type="spellEnd"/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D442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2EEDEBC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D442D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442D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442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442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D442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D442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eb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442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getBillInfo</w:t>
      </w:r>
      <w:proofErr w:type="spellEnd"/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());</w:t>
      </w:r>
    </w:p>
    <w:p w14:paraId="40E396DB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} </w:t>
      </w:r>
      <w:r w:rsidRPr="00D442D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442D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D442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442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instanceof</w:t>
      </w:r>
      <w:proofErr w:type="spellEnd"/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442D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PermanentEmployee</w:t>
      </w:r>
      <w:proofErr w:type="spellEnd"/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61F311D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D442D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PermanentEmployee</w:t>
      </w:r>
      <w:proofErr w:type="spellEnd"/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442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442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D442D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PermanentEmployee</w:t>
      </w:r>
      <w:proofErr w:type="spellEnd"/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D442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5AC1268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D442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442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getEmployeeInfo</w:t>
      </w:r>
      <w:proofErr w:type="spellEnd"/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554AF6C6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D442D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442D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442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442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D442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D442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442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getEmployeeInfo</w:t>
      </w:r>
      <w:proofErr w:type="spellEnd"/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());</w:t>
      </w:r>
    </w:p>
    <w:p w14:paraId="37E9DF59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222A35DF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8616C00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C791A7C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442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442D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442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showMyEmployee</w:t>
      </w:r>
      <w:proofErr w:type="spellEnd"/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442D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Employee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442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CF9E2C3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D442D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442D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442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442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D442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D442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442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getEmployeeInfo</w:t>
      </w:r>
      <w:proofErr w:type="spellEnd"/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());</w:t>
      </w:r>
    </w:p>
    <w:p w14:paraId="097D12E8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442D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D442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442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instanceof</w:t>
      </w:r>
      <w:proofErr w:type="spellEnd"/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D442D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PermanentEmployee</w:t>
      </w:r>
      <w:proofErr w:type="spellEnd"/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E4B0D60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D442D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442D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442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442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"You have to pay her/him monthly!!"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04CCD1A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} </w:t>
      </w:r>
      <w:r w:rsidRPr="00D442D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D65453F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D442D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442D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442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442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"No need to pay him/her"</w:t>
      </w: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11E63D2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55E83246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7DD901B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9EE2C22" w14:textId="77777777" w:rsidR="00D442DD" w:rsidRPr="00D442DD" w:rsidRDefault="00D442DD" w:rsidP="00D44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442DD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3F9AC01" w14:textId="611FE366" w:rsidR="00D442DD" w:rsidRDefault="00D442DD" w:rsidP="00897E0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F63B219" w14:textId="3066CA96" w:rsidR="00D442DD" w:rsidRDefault="0062579F" w:rsidP="00897E0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Tester4.java</w:t>
      </w:r>
    </w:p>
    <w:p w14:paraId="6A9A05B4" w14:textId="77777777" w:rsidR="005B144C" w:rsidRPr="005B144C" w:rsidRDefault="005B144C" w:rsidP="005B1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B14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B14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B144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Tester4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1D9C5B9" w14:textId="77777777" w:rsidR="005B144C" w:rsidRPr="005B144C" w:rsidRDefault="005B144C" w:rsidP="005B1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A83234D" w14:textId="77777777" w:rsidR="005B144C" w:rsidRPr="005B144C" w:rsidRDefault="005B144C" w:rsidP="005B1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B14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B144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B144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B144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B144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5B14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3EDF353" w14:textId="77777777" w:rsidR="005B144C" w:rsidRPr="005B144C" w:rsidRDefault="005B144C" w:rsidP="005B1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B144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Owner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B14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ow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B144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B144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B144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Owner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A9C9364" w14:textId="77777777" w:rsidR="005B144C" w:rsidRPr="005B144C" w:rsidRDefault="005B144C" w:rsidP="005B1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B144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ElectricityBill</w:t>
      </w:r>
      <w:proofErr w:type="spellEnd"/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B14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eBill</w:t>
      </w:r>
      <w:proofErr w:type="spellEnd"/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B144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B144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B144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ElectricityBill</w:t>
      </w:r>
      <w:proofErr w:type="spellEnd"/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B144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B14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"R-1"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3CF2DCF" w14:textId="77777777" w:rsidR="005B144C" w:rsidRPr="005B144C" w:rsidRDefault="005B144C" w:rsidP="005B1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B14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ow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B144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pay</w:t>
      </w:r>
      <w:proofErr w:type="spellEnd"/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5B14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eBill</w:t>
      </w:r>
      <w:proofErr w:type="spellEnd"/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F66870D" w14:textId="6E4FFD6D" w:rsidR="005B144C" w:rsidRPr="005B144C" w:rsidRDefault="005B144C" w:rsidP="005B1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B144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B144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B144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B14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"---------------------------------"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B57CBE0" w14:textId="77777777" w:rsidR="005B144C" w:rsidRPr="005B144C" w:rsidRDefault="005B144C" w:rsidP="005B1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B144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PermanentEmployee</w:t>
      </w:r>
      <w:proofErr w:type="spellEnd"/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B14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pEmp</w:t>
      </w:r>
      <w:proofErr w:type="spellEnd"/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B144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B144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B144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PermanentEmployee</w:t>
      </w:r>
      <w:proofErr w:type="spellEnd"/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B14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B14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Dedik</w:t>
      </w:r>
      <w:proofErr w:type="spellEnd"/>
      <w:r w:rsidRPr="005B14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B144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2351529" w14:textId="77777777" w:rsidR="005B144C" w:rsidRPr="005B144C" w:rsidRDefault="005B144C" w:rsidP="005B1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B14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ow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B144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pay</w:t>
      </w:r>
      <w:proofErr w:type="spellEnd"/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5B14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pEmp</w:t>
      </w:r>
      <w:proofErr w:type="spellEnd"/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87C11C9" w14:textId="39042018" w:rsidR="005B144C" w:rsidRPr="005B144C" w:rsidRDefault="005B144C" w:rsidP="005B1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B144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B144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B144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B14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"----------------------------------"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AC2FDB3" w14:textId="77777777" w:rsidR="005B144C" w:rsidRPr="005B144C" w:rsidRDefault="005B144C" w:rsidP="005B1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B144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InternshipEmployee</w:t>
      </w:r>
      <w:proofErr w:type="spellEnd"/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B14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iEmp</w:t>
      </w:r>
      <w:proofErr w:type="spellEnd"/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B144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B144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5B144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InternshipEmployee</w:t>
      </w:r>
      <w:proofErr w:type="spellEnd"/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B14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5B14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Sunarto</w:t>
      </w:r>
      <w:proofErr w:type="spellEnd"/>
      <w:r w:rsidRPr="005B14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B144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58B7FEA" w14:textId="77777777" w:rsidR="005B144C" w:rsidRPr="005B144C" w:rsidRDefault="005B144C" w:rsidP="005B1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B14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ow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B144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showMyEmployee</w:t>
      </w:r>
      <w:proofErr w:type="spellEnd"/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5B14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pEmp</w:t>
      </w:r>
      <w:proofErr w:type="spellEnd"/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3B6FD37" w14:textId="77777777" w:rsidR="005B144C" w:rsidRPr="005B144C" w:rsidRDefault="005B144C" w:rsidP="005B1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B144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B144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B144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B144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"-----------------------------------"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E1CEC36" w14:textId="77777777" w:rsidR="005B144C" w:rsidRPr="005B144C" w:rsidRDefault="005B144C" w:rsidP="005B1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5B14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ow</w:t>
      </w: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B144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showMyEmployee</w:t>
      </w:r>
      <w:proofErr w:type="spellEnd"/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5B144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iEmp</w:t>
      </w:r>
      <w:proofErr w:type="spellEnd"/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53F7BE5" w14:textId="0DBA2E18" w:rsidR="005B144C" w:rsidRPr="005B144C" w:rsidRDefault="005B144C" w:rsidP="005B1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}    </w:t>
      </w:r>
    </w:p>
    <w:p w14:paraId="341587B6" w14:textId="3A870CFC" w:rsidR="005B144C" w:rsidRPr="005B144C" w:rsidRDefault="005B144C" w:rsidP="005B1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B144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7276A206" w14:textId="0D1F99D5" w:rsidR="0062579F" w:rsidRDefault="00A90428" w:rsidP="00897E0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Pertanyaan</w:t>
      </w:r>
      <w:proofErr w:type="spellEnd"/>
    </w:p>
    <w:p w14:paraId="105D362E" w14:textId="661AF957" w:rsidR="00A90428" w:rsidRDefault="000B6413" w:rsidP="00403AA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Perhatikan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class Tester4 baris ke-7 dan baris ke-11,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mengapa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pemanggilan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ow.pay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eBill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) dan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ow.pay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pEmp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padahal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diperhatikan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method pay() yang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class Owner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argument/parameter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Payable? Jika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diperhatikan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detil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eBill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ElectricityBill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pEmp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B6413">
        <w:rPr>
          <w:rFonts w:ascii="Times New Roman" w:hAnsi="Times New Roman" w:cs="Times New Roman"/>
          <w:bCs/>
          <w:sz w:val="24"/>
          <w:szCs w:val="24"/>
        </w:rPr>
        <w:t>PermanentEmployee</w:t>
      </w:r>
      <w:proofErr w:type="spellEnd"/>
      <w:r w:rsidRPr="000B6413">
        <w:rPr>
          <w:rFonts w:ascii="Times New Roman" w:hAnsi="Times New Roman" w:cs="Times New Roman"/>
          <w:bCs/>
          <w:sz w:val="24"/>
          <w:szCs w:val="24"/>
        </w:rPr>
        <w:t>?</w:t>
      </w:r>
    </w:p>
    <w:p w14:paraId="33DC7A03" w14:textId="56983A5E" w:rsidR="000B6413" w:rsidRDefault="000B6413" w:rsidP="000B641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r w:rsidR="00F161C3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="00F161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161C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F161C3"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 w:rsidR="00F161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161C3">
        <w:rPr>
          <w:rFonts w:ascii="Times New Roman" w:hAnsi="Times New Roman" w:cs="Times New Roman"/>
          <w:sz w:val="24"/>
          <w:szCs w:val="24"/>
        </w:rPr>
        <w:t>PermanentEmployee</w:t>
      </w:r>
      <w:proofErr w:type="spellEnd"/>
      <w:r w:rsidR="00F1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1C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F161C3">
        <w:rPr>
          <w:rFonts w:ascii="Times New Roman" w:hAnsi="Times New Roman" w:cs="Times New Roman"/>
          <w:sz w:val="24"/>
          <w:szCs w:val="24"/>
        </w:rPr>
        <w:t xml:space="preserve"> Payable </w:t>
      </w:r>
      <w:proofErr w:type="spellStart"/>
      <w:r w:rsidR="00F161C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161C3">
        <w:rPr>
          <w:rFonts w:ascii="Times New Roman" w:hAnsi="Times New Roman" w:cs="Times New Roman"/>
          <w:sz w:val="24"/>
          <w:szCs w:val="24"/>
        </w:rPr>
        <w:t xml:space="preserve"> method pay() </w:t>
      </w:r>
      <w:proofErr w:type="spellStart"/>
      <w:r w:rsidR="00F161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16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1C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F161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161C3">
        <w:rPr>
          <w:rFonts w:ascii="Times New Roman" w:hAnsi="Times New Roman" w:cs="Times New Roman"/>
          <w:sz w:val="24"/>
          <w:szCs w:val="24"/>
        </w:rPr>
        <w:t>eBill</w:t>
      </w:r>
      <w:proofErr w:type="spellEnd"/>
      <w:r w:rsidR="00F161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161C3">
        <w:rPr>
          <w:rFonts w:ascii="Times New Roman" w:hAnsi="Times New Roman" w:cs="Times New Roman"/>
          <w:sz w:val="24"/>
          <w:szCs w:val="24"/>
        </w:rPr>
        <w:t>pEmp</w:t>
      </w:r>
      <w:proofErr w:type="spellEnd"/>
      <w:r w:rsidR="00F161C3">
        <w:rPr>
          <w:rFonts w:ascii="Times New Roman" w:hAnsi="Times New Roman" w:cs="Times New Roman"/>
          <w:sz w:val="24"/>
          <w:szCs w:val="24"/>
        </w:rPr>
        <w:t>.</w:t>
      </w:r>
    </w:p>
    <w:p w14:paraId="29040D87" w14:textId="6E9AABE5" w:rsidR="00005F28" w:rsidRDefault="005E1E92" w:rsidP="00005F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E92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5E1E9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E1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E9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E1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E9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E1E92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Pr="005E1E92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5E1E92">
        <w:rPr>
          <w:rFonts w:ascii="Times New Roman" w:hAnsi="Times New Roman" w:cs="Times New Roman"/>
          <w:sz w:val="24"/>
          <w:szCs w:val="24"/>
        </w:rPr>
        <w:t xml:space="preserve"> Payable pada method pay() yang </w:t>
      </w:r>
      <w:proofErr w:type="spellStart"/>
      <w:r w:rsidRPr="005E1E9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E1E9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1E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1E92">
        <w:rPr>
          <w:rFonts w:ascii="Times New Roman" w:hAnsi="Times New Roman" w:cs="Times New Roman"/>
          <w:sz w:val="24"/>
          <w:szCs w:val="24"/>
        </w:rPr>
        <w:t xml:space="preserve"> class Owner?</w:t>
      </w:r>
    </w:p>
    <w:p w14:paraId="3EC163F5" w14:textId="74011895" w:rsidR="005E1E92" w:rsidRDefault="005E1E92" w:rsidP="005E1E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  <w:r w:rsidR="003B5F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B5F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F31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3B5F31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="003B5F3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3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F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B5F31">
        <w:rPr>
          <w:rFonts w:ascii="Times New Roman" w:hAnsi="Times New Roman" w:cs="Times New Roman"/>
          <w:sz w:val="24"/>
          <w:szCs w:val="24"/>
        </w:rPr>
        <w:t xml:space="preserve"> Payable </w:t>
      </w:r>
      <w:proofErr w:type="spellStart"/>
      <w:r w:rsidR="003B5F3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F3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47E">
        <w:rPr>
          <w:rFonts w:ascii="Times New Roman" w:hAnsi="Times New Roman" w:cs="Times New Roman"/>
          <w:sz w:val="24"/>
          <w:szCs w:val="24"/>
        </w:rPr>
        <w:t>dicasting</w:t>
      </w:r>
      <w:proofErr w:type="spellEnd"/>
      <w:r w:rsidR="003B5F31">
        <w:rPr>
          <w:rFonts w:ascii="Times New Roman" w:hAnsi="Times New Roman" w:cs="Times New Roman"/>
          <w:sz w:val="24"/>
          <w:szCs w:val="24"/>
        </w:rPr>
        <w:t xml:space="preserve"> Payable </w:t>
      </w:r>
      <w:proofErr w:type="spellStart"/>
      <w:r w:rsidR="003B5F3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3B5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F3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3B5F31">
        <w:rPr>
          <w:rFonts w:ascii="Times New Roman" w:hAnsi="Times New Roman" w:cs="Times New Roman"/>
          <w:sz w:val="24"/>
          <w:szCs w:val="24"/>
        </w:rPr>
        <w:t>.</w:t>
      </w:r>
    </w:p>
    <w:p w14:paraId="644C4FC2" w14:textId="27614285" w:rsidR="00977CD3" w:rsidRDefault="00391E8C" w:rsidP="00977CD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1E8C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391E8C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Pr="00391E8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91E8C">
        <w:rPr>
          <w:rFonts w:ascii="Times New Roman" w:hAnsi="Times New Roman" w:cs="Times New Roman"/>
          <w:sz w:val="24"/>
          <w:szCs w:val="24"/>
        </w:rPr>
        <w:t xml:space="preserve"> method main() yang </w:t>
      </w:r>
      <w:proofErr w:type="spellStart"/>
      <w:r w:rsidRPr="00391E8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91E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1E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1E8C">
        <w:rPr>
          <w:rFonts w:ascii="Times New Roman" w:hAnsi="Times New Roman" w:cs="Times New Roman"/>
          <w:sz w:val="24"/>
          <w:szCs w:val="24"/>
        </w:rPr>
        <w:t xml:space="preserve"> class Tester4 </w:t>
      </w:r>
      <w:proofErr w:type="spellStart"/>
      <w:r w:rsidRPr="00391E8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39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8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9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E8C">
        <w:rPr>
          <w:rFonts w:ascii="Times New Roman" w:hAnsi="Times New Roman" w:cs="Times New Roman"/>
          <w:sz w:val="24"/>
          <w:szCs w:val="24"/>
        </w:rPr>
        <w:t>ow.pay</w:t>
      </w:r>
      <w:proofErr w:type="spellEnd"/>
      <w:r w:rsidRPr="00391E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E8C">
        <w:rPr>
          <w:rFonts w:ascii="Times New Roman" w:hAnsi="Times New Roman" w:cs="Times New Roman"/>
          <w:sz w:val="24"/>
          <w:szCs w:val="24"/>
        </w:rPr>
        <w:t>iEmp</w:t>
      </w:r>
      <w:proofErr w:type="spellEnd"/>
      <w:r w:rsidRPr="00391E8C">
        <w:rPr>
          <w:rFonts w:ascii="Times New Roman" w:hAnsi="Times New Roman" w:cs="Times New Roman"/>
          <w:sz w:val="24"/>
          <w:szCs w:val="24"/>
        </w:rPr>
        <w:t>);</w:t>
      </w:r>
    </w:p>
    <w:p w14:paraId="5941C274" w14:textId="0E88A068" w:rsidR="00391E8C" w:rsidRDefault="00391E8C" w:rsidP="00391E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1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A9141C" wp14:editId="60754944">
            <wp:extent cx="5258534" cy="263879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5C12" w14:textId="582A11D8" w:rsidR="00391E8C" w:rsidRDefault="00391E8C" w:rsidP="00391E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error?</w:t>
      </w:r>
    </w:p>
    <w:p w14:paraId="60FB5D83" w14:textId="504FFB60" w:rsidR="00391E8C" w:rsidRDefault="00391E8C" w:rsidP="00391E8C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Jawab: </w:t>
      </w:r>
      <w:r w:rsidR="00B919A9">
        <w:rPr>
          <w:rFonts w:ascii="Times New Roman" w:hAnsi="Times New Roman" w:cs="Times New Roman"/>
          <w:bCs/>
          <w:sz w:val="24"/>
          <w:szCs w:val="24"/>
        </w:rPr>
        <w:t xml:space="preserve">Karena </w:t>
      </w:r>
      <w:proofErr w:type="spellStart"/>
      <w:r w:rsidR="00B919A9">
        <w:rPr>
          <w:rFonts w:ascii="Times New Roman" w:hAnsi="Times New Roman" w:cs="Times New Roman"/>
          <w:bCs/>
          <w:sz w:val="24"/>
          <w:szCs w:val="24"/>
        </w:rPr>
        <w:t>iEmp</w:t>
      </w:r>
      <w:proofErr w:type="spellEnd"/>
      <w:r w:rsidR="00B919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19A9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B919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19A9">
        <w:rPr>
          <w:rFonts w:ascii="Times New Roman" w:hAnsi="Times New Roman" w:cs="Times New Roman"/>
          <w:bCs/>
          <w:sz w:val="24"/>
          <w:szCs w:val="24"/>
        </w:rPr>
        <w:t>berkaitan</w:t>
      </w:r>
      <w:proofErr w:type="spellEnd"/>
      <w:r w:rsidR="00B919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19A9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B919A9">
        <w:rPr>
          <w:rFonts w:ascii="Times New Roman" w:hAnsi="Times New Roman" w:cs="Times New Roman"/>
          <w:bCs/>
          <w:sz w:val="24"/>
          <w:szCs w:val="24"/>
        </w:rPr>
        <w:t xml:space="preserve"> Payable.</w:t>
      </w:r>
    </w:p>
    <w:p w14:paraId="276B8424" w14:textId="3B6FC9F9" w:rsidR="004111DF" w:rsidRDefault="00EE3367" w:rsidP="004111D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E3367">
        <w:rPr>
          <w:rFonts w:ascii="Times New Roman" w:hAnsi="Times New Roman" w:cs="Times New Roman"/>
          <w:bCs/>
          <w:sz w:val="24"/>
          <w:szCs w:val="24"/>
        </w:rPr>
        <w:t>Perhatikan</w:t>
      </w:r>
      <w:proofErr w:type="spellEnd"/>
      <w:r w:rsidRPr="00EE3367">
        <w:rPr>
          <w:rFonts w:ascii="Times New Roman" w:hAnsi="Times New Roman" w:cs="Times New Roman"/>
          <w:bCs/>
          <w:sz w:val="24"/>
          <w:szCs w:val="24"/>
        </w:rPr>
        <w:t xml:space="preserve"> class Owner, </w:t>
      </w:r>
      <w:proofErr w:type="spellStart"/>
      <w:r w:rsidRPr="00EE3367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EE33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3367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E33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3367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EE33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3367">
        <w:rPr>
          <w:rFonts w:ascii="Times New Roman" w:hAnsi="Times New Roman" w:cs="Times New Roman"/>
          <w:bCs/>
          <w:sz w:val="24"/>
          <w:szCs w:val="24"/>
        </w:rPr>
        <w:t>sintaks</w:t>
      </w:r>
      <w:proofErr w:type="spellEnd"/>
      <w:r w:rsidRPr="00EE3367">
        <w:rPr>
          <w:rFonts w:ascii="Times New Roman" w:hAnsi="Times New Roman" w:cs="Times New Roman"/>
          <w:bCs/>
          <w:sz w:val="24"/>
          <w:szCs w:val="24"/>
        </w:rPr>
        <w:t xml:space="preserve"> p </w:t>
      </w:r>
      <w:proofErr w:type="spellStart"/>
      <w:r w:rsidRPr="00EE3367">
        <w:rPr>
          <w:rFonts w:ascii="Times New Roman" w:hAnsi="Times New Roman" w:cs="Times New Roman"/>
          <w:bCs/>
          <w:sz w:val="24"/>
          <w:szCs w:val="24"/>
        </w:rPr>
        <w:t>instanceof</w:t>
      </w:r>
      <w:proofErr w:type="spellEnd"/>
      <w:r w:rsidRPr="00EE33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3367">
        <w:rPr>
          <w:rFonts w:ascii="Times New Roman" w:hAnsi="Times New Roman" w:cs="Times New Roman"/>
          <w:bCs/>
          <w:sz w:val="24"/>
          <w:szCs w:val="24"/>
        </w:rPr>
        <w:t>ElectricityBill</w:t>
      </w:r>
      <w:proofErr w:type="spellEnd"/>
      <w:r w:rsidRPr="00EE3367">
        <w:rPr>
          <w:rFonts w:ascii="Times New Roman" w:hAnsi="Times New Roman" w:cs="Times New Roman"/>
          <w:bCs/>
          <w:sz w:val="24"/>
          <w:szCs w:val="24"/>
        </w:rPr>
        <w:t xml:space="preserve"> pada baris ke-6 ?</w:t>
      </w:r>
    </w:p>
    <w:p w14:paraId="4AA41E83" w14:textId="615BA371" w:rsidR="00EE3367" w:rsidRDefault="00EE3367" w:rsidP="00EE3367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  <w:r>
        <w:t xml:space="preserve"> </w:t>
      </w:r>
      <w:proofErr w:type="spellStart"/>
      <w:r w:rsidR="00A93C4D">
        <w:rPr>
          <w:rFonts w:ascii="Times New Roman" w:hAnsi="Times New Roman" w:cs="Times New Roman"/>
        </w:rPr>
        <w:t>Untuk</w:t>
      </w:r>
      <w:proofErr w:type="spellEnd"/>
      <w:r w:rsidR="00A93C4D">
        <w:rPr>
          <w:rFonts w:ascii="Times New Roman" w:hAnsi="Times New Roman" w:cs="Times New Roman"/>
        </w:rPr>
        <w:t xml:space="preserve"> </w:t>
      </w:r>
      <w:proofErr w:type="spellStart"/>
      <w:r w:rsidR="00C91E28">
        <w:rPr>
          <w:rFonts w:ascii="Times New Roman" w:hAnsi="Times New Roman" w:cs="Times New Roman"/>
        </w:rPr>
        <w:t>memastikan</w:t>
      </w:r>
      <w:proofErr w:type="spellEnd"/>
      <w:r w:rsidR="00A93C4D">
        <w:rPr>
          <w:rFonts w:ascii="Times New Roman" w:hAnsi="Times New Roman" w:cs="Times New Roman"/>
        </w:rPr>
        <w:t xml:space="preserve"> </w:t>
      </w:r>
      <w:r w:rsidR="00C91E28">
        <w:rPr>
          <w:rFonts w:ascii="Times New Roman" w:hAnsi="Times New Roman" w:cs="Times New Roman"/>
        </w:rPr>
        <w:t xml:space="preserve">class </w:t>
      </w:r>
      <w:proofErr w:type="spellStart"/>
      <w:r w:rsidR="00C91E28">
        <w:rPr>
          <w:rFonts w:ascii="Times New Roman" w:hAnsi="Times New Roman" w:cs="Times New Roman"/>
        </w:rPr>
        <w:t>ElectricityBill</w:t>
      </w:r>
      <w:proofErr w:type="spellEnd"/>
      <w:r w:rsidR="00C91E28">
        <w:rPr>
          <w:rFonts w:ascii="Times New Roman" w:hAnsi="Times New Roman" w:cs="Times New Roman"/>
        </w:rPr>
        <w:t xml:space="preserve"> </w:t>
      </w:r>
      <w:proofErr w:type="spellStart"/>
      <w:r w:rsidR="00C91E28">
        <w:rPr>
          <w:rFonts w:ascii="Times New Roman" w:hAnsi="Times New Roman" w:cs="Times New Roman"/>
        </w:rPr>
        <w:t>memiliki</w:t>
      </w:r>
      <w:proofErr w:type="spellEnd"/>
      <w:r w:rsidR="00C91E28">
        <w:rPr>
          <w:rFonts w:ascii="Times New Roman" w:hAnsi="Times New Roman" w:cs="Times New Roman"/>
        </w:rPr>
        <w:t xml:space="preserve"> </w:t>
      </w:r>
      <w:proofErr w:type="spellStart"/>
      <w:r w:rsidR="00C91E28">
        <w:rPr>
          <w:rFonts w:ascii="Times New Roman" w:hAnsi="Times New Roman" w:cs="Times New Roman"/>
        </w:rPr>
        <w:t>objek</w:t>
      </w:r>
      <w:proofErr w:type="spellEnd"/>
      <w:r w:rsidR="00C91E28">
        <w:rPr>
          <w:rFonts w:ascii="Times New Roman" w:hAnsi="Times New Roman" w:cs="Times New Roman"/>
        </w:rPr>
        <w:t xml:space="preserve"> p</w:t>
      </w:r>
      <w:r w:rsidR="00A93C4D">
        <w:rPr>
          <w:rFonts w:ascii="Times New Roman" w:hAnsi="Times New Roman" w:cs="Times New Roman"/>
        </w:rPr>
        <w:t>.</w:t>
      </w:r>
    </w:p>
    <w:p w14:paraId="2EDE7CBF" w14:textId="6A5082CE" w:rsidR="00DC30DD" w:rsidRDefault="00A80717" w:rsidP="00DC30D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80717">
        <w:rPr>
          <w:rFonts w:ascii="Times New Roman" w:hAnsi="Times New Roman" w:cs="Times New Roman"/>
        </w:rPr>
        <w:t>Perhatikan</w:t>
      </w:r>
      <w:proofErr w:type="spellEnd"/>
      <w:r w:rsidRPr="00A80717">
        <w:rPr>
          <w:rFonts w:ascii="Times New Roman" w:hAnsi="Times New Roman" w:cs="Times New Roman"/>
        </w:rPr>
        <w:t xml:space="preserve"> </w:t>
      </w:r>
      <w:proofErr w:type="spellStart"/>
      <w:r w:rsidRPr="00A80717">
        <w:rPr>
          <w:rFonts w:ascii="Times New Roman" w:hAnsi="Times New Roman" w:cs="Times New Roman"/>
        </w:rPr>
        <w:t>kembali</w:t>
      </w:r>
      <w:proofErr w:type="spellEnd"/>
      <w:r w:rsidRPr="00A80717">
        <w:rPr>
          <w:rFonts w:ascii="Times New Roman" w:hAnsi="Times New Roman" w:cs="Times New Roman"/>
        </w:rPr>
        <w:t xml:space="preserve"> class Owner baris ke-7, </w:t>
      </w:r>
      <w:proofErr w:type="spellStart"/>
      <w:r w:rsidRPr="00A80717">
        <w:rPr>
          <w:rFonts w:ascii="Times New Roman" w:hAnsi="Times New Roman" w:cs="Times New Roman"/>
        </w:rPr>
        <w:t>untuk</w:t>
      </w:r>
      <w:proofErr w:type="spellEnd"/>
      <w:r w:rsidRPr="00A80717">
        <w:rPr>
          <w:rFonts w:ascii="Times New Roman" w:hAnsi="Times New Roman" w:cs="Times New Roman"/>
        </w:rPr>
        <w:t xml:space="preserve"> </w:t>
      </w:r>
      <w:proofErr w:type="spellStart"/>
      <w:r w:rsidRPr="00A80717">
        <w:rPr>
          <w:rFonts w:ascii="Times New Roman" w:hAnsi="Times New Roman" w:cs="Times New Roman"/>
        </w:rPr>
        <w:t>apakah</w:t>
      </w:r>
      <w:proofErr w:type="spellEnd"/>
      <w:r w:rsidRPr="00A80717">
        <w:rPr>
          <w:rFonts w:ascii="Times New Roman" w:hAnsi="Times New Roman" w:cs="Times New Roman"/>
        </w:rPr>
        <w:t xml:space="preserve"> casting </w:t>
      </w:r>
      <w:proofErr w:type="spellStart"/>
      <w:r w:rsidRPr="00A80717">
        <w:rPr>
          <w:rFonts w:ascii="Times New Roman" w:hAnsi="Times New Roman" w:cs="Times New Roman"/>
        </w:rPr>
        <w:t>objek</w:t>
      </w:r>
      <w:proofErr w:type="spellEnd"/>
      <w:r w:rsidRPr="00A80717">
        <w:rPr>
          <w:rFonts w:ascii="Times New Roman" w:hAnsi="Times New Roman" w:cs="Times New Roman"/>
        </w:rPr>
        <w:t xml:space="preserve"> </w:t>
      </w:r>
      <w:proofErr w:type="spellStart"/>
      <w:r w:rsidRPr="00A80717">
        <w:rPr>
          <w:rFonts w:ascii="Times New Roman" w:hAnsi="Times New Roman" w:cs="Times New Roman"/>
        </w:rPr>
        <w:t>disana</w:t>
      </w:r>
      <w:proofErr w:type="spellEnd"/>
      <w:r w:rsidRPr="00A80717">
        <w:rPr>
          <w:rFonts w:ascii="Times New Roman" w:hAnsi="Times New Roman" w:cs="Times New Roman"/>
        </w:rPr>
        <w:t xml:space="preserve"> (</w:t>
      </w:r>
      <w:proofErr w:type="spellStart"/>
      <w:r w:rsidRPr="00A80717">
        <w:rPr>
          <w:rFonts w:ascii="Times New Roman" w:hAnsi="Times New Roman" w:cs="Times New Roman"/>
        </w:rPr>
        <w:t>ElectricityBill</w:t>
      </w:r>
      <w:proofErr w:type="spellEnd"/>
      <w:r w:rsidRPr="00A80717">
        <w:rPr>
          <w:rFonts w:ascii="Times New Roman" w:hAnsi="Times New Roman" w:cs="Times New Roman"/>
        </w:rPr>
        <w:t xml:space="preserve"> eb = (</w:t>
      </w:r>
      <w:proofErr w:type="spellStart"/>
      <w:r w:rsidRPr="00A80717">
        <w:rPr>
          <w:rFonts w:ascii="Times New Roman" w:hAnsi="Times New Roman" w:cs="Times New Roman"/>
        </w:rPr>
        <w:t>ElectricityBill</w:t>
      </w:r>
      <w:proofErr w:type="spellEnd"/>
      <w:r w:rsidRPr="00A80717">
        <w:rPr>
          <w:rFonts w:ascii="Times New Roman" w:hAnsi="Times New Roman" w:cs="Times New Roman"/>
        </w:rPr>
        <w:t xml:space="preserve">) p) </w:t>
      </w:r>
      <w:proofErr w:type="spellStart"/>
      <w:r w:rsidRPr="00A80717">
        <w:rPr>
          <w:rFonts w:ascii="Times New Roman" w:hAnsi="Times New Roman" w:cs="Times New Roman"/>
        </w:rPr>
        <w:t>diperlukan</w:t>
      </w:r>
      <w:proofErr w:type="spellEnd"/>
      <w:r w:rsidRPr="00A80717">
        <w:rPr>
          <w:rFonts w:ascii="Times New Roman" w:hAnsi="Times New Roman" w:cs="Times New Roman"/>
        </w:rPr>
        <w:t xml:space="preserve"> ? </w:t>
      </w:r>
      <w:proofErr w:type="spellStart"/>
      <w:r w:rsidRPr="00A80717">
        <w:rPr>
          <w:rFonts w:ascii="Times New Roman" w:hAnsi="Times New Roman" w:cs="Times New Roman"/>
        </w:rPr>
        <w:t>Mengapa</w:t>
      </w:r>
      <w:proofErr w:type="spellEnd"/>
      <w:r w:rsidRPr="00A80717">
        <w:rPr>
          <w:rFonts w:ascii="Times New Roman" w:hAnsi="Times New Roman" w:cs="Times New Roman"/>
        </w:rPr>
        <w:t xml:space="preserve"> </w:t>
      </w:r>
      <w:proofErr w:type="spellStart"/>
      <w:r w:rsidRPr="00A80717">
        <w:rPr>
          <w:rFonts w:ascii="Times New Roman" w:hAnsi="Times New Roman" w:cs="Times New Roman"/>
        </w:rPr>
        <w:t>objek</w:t>
      </w:r>
      <w:proofErr w:type="spellEnd"/>
      <w:r w:rsidRPr="00A80717">
        <w:rPr>
          <w:rFonts w:ascii="Times New Roman" w:hAnsi="Times New Roman" w:cs="Times New Roman"/>
        </w:rPr>
        <w:t xml:space="preserve"> p yang </w:t>
      </w:r>
      <w:proofErr w:type="spellStart"/>
      <w:r w:rsidRPr="00A80717">
        <w:rPr>
          <w:rFonts w:ascii="Times New Roman" w:hAnsi="Times New Roman" w:cs="Times New Roman"/>
        </w:rPr>
        <w:t>bertipe</w:t>
      </w:r>
      <w:proofErr w:type="spellEnd"/>
      <w:r w:rsidRPr="00A80717">
        <w:rPr>
          <w:rFonts w:ascii="Times New Roman" w:hAnsi="Times New Roman" w:cs="Times New Roman"/>
        </w:rPr>
        <w:t xml:space="preserve"> Payable </w:t>
      </w:r>
      <w:proofErr w:type="spellStart"/>
      <w:r w:rsidRPr="00A80717">
        <w:rPr>
          <w:rFonts w:ascii="Times New Roman" w:hAnsi="Times New Roman" w:cs="Times New Roman"/>
        </w:rPr>
        <w:t>harus</w:t>
      </w:r>
      <w:proofErr w:type="spellEnd"/>
      <w:r w:rsidRPr="00A80717">
        <w:rPr>
          <w:rFonts w:ascii="Times New Roman" w:hAnsi="Times New Roman" w:cs="Times New Roman"/>
        </w:rPr>
        <w:t xml:space="preserve"> di-casting </w:t>
      </w:r>
      <w:proofErr w:type="spellStart"/>
      <w:r w:rsidRPr="00A80717">
        <w:rPr>
          <w:rFonts w:ascii="Times New Roman" w:hAnsi="Times New Roman" w:cs="Times New Roman"/>
        </w:rPr>
        <w:t>ke</w:t>
      </w:r>
      <w:proofErr w:type="spellEnd"/>
      <w:r w:rsidRPr="00A80717">
        <w:rPr>
          <w:rFonts w:ascii="Times New Roman" w:hAnsi="Times New Roman" w:cs="Times New Roman"/>
        </w:rPr>
        <w:t xml:space="preserve"> </w:t>
      </w:r>
      <w:proofErr w:type="spellStart"/>
      <w:r w:rsidRPr="00A80717">
        <w:rPr>
          <w:rFonts w:ascii="Times New Roman" w:hAnsi="Times New Roman" w:cs="Times New Roman"/>
        </w:rPr>
        <w:t>dalam</w:t>
      </w:r>
      <w:proofErr w:type="spellEnd"/>
      <w:r w:rsidRPr="00A80717">
        <w:rPr>
          <w:rFonts w:ascii="Times New Roman" w:hAnsi="Times New Roman" w:cs="Times New Roman"/>
        </w:rPr>
        <w:t xml:space="preserve"> </w:t>
      </w:r>
      <w:proofErr w:type="spellStart"/>
      <w:r w:rsidRPr="00A80717">
        <w:rPr>
          <w:rFonts w:ascii="Times New Roman" w:hAnsi="Times New Roman" w:cs="Times New Roman"/>
        </w:rPr>
        <w:t>objek</w:t>
      </w:r>
      <w:proofErr w:type="spellEnd"/>
      <w:r w:rsidRPr="00A80717">
        <w:rPr>
          <w:rFonts w:ascii="Times New Roman" w:hAnsi="Times New Roman" w:cs="Times New Roman"/>
        </w:rPr>
        <w:t xml:space="preserve"> eb yang </w:t>
      </w:r>
      <w:proofErr w:type="spellStart"/>
      <w:r w:rsidRPr="00A80717">
        <w:rPr>
          <w:rFonts w:ascii="Times New Roman" w:hAnsi="Times New Roman" w:cs="Times New Roman"/>
        </w:rPr>
        <w:t>bertipe</w:t>
      </w:r>
      <w:proofErr w:type="spellEnd"/>
      <w:r w:rsidRPr="00A80717">
        <w:rPr>
          <w:rFonts w:ascii="Times New Roman" w:hAnsi="Times New Roman" w:cs="Times New Roman"/>
        </w:rPr>
        <w:t xml:space="preserve"> </w:t>
      </w:r>
      <w:proofErr w:type="spellStart"/>
      <w:r w:rsidRPr="00A80717">
        <w:rPr>
          <w:rFonts w:ascii="Times New Roman" w:hAnsi="Times New Roman" w:cs="Times New Roman"/>
        </w:rPr>
        <w:t>ElectricityBill</w:t>
      </w:r>
      <w:proofErr w:type="spellEnd"/>
      <w:r w:rsidRPr="00A80717">
        <w:rPr>
          <w:rFonts w:ascii="Times New Roman" w:hAnsi="Times New Roman" w:cs="Times New Roman"/>
        </w:rPr>
        <w:t xml:space="preserve"> ?</w:t>
      </w:r>
    </w:p>
    <w:p w14:paraId="2DB70B54" w14:textId="313C8559" w:rsidR="00A80717" w:rsidRDefault="00A80717" w:rsidP="00A80717">
      <w:pPr>
        <w:pStyle w:val="ListParagraph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lastRenderedPageBreak/>
        <w:t xml:space="preserve">Jawab: </w:t>
      </w:r>
      <w:r w:rsidR="002A43EA" w:rsidRPr="002A43EA">
        <w:rPr>
          <w:rFonts w:ascii="Times New Roman" w:hAnsi="Times New Roman" w:cs="Times New Roman"/>
          <w:bCs/>
        </w:rPr>
        <w:t xml:space="preserve">Casting pada baris </w:t>
      </w:r>
      <w:proofErr w:type="spellStart"/>
      <w:r w:rsidR="002A43EA" w:rsidRPr="002A43EA">
        <w:rPr>
          <w:rFonts w:ascii="Times New Roman" w:hAnsi="Times New Roman" w:cs="Times New Roman"/>
          <w:bCs/>
        </w:rPr>
        <w:t>ElectricityBill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eb = (</w:t>
      </w:r>
      <w:proofErr w:type="spellStart"/>
      <w:r w:rsidR="002A43EA" w:rsidRPr="002A43EA">
        <w:rPr>
          <w:rFonts w:ascii="Times New Roman" w:hAnsi="Times New Roman" w:cs="Times New Roman"/>
          <w:bCs/>
        </w:rPr>
        <w:t>ElectricityBill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) p </w:t>
      </w:r>
      <w:proofErr w:type="spellStart"/>
      <w:r w:rsidR="002A43EA" w:rsidRPr="002A43EA">
        <w:rPr>
          <w:rFonts w:ascii="Times New Roman" w:hAnsi="Times New Roman" w:cs="Times New Roman"/>
          <w:bCs/>
        </w:rPr>
        <w:t>diperlukan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karena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objek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p </w:t>
      </w:r>
      <w:proofErr w:type="spellStart"/>
      <w:r w:rsidR="002A43EA" w:rsidRPr="002A43EA">
        <w:rPr>
          <w:rFonts w:ascii="Times New Roman" w:hAnsi="Times New Roman" w:cs="Times New Roman"/>
          <w:bCs/>
        </w:rPr>
        <w:t>dideklarasikan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sebagai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tipe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umum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Payable, yang </w:t>
      </w:r>
      <w:proofErr w:type="spellStart"/>
      <w:r w:rsidR="002A43EA" w:rsidRPr="002A43EA">
        <w:rPr>
          <w:rFonts w:ascii="Times New Roman" w:hAnsi="Times New Roman" w:cs="Times New Roman"/>
          <w:bCs/>
        </w:rPr>
        <w:t>bisa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merepresentasikan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berbagai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kelas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(</w:t>
      </w:r>
      <w:proofErr w:type="spellStart"/>
      <w:r w:rsidR="002A43EA" w:rsidRPr="002A43EA">
        <w:rPr>
          <w:rFonts w:ascii="Times New Roman" w:hAnsi="Times New Roman" w:cs="Times New Roman"/>
          <w:bCs/>
        </w:rPr>
        <w:t>seperti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ElectricityBill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atau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PermanentEmployee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). Agar </w:t>
      </w:r>
      <w:proofErr w:type="spellStart"/>
      <w:r w:rsidR="002A43EA" w:rsidRPr="002A43EA">
        <w:rPr>
          <w:rFonts w:ascii="Times New Roman" w:hAnsi="Times New Roman" w:cs="Times New Roman"/>
          <w:bCs/>
        </w:rPr>
        <w:t>dapat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mengakses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metode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atau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atribut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spesifik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milik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kelas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ElectricityBill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(</w:t>
      </w:r>
      <w:proofErr w:type="spellStart"/>
      <w:r w:rsidR="002A43EA" w:rsidRPr="002A43EA">
        <w:rPr>
          <w:rFonts w:ascii="Times New Roman" w:hAnsi="Times New Roman" w:cs="Times New Roman"/>
          <w:bCs/>
        </w:rPr>
        <w:t>misalnya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getBillInfo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()), </w:t>
      </w:r>
      <w:proofErr w:type="spellStart"/>
      <w:r w:rsidR="002A43EA" w:rsidRPr="002A43EA">
        <w:rPr>
          <w:rFonts w:ascii="Times New Roman" w:hAnsi="Times New Roman" w:cs="Times New Roman"/>
          <w:bCs/>
        </w:rPr>
        <w:t>objek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tersebut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harus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di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-cast </w:t>
      </w:r>
      <w:proofErr w:type="spellStart"/>
      <w:r w:rsidR="002A43EA" w:rsidRPr="002A43EA">
        <w:rPr>
          <w:rFonts w:ascii="Times New Roman" w:hAnsi="Times New Roman" w:cs="Times New Roman"/>
          <w:bCs/>
        </w:rPr>
        <w:t>terlebih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dahulu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ke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tipe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aslinya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, </w:t>
      </w:r>
      <w:proofErr w:type="spellStart"/>
      <w:r w:rsidR="002A43EA" w:rsidRPr="002A43EA">
        <w:rPr>
          <w:rFonts w:ascii="Times New Roman" w:hAnsi="Times New Roman" w:cs="Times New Roman"/>
          <w:bCs/>
        </w:rPr>
        <w:t>yaitu</w:t>
      </w:r>
      <w:proofErr w:type="spellEnd"/>
      <w:r w:rsidR="002A43EA" w:rsidRPr="002A43EA">
        <w:rPr>
          <w:rFonts w:ascii="Times New Roman" w:hAnsi="Times New Roman" w:cs="Times New Roman"/>
          <w:bCs/>
        </w:rPr>
        <w:t xml:space="preserve"> </w:t>
      </w:r>
      <w:proofErr w:type="spellStart"/>
      <w:r w:rsidR="002A43EA" w:rsidRPr="002A43EA">
        <w:rPr>
          <w:rFonts w:ascii="Times New Roman" w:hAnsi="Times New Roman" w:cs="Times New Roman"/>
          <w:bCs/>
        </w:rPr>
        <w:t>ElectricityBill</w:t>
      </w:r>
      <w:proofErr w:type="spellEnd"/>
      <w:r w:rsidR="002A43EA" w:rsidRPr="002A43EA">
        <w:rPr>
          <w:rFonts w:ascii="Times New Roman" w:hAnsi="Times New Roman" w:cs="Times New Roman"/>
          <w:bCs/>
        </w:rPr>
        <w:t>.</w:t>
      </w:r>
    </w:p>
    <w:p w14:paraId="79D46359" w14:textId="17AE2F58" w:rsidR="009A706C" w:rsidRDefault="008B51BE" w:rsidP="009A706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</w:p>
    <w:p w14:paraId="105B135F" w14:textId="7C16DECD" w:rsidR="008B51BE" w:rsidRDefault="00F25A4E" w:rsidP="009A7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5A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338CCB" wp14:editId="52AD01AA">
            <wp:extent cx="5306165" cy="36390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4DF8" w14:textId="3F0A256F" w:rsidR="006F4E49" w:rsidRDefault="006F4E49" w:rsidP="009A7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Destroyable.java</w:t>
      </w:r>
    </w:p>
    <w:p w14:paraId="7A597E80" w14:textId="77777777" w:rsidR="00F0411F" w:rsidRPr="00F0411F" w:rsidRDefault="00F0411F" w:rsidP="00F04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411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package</w:t>
      </w:r>
      <w:r w:rsidRPr="00F041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041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Tugas</w:t>
      </w:r>
      <w:proofErr w:type="spellEnd"/>
      <w:r w:rsidRPr="00F041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656EFD5" w14:textId="77777777" w:rsidR="00F0411F" w:rsidRPr="00F0411F" w:rsidRDefault="00F0411F" w:rsidP="00F04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03B979E" w14:textId="77777777" w:rsidR="00F0411F" w:rsidRPr="00F0411F" w:rsidRDefault="00F0411F" w:rsidP="00F04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411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F041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411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interface</w:t>
      </w:r>
      <w:r w:rsidRPr="00F041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41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Destroyable</w:t>
      </w:r>
      <w:r w:rsidRPr="00F041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9346F0C" w14:textId="77777777" w:rsidR="00F0411F" w:rsidRPr="00F0411F" w:rsidRDefault="00F0411F" w:rsidP="00F04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B9519B8" w14:textId="77777777" w:rsidR="00F0411F" w:rsidRPr="00F0411F" w:rsidRDefault="00F0411F" w:rsidP="00F04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41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F0411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F041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041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destroyed</w:t>
      </w:r>
      <w:r w:rsidRPr="00F041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42087312" w14:textId="77777777" w:rsidR="00F0411F" w:rsidRPr="00F0411F" w:rsidRDefault="00F0411F" w:rsidP="00F04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41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9336177" w14:textId="77777777" w:rsidR="00F0411F" w:rsidRPr="00F0411F" w:rsidRDefault="00F0411F" w:rsidP="00F04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0411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} </w:t>
      </w:r>
    </w:p>
    <w:p w14:paraId="034AD9B0" w14:textId="232EE999" w:rsidR="006F4E49" w:rsidRDefault="006F4E49" w:rsidP="009A7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C4647A" w14:textId="5AE3F0E8" w:rsidR="00F0411F" w:rsidRDefault="00F0411F" w:rsidP="009A7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9DCE6B" w14:textId="4204CC6B" w:rsidR="00221636" w:rsidRDefault="00221636" w:rsidP="009A7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22EDED" w14:textId="500E7AC2" w:rsidR="00221636" w:rsidRDefault="00221636" w:rsidP="009A7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884043" w14:textId="441637BC" w:rsidR="00221636" w:rsidRDefault="00221636" w:rsidP="009A7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6508A1" w14:textId="120B210A" w:rsidR="00221636" w:rsidRDefault="00221636" w:rsidP="009A7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Zombie.java</w:t>
      </w:r>
    </w:p>
    <w:p w14:paraId="40020EF1" w14:textId="77777777" w:rsidR="00221636" w:rsidRPr="00221636" w:rsidRDefault="00221636" w:rsidP="0022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2163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package</w:t>
      </w: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216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Tugas</w:t>
      </w:r>
      <w:proofErr w:type="spellEnd"/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A04108A" w14:textId="77777777" w:rsidR="00221636" w:rsidRPr="00221636" w:rsidRDefault="00221636" w:rsidP="0022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8FB4191" w14:textId="77777777" w:rsidR="00221636" w:rsidRPr="00221636" w:rsidRDefault="00221636" w:rsidP="0022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2163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2163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216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Zombie</w:t>
      </w: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2163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implements</w:t>
      </w: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216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Destroyable</w:t>
      </w: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5A0F43CC" w14:textId="77777777" w:rsidR="00221636" w:rsidRPr="00221636" w:rsidRDefault="00221636" w:rsidP="0022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6A8C726" w14:textId="77777777" w:rsidR="00221636" w:rsidRPr="00221636" w:rsidRDefault="00221636" w:rsidP="0022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2163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protected</w:t>
      </w: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216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216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3ECAEB4" w14:textId="77777777" w:rsidR="00221636" w:rsidRPr="00221636" w:rsidRDefault="00221636" w:rsidP="0022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2163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protected</w:t>
      </w: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216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216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level</w:t>
      </w: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9F72E8C" w14:textId="77777777" w:rsidR="00221636" w:rsidRPr="00221636" w:rsidRDefault="00221636" w:rsidP="0022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AC16DB3" w14:textId="77777777" w:rsidR="00221636" w:rsidRPr="00221636" w:rsidRDefault="00221636" w:rsidP="0022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2163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216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216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heal</w:t>
      </w: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199A58C0" w14:textId="77777777" w:rsidR="00221636" w:rsidRPr="00221636" w:rsidRDefault="00221636" w:rsidP="0022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14B86BB" w14:textId="77777777" w:rsidR="00221636" w:rsidRPr="00221636" w:rsidRDefault="00221636" w:rsidP="0022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97C8AA0" w14:textId="77777777" w:rsidR="00221636" w:rsidRPr="00221636" w:rsidRDefault="00221636" w:rsidP="0022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9DEFC09" w14:textId="77777777" w:rsidR="00221636" w:rsidRPr="00221636" w:rsidRDefault="00221636" w:rsidP="0022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@</w:t>
      </w:r>
      <w:r w:rsidRPr="002216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Override</w:t>
      </w:r>
    </w:p>
    <w:p w14:paraId="1A77ABEE" w14:textId="77777777" w:rsidR="00221636" w:rsidRPr="00221636" w:rsidRDefault="00221636" w:rsidP="0022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2163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216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216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destroyed</w:t>
      </w: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7C0B87F3" w14:textId="77777777" w:rsidR="00221636" w:rsidRPr="00221636" w:rsidRDefault="00221636" w:rsidP="0022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16B61D9" w14:textId="77777777" w:rsidR="00221636" w:rsidRPr="00221636" w:rsidRDefault="00221636" w:rsidP="0022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F95A350" w14:textId="77777777" w:rsidR="00221636" w:rsidRPr="00221636" w:rsidRDefault="00221636" w:rsidP="0022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AA719F7" w14:textId="77777777" w:rsidR="00221636" w:rsidRPr="00221636" w:rsidRDefault="00221636" w:rsidP="0022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2163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2163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2163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getZombieInfo</w:t>
      </w:r>
      <w:proofErr w:type="spellEnd"/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579BF3C4" w14:textId="77777777" w:rsidR="00221636" w:rsidRPr="00221636" w:rsidRDefault="00221636" w:rsidP="0022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2163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2216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"health = "</w:t>
      </w:r>
      <w:r w:rsidRPr="002216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216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2216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216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2163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22163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2216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216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216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"level</w:t>
      </w:r>
      <w:proofErr w:type="spellEnd"/>
      <w:r w:rsidRPr="0022163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= "</w:t>
      </w:r>
      <w:r w:rsidRPr="0022163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2163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level</w:t>
      </w: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4E39AA5" w14:textId="77777777" w:rsidR="00221636" w:rsidRPr="00221636" w:rsidRDefault="00221636" w:rsidP="0022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7AB069C1" w14:textId="77777777" w:rsidR="00221636" w:rsidRPr="00221636" w:rsidRDefault="00221636" w:rsidP="0022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CD60BB2" w14:textId="77777777" w:rsidR="00221636" w:rsidRPr="00221636" w:rsidRDefault="00221636" w:rsidP="0022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2163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A8B8BCD" w14:textId="77777777" w:rsidR="00221636" w:rsidRPr="00221636" w:rsidRDefault="00221636" w:rsidP="00221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FFF2E9C" w14:textId="767EECAB" w:rsidR="00221636" w:rsidRDefault="00221636" w:rsidP="009A7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4A5AF9" w14:textId="50B1F16B" w:rsidR="00221636" w:rsidRDefault="00161C52" w:rsidP="009A7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Barrier.java</w:t>
      </w:r>
    </w:p>
    <w:p w14:paraId="4E4A977F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package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61C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Tugas</w:t>
      </w:r>
      <w:proofErr w:type="spellEnd"/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EA2C632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59A2495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Barrier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implements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Destroyable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657A5FB6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22B6C56D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61C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strength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8C0A72F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1DAA5F0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61C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Barrier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61C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strength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C1CEFA8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61C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61C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strength</w:t>
      </w:r>
      <w:proofErr w:type="spellEnd"/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strength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D22E975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F62F6DC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2A52919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61C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61C5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setStrength</w:t>
      </w:r>
      <w:proofErr w:type="spellEnd"/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161C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strength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5264906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161C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161C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strength</w:t>
      </w:r>
      <w:proofErr w:type="spellEnd"/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strength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8CC33B6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CE8B75D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6CF5A82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61C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61C5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getStrength</w:t>
      </w:r>
      <w:proofErr w:type="spellEnd"/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2BCFDA09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61C5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strength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FEC5692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08C20DF0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79D5D13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@</w:t>
      </w:r>
      <w:r w:rsidRPr="00161C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Override</w:t>
      </w:r>
    </w:p>
    <w:p w14:paraId="0B084DD0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61C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destroyed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589DE8F9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</w:t>
      </w:r>
      <w:r w:rsidRPr="00161C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strength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-=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strength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161C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0.36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CFF6C14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61C5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161C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strength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DE20A04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161C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strength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3A7119F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4B5BD641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D375F1F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048E420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161C5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161C5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getBarrierInfo</w:t>
      </w:r>
      <w:proofErr w:type="spellEnd"/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3764A4D9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161C5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"Barrier Strength: "</w:t>
      </w:r>
      <w:r w:rsidRPr="00161C5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161C5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strength</w:t>
      </w: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B14F12D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D7504BE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D43CC1B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161C5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5CFA14E7" w14:textId="77777777" w:rsidR="00161C52" w:rsidRPr="00161C52" w:rsidRDefault="00161C52" w:rsidP="00161C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5877C99" w14:textId="0100CDBE" w:rsidR="00161C52" w:rsidRDefault="00161C52" w:rsidP="009A7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E1B41D" w14:textId="485A6A9D" w:rsidR="00161C52" w:rsidRDefault="00161C52" w:rsidP="009A7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WalkingZombie.java</w:t>
      </w:r>
    </w:p>
    <w:p w14:paraId="65BB2915" w14:textId="6DB15E2A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package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611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Tugas</w:t>
      </w:r>
      <w:proofErr w:type="spellEnd"/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7BAF654" w14:textId="48766D30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611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WalkingZombie</w:t>
      </w:r>
      <w:proofErr w:type="spellEnd"/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Zombie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A88DACB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6611C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611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WalkingZombie</w:t>
      </w:r>
      <w:proofErr w:type="spellEnd"/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6611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6611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level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F3E7556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6611C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611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proofErr w:type="spellEnd"/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A284B0C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6611C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6611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level</w:t>
      </w:r>
      <w:proofErr w:type="spellEnd"/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level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6D3C6ED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5835B72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B580D16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@</w:t>
      </w:r>
      <w:r w:rsidRPr="006611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Override</w:t>
      </w:r>
    </w:p>
    <w:p w14:paraId="7BFAFBAD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6611C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heal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66961142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611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6611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level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6210318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611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0.20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  </w:t>
      </w:r>
    </w:p>
    <w:p w14:paraId="5B807BB2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} </w:t>
      </w:r>
      <w:r w:rsidRPr="006611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6611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level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B163C8B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611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0.30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  </w:t>
      </w:r>
    </w:p>
    <w:p w14:paraId="4F1D9B61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} </w:t>
      </w:r>
      <w:r w:rsidRPr="006611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6611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level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DDEADE2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611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0.40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  </w:t>
      </w:r>
    </w:p>
    <w:p w14:paraId="22C1822F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74ABF8B2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0470CAA4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761AA05C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@</w:t>
      </w:r>
      <w:r w:rsidRPr="006611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Override</w:t>
      </w:r>
    </w:p>
    <w:p w14:paraId="7686DEC2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6611C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destroyed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2F1CA3B3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611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-=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0.02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8C0E12A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611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6611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A8B11FB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6611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43D7843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253B9761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7A2B336F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661294D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@</w:t>
      </w:r>
      <w:r w:rsidRPr="006611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Override</w:t>
      </w:r>
    </w:p>
    <w:p w14:paraId="387A521B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6611C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6611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6611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getZombieInfo</w:t>
      </w:r>
      <w:proofErr w:type="spellEnd"/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47AC9533" w14:textId="77777777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6611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6611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"Walking Zombie Data = </w:t>
      </w:r>
      <w:r w:rsidRPr="006611C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6611C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6611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Health</w:t>
      </w:r>
      <w:proofErr w:type="spellEnd"/>
      <w:r w:rsidRPr="006611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= "</w:t>
      </w:r>
      <w:r w:rsidRPr="006611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611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6611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611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611C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6611C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6611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611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611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"Level</w:t>
      </w:r>
      <w:proofErr w:type="spellEnd"/>
      <w:r w:rsidRPr="006611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= "</w:t>
      </w:r>
      <w:r w:rsidRPr="006611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611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level</w:t>
      </w: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5DA00CE" w14:textId="3D0A37B6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C245DDE" w14:textId="3A31BF40" w:rsidR="006611C4" w:rsidRPr="006611C4" w:rsidRDefault="006611C4" w:rsidP="00661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6611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311D2DED" w14:textId="1026ABE2" w:rsidR="0038257A" w:rsidRDefault="006611C4" w:rsidP="003825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JumpingZombie.java</w:t>
      </w:r>
    </w:p>
    <w:p w14:paraId="0AD668AA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package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312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Tugas</w:t>
      </w:r>
      <w:proofErr w:type="spellEnd"/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E79F90E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85469E0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312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JumpingZombie</w:t>
      </w:r>
      <w:proofErr w:type="spellEnd"/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Zombie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296E7D69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ECDE01E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312F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312F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JumpingZombie</w:t>
      </w:r>
      <w:proofErr w:type="spellEnd"/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312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312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level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B1B9081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312F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312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proofErr w:type="spellEnd"/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B8361C8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312F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312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level</w:t>
      </w:r>
      <w:proofErr w:type="spellEnd"/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level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A4B02FC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ABE4267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00666DA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@</w:t>
      </w:r>
      <w:r w:rsidRPr="000312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Override</w:t>
      </w:r>
    </w:p>
    <w:p w14:paraId="30A46F38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312F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heal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2F4B8FC3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312F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0312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level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00D6EC35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0312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0.30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  </w:t>
      </w:r>
    </w:p>
    <w:p w14:paraId="503061DA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} </w:t>
      </w:r>
      <w:r w:rsidRPr="000312F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0312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level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B26D5AA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0312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0.40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  </w:t>
      </w:r>
    </w:p>
    <w:p w14:paraId="4BDFCE86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} </w:t>
      </w:r>
      <w:r w:rsidRPr="000312F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0312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level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402B695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0312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0.50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  </w:t>
      </w:r>
    </w:p>
    <w:p w14:paraId="57234C0B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00291AA4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43EFB47C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DEBC7A6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@</w:t>
      </w:r>
      <w:r w:rsidRPr="000312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Override</w:t>
      </w:r>
    </w:p>
    <w:p w14:paraId="395701EC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312F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destroyed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59F193AC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312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-=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0.01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3BB1EA1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312F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0312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C92C49A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0312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</w:p>
    <w:p w14:paraId="058D380B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15ABA749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753D5237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C87F8BF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@</w:t>
      </w:r>
      <w:r w:rsidRPr="000312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Override</w:t>
      </w:r>
    </w:p>
    <w:p w14:paraId="175E9F77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312F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312F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312F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getZombieInfo</w:t>
      </w:r>
      <w:proofErr w:type="spellEnd"/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 {</w:t>
      </w:r>
    </w:p>
    <w:p w14:paraId="2418572C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312F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0312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"Jumping Zombie Data = </w:t>
      </w:r>
      <w:r w:rsidRPr="000312F9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0312F9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0312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Health</w:t>
      </w:r>
      <w:proofErr w:type="spellEnd"/>
      <w:r w:rsidRPr="000312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= "</w:t>
      </w:r>
      <w:r w:rsidRPr="000312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312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health</w:t>
      </w:r>
      <w:r w:rsidRPr="000312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312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312F9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0312F9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0312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312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312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"Level</w:t>
      </w:r>
      <w:proofErr w:type="spellEnd"/>
      <w:r w:rsidRPr="000312F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= "</w:t>
      </w:r>
      <w:r w:rsidRPr="000312F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312F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level</w:t>
      </w: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4D4FCA3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09ECE843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60970D28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312F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DE0A7ED" w14:textId="77777777" w:rsidR="000312F9" w:rsidRPr="000312F9" w:rsidRDefault="000312F9" w:rsidP="000312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69CB6F2" w14:textId="4E96F442" w:rsidR="006611C4" w:rsidRDefault="006611C4" w:rsidP="003825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25548E" w14:textId="0329977E" w:rsidR="000312F9" w:rsidRDefault="000312F9" w:rsidP="003825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A57052" w14:textId="7ED2F8CB" w:rsidR="000312F9" w:rsidRDefault="000312F9" w:rsidP="003825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9F7004" w14:textId="4599356D" w:rsidR="000312F9" w:rsidRDefault="000312F9" w:rsidP="003825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A366B3" w14:textId="14A79B2D" w:rsidR="000312F9" w:rsidRDefault="000312F9" w:rsidP="003825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F8BF06" w14:textId="49B8E9ED" w:rsidR="000312F9" w:rsidRDefault="000312F9" w:rsidP="003825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Plant.java</w:t>
      </w:r>
    </w:p>
    <w:p w14:paraId="1AE2BB4D" w14:textId="77777777" w:rsidR="00CA716C" w:rsidRPr="00CA716C" w:rsidRDefault="00CA716C" w:rsidP="00C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716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package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A71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Tugas</w:t>
      </w:r>
      <w:proofErr w:type="spellEnd"/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7384062" w14:textId="77777777" w:rsidR="00CA716C" w:rsidRPr="00CA716C" w:rsidRDefault="00CA716C" w:rsidP="00C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40AA70D" w14:textId="77777777" w:rsidR="00CA716C" w:rsidRPr="00CA716C" w:rsidRDefault="00CA716C" w:rsidP="00C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716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716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71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Plant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77B76115" w14:textId="77777777" w:rsidR="00CA716C" w:rsidRPr="00CA716C" w:rsidRDefault="00CA716C" w:rsidP="00C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11447C8" w14:textId="77777777" w:rsidR="00CA716C" w:rsidRPr="00CA716C" w:rsidRDefault="00CA716C" w:rsidP="00C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A716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71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A716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doDestroy</w:t>
      </w:r>
      <w:proofErr w:type="spellEnd"/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A71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Destroyable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71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212A5E4" w14:textId="77777777" w:rsidR="00CA716C" w:rsidRPr="00CA716C" w:rsidRDefault="00CA716C" w:rsidP="00C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A716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CA71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A716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instanceof</w:t>
      </w:r>
      <w:proofErr w:type="spellEnd"/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A71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WalkingZombie</w:t>
      </w:r>
      <w:proofErr w:type="spellEnd"/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072D452" w14:textId="77777777" w:rsidR="00CA716C" w:rsidRPr="00CA716C" w:rsidRDefault="00CA716C" w:rsidP="00C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CA71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WalkingZombie</w:t>
      </w:r>
      <w:proofErr w:type="spellEnd"/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A71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wb</w:t>
      </w:r>
      <w:proofErr w:type="spellEnd"/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716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CA71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WalkingZombie</w:t>
      </w:r>
      <w:proofErr w:type="spellEnd"/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CA71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0484C59" w14:textId="77777777" w:rsidR="00CA716C" w:rsidRPr="00CA716C" w:rsidRDefault="00CA716C" w:rsidP="00C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CA71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wb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A716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destroyed</w:t>
      </w:r>
      <w:proofErr w:type="spellEnd"/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0A59DDD" w14:textId="77777777" w:rsidR="00CA716C" w:rsidRPr="00CA716C" w:rsidRDefault="00CA716C" w:rsidP="00C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} </w:t>
      </w:r>
      <w:r w:rsidRPr="00CA716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716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CA71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A716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instanceof</w:t>
      </w:r>
      <w:proofErr w:type="spellEnd"/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A71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JumpingZombie</w:t>
      </w:r>
      <w:proofErr w:type="spellEnd"/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CA61595" w14:textId="77777777" w:rsidR="00CA716C" w:rsidRPr="00CA716C" w:rsidRDefault="00CA716C" w:rsidP="00C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CA71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JumpingZombie</w:t>
      </w:r>
      <w:proofErr w:type="spellEnd"/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A71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jz</w:t>
      </w:r>
      <w:proofErr w:type="spellEnd"/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716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CA71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JumpingZombie</w:t>
      </w:r>
      <w:proofErr w:type="spellEnd"/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CA71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A96C561" w14:textId="77777777" w:rsidR="00CA716C" w:rsidRPr="00CA716C" w:rsidRDefault="00CA716C" w:rsidP="00C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CA71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jz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A716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destroyed</w:t>
      </w:r>
      <w:proofErr w:type="spellEnd"/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51EE251" w14:textId="77777777" w:rsidR="00CA716C" w:rsidRPr="00CA716C" w:rsidRDefault="00CA716C" w:rsidP="00C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} </w:t>
      </w:r>
      <w:r w:rsidRPr="00CA716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716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CA71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A716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instanceof</w:t>
      </w:r>
      <w:proofErr w:type="spellEnd"/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71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Barrier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CDD3397" w14:textId="77777777" w:rsidR="00CA716C" w:rsidRPr="00CA716C" w:rsidRDefault="00CA716C" w:rsidP="00C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CA71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Barrier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71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A716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CA716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Barrier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CA71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D10EC91" w14:textId="77777777" w:rsidR="00CA716C" w:rsidRPr="00CA716C" w:rsidRDefault="00CA716C" w:rsidP="00C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CA716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A716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destroyed</w:t>
      </w:r>
      <w:proofErr w:type="spellEnd"/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5D503FCE" w14:textId="77777777" w:rsidR="00CA716C" w:rsidRPr="00CA716C" w:rsidRDefault="00CA716C" w:rsidP="00C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6AACA676" w14:textId="77777777" w:rsidR="00CA716C" w:rsidRPr="00CA716C" w:rsidRDefault="00CA716C" w:rsidP="00C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7C7AFAE5" w14:textId="77777777" w:rsidR="00CA716C" w:rsidRPr="00CA716C" w:rsidRDefault="00CA716C" w:rsidP="00CA7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A716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16DC6A8F" w14:textId="7CA25B9C" w:rsid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34BFDB29" w14:textId="5006E384" w:rsidR="003B125C" w:rsidRPr="003B125C" w:rsidRDefault="003B125C" w:rsidP="003825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4F05F6" w14:textId="05E855BA" w:rsidR="003B125C" w:rsidRDefault="003B125C" w:rsidP="003825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Tester.java</w:t>
      </w:r>
    </w:p>
    <w:p w14:paraId="47A00CF0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B125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package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B125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Tugas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21D3185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501AF75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B125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B125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B125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Tester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7CB4E3CE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29460E7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B125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B125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B125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B12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B125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3B12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1565C8D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B125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WalkingZombie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B12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wz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B12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B125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B12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WalkingZombie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B12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B12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92976DE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B125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JumpingZombie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B12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jz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B12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B125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B12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JumpingZombie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B12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B12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6C22732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B125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Barrier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B12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B12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B125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B12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Barrier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B12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1668F72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B125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Plant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B12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B12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B125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B12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Plant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699B990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B125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B12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3B12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3B12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wz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getZombieInfo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());</w:t>
      </w:r>
    </w:p>
    <w:p w14:paraId="0270CF83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B125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B12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3B12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3B12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jz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getZombieInfo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());</w:t>
      </w:r>
    </w:p>
    <w:p w14:paraId="3CD5945B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B125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B12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3B12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3B12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getBarrierInfo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());</w:t>
      </w:r>
    </w:p>
    <w:p w14:paraId="68A930A3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B125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B12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"------------------------------"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DBBDC4B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B125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3B125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B12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B12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B12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3B12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B12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B125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3B12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B12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AFF057B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3B12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doDestroy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3B12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wz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4823086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3B12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doDestroy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3B12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jz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18C73CD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3B12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doDestroy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B12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4434143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</w:t>
      </w:r>
    </w:p>
    <w:p w14:paraId="432B6D40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B125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B12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3B12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3B12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wz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getZombieInfo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());</w:t>
      </w:r>
    </w:p>
    <w:p w14:paraId="740AF5C8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B125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B12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3B12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3B12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jz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getZombieInfo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());</w:t>
      </w:r>
    </w:p>
    <w:p w14:paraId="6383E913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B125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B125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3B125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spellStart"/>
      <w:r w:rsidRPr="003B125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B125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getBarrierInfo</w:t>
      </w:r>
      <w:proofErr w:type="spellEnd"/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());</w:t>
      </w:r>
    </w:p>
    <w:p w14:paraId="56915BA3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1755EF9" w14:textId="77777777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78AAACDA" w14:textId="46B62201" w:rsidR="003B125C" w:rsidRPr="003B125C" w:rsidRDefault="003B125C" w:rsidP="003B12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B125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3D2D62F7" w14:textId="77777777" w:rsidR="003B125C" w:rsidRDefault="003B125C" w:rsidP="003825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DD2C95" w14:textId="3445D4E8" w:rsidR="00CA716C" w:rsidRDefault="00CA716C" w:rsidP="003825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605A424" w14:textId="06DD018D" w:rsidR="00CA716C" w:rsidRDefault="00211309" w:rsidP="003825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3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912EC6" wp14:editId="47BC56BE">
            <wp:extent cx="3962953" cy="244826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572B" w14:textId="0074C053" w:rsidR="0038257A" w:rsidRDefault="0038257A" w:rsidP="003825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F1BEE4" w14:textId="1D351143" w:rsidR="0038257A" w:rsidRDefault="0038257A" w:rsidP="003825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E4086A" w14:textId="77777777" w:rsidR="0038257A" w:rsidRPr="0038257A" w:rsidRDefault="0038257A" w:rsidP="003825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8257A" w:rsidRPr="00382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46A11"/>
    <w:multiLevelType w:val="hybridMultilevel"/>
    <w:tmpl w:val="653ADD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02155"/>
    <w:multiLevelType w:val="hybridMultilevel"/>
    <w:tmpl w:val="DB7E1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16304"/>
    <w:multiLevelType w:val="hybridMultilevel"/>
    <w:tmpl w:val="D72E80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254C0"/>
    <w:multiLevelType w:val="hybridMultilevel"/>
    <w:tmpl w:val="90B2A4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C3"/>
    <w:rsid w:val="00005F28"/>
    <w:rsid w:val="000312F9"/>
    <w:rsid w:val="00043676"/>
    <w:rsid w:val="000A132F"/>
    <w:rsid w:val="000B6413"/>
    <w:rsid w:val="000C57F9"/>
    <w:rsid w:val="000D0FD4"/>
    <w:rsid w:val="0011797F"/>
    <w:rsid w:val="00161C52"/>
    <w:rsid w:val="001C147E"/>
    <w:rsid w:val="00211309"/>
    <w:rsid w:val="00217BA7"/>
    <w:rsid w:val="00221636"/>
    <w:rsid w:val="0027771D"/>
    <w:rsid w:val="002A43EA"/>
    <w:rsid w:val="002B45E6"/>
    <w:rsid w:val="002F02AA"/>
    <w:rsid w:val="0038257A"/>
    <w:rsid w:val="00385B0F"/>
    <w:rsid w:val="00391E8C"/>
    <w:rsid w:val="003B125C"/>
    <w:rsid w:val="003B5F31"/>
    <w:rsid w:val="00403AA2"/>
    <w:rsid w:val="004111DF"/>
    <w:rsid w:val="004440C7"/>
    <w:rsid w:val="004812CA"/>
    <w:rsid w:val="00485210"/>
    <w:rsid w:val="00522F74"/>
    <w:rsid w:val="005779A4"/>
    <w:rsid w:val="0058582B"/>
    <w:rsid w:val="00596986"/>
    <w:rsid w:val="005B144C"/>
    <w:rsid w:val="005E1E92"/>
    <w:rsid w:val="0062579F"/>
    <w:rsid w:val="006611C4"/>
    <w:rsid w:val="0068030B"/>
    <w:rsid w:val="006E405B"/>
    <w:rsid w:val="006E7864"/>
    <w:rsid w:val="006F4E49"/>
    <w:rsid w:val="0071400E"/>
    <w:rsid w:val="00714A9F"/>
    <w:rsid w:val="00730B80"/>
    <w:rsid w:val="0076165F"/>
    <w:rsid w:val="00765BF0"/>
    <w:rsid w:val="00793E72"/>
    <w:rsid w:val="007A7118"/>
    <w:rsid w:val="00812324"/>
    <w:rsid w:val="00850806"/>
    <w:rsid w:val="00853C6F"/>
    <w:rsid w:val="00864AA6"/>
    <w:rsid w:val="00873FC3"/>
    <w:rsid w:val="00887B94"/>
    <w:rsid w:val="00897E02"/>
    <w:rsid w:val="008A3AB7"/>
    <w:rsid w:val="008B51BE"/>
    <w:rsid w:val="008D166C"/>
    <w:rsid w:val="008D58B1"/>
    <w:rsid w:val="008E5788"/>
    <w:rsid w:val="008F2DEA"/>
    <w:rsid w:val="008F76CD"/>
    <w:rsid w:val="00977CD3"/>
    <w:rsid w:val="009A0569"/>
    <w:rsid w:val="009A706C"/>
    <w:rsid w:val="009A7103"/>
    <w:rsid w:val="00A4614B"/>
    <w:rsid w:val="00A80717"/>
    <w:rsid w:val="00A90428"/>
    <w:rsid w:val="00A93C4D"/>
    <w:rsid w:val="00AA7F95"/>
    <w:rsid w:val="00AE4693"/>
    <w:rsid w:val="00B641BA"/>
    <w:rsid w:val="00B919A9"/>
    <w:rsid w:val="00BF79B1"/>
    <w:rsid w:val="00C3177C"/>
    <w:rsid w:val="00C91E28"/>
    <w:rsid w:val="00CA716C"/>
    <w:rsid w:val="00CC7E75"/>
    <w:rsid w:val="00D2140F"/>
    <w:rsid w:val="00D442DD"/>
    <w:rsid w:val="00D60D61"/>
    <w:rsid w:val="00DC30DD"/>
    <w:rsid w:val="00DF60C9"/>
    <w:rsid w:val="00E322DB"/>
    <w:rsid w:val="00EC1F5A"/>
    <w:rsid w:val="00EE3367"/>
    <w:rsid w:val="00F015D6"/>
    <w:rsid w:val="00F0411F"/>
    <w:rsid w:val="00F161C3"/>
    <w:rsid w:val="00F227B8"/>
    <w:rsid w:val="00F25A4E"/>
    <w:rsid w:val="00F5757E"/>
    <w:rsid w:val="00FA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69B5"/>
  <w15:chartTrackingRefBased/>
  <w15:docId w15:val="{0B93A5CF-D433-488A-98FA-FE26344A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F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15</Pages>
  <Words>2003</Words>
  <Characters>11422</Characters>
  <Application>Microsoft Office Word</Application>
  <DocSecurity>0</DocSecurity>
  <Lines>95</Lines>
  <Paragraphs>26</Paragraphs>
  <ScaleCrop>false</ScaleCrop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89</cp:revision>
  <dcterms:created xsi:type="dcterms:W3CDTF">2024-11-29T12:55:00Z</dcterms:created>
  <dcterms:modified xsi:type="dcterms:W3CDTF">2024-11-30T02:25:00Z</dcterms:modified>
</cp:coreProperties>
</file>