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9786" w14:textId="7CB0604B" w:rsidR="009B5981" w:rsidRDefault="009B5981" w:rsidP="009B59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 12</w:t>
      </w:r>
    </w:p>
    <w:p w14:paraId="5F8AE6AA" w14:textId="77777777" w:rsidR="009B5981" w:rsidRPr="00E114C9" w:rsidRDefault="009B5981" w:rsidP="009B59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 Algoritma &amp; Struktur Data</w:t>
      </w:r>
    </w:p>
    <w:p w14:paraId="6EBFF2AE" w14:textId="77777777" w:rsidR="009B5981" w:rsidRPr="00E114C9" w:rsidRDefault="009B5981" w:rsidP="009B59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4CDDEC4" w14:textId="77777777" w:rsidR="009B5981" w:rsidRPr="00E114C9" w:rsidRDefault="009B5981" w:rsidP="009B59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17EC3741" wp14:editId="5C10813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8E7F238" w14:textId="77777777" w:rsidR="009B5981" w:rsidRPr="00E114C9" w:rsidRDefault="009B5981" w:rsidP="009B59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544598F" w14:textId="77777777" w:rsidR="009B5981" w:rsidRPr="00E114C9" w:rsidRDefault="009B5981" w:rsidP="009B59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5A2CAFAB" w14:textId="77777777" w:rsidR="009B5981" w:rsidRPr="00E114C9" w:rsidRDefault="009B5981" w:rsidP="009B59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7F5C2289" w14:textId="77777777" w:rsidR="009B5981" w:rsidRPr="00E114C9" w:rsidRDefault="009B5981" w:rsidP="009B5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CA5E5CC" w14:textId="77777777" w:rsidR="009B5981" w:rsidRDefault="009B5981" w:rsidP="009B598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536D78AF" w14:textId="77777777" w:rsidR="009B5981" w:rsidRDefault="009B5981" w:rsidP="009B598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9BBA68B" w14:textId="77777777" w:rsidR="009B5981" w:rsidRPr="00E114C9" w:rsidRDefault="009B5981" w:rsidP="009B59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Rafi Ody Prasetyo</w:t>
      </w: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1EF0FB97" w14:textId="77777777" w:rsidR="009B5981" w:rsidRPr="00E114C9" w:rsidRDefault="009B5981" w:rsidP="009B5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DF08236" w14:textId="77777777" w:rsidR="009B5981" w:rsidRDefault="009B5981" w:rsidP="009B59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D-IV Teknik Informatika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Politeknik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2EC0077E" w14:textId="77777777" w:rsidR="009B5981" w:rsidRDefault="009B5981" w:rsidP="009B59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5FD65AFC" w14:textId="57D90F36" w:rsidR="00B753DA" w:rsidRDefault="00B753DA"/>
    <w:p w14:paraId="3D297CF5" w14:textId="7BABA3E2" w:rsidR="009B5981" w:rsidRDefault="009B5981"/>
    <w:p w14:paraId="02BB0FFD" w14:textId="5D610C30" w:rsidR="009B5981" w:rsidRDefault="009B5981"/>
    <w:p w14:paraId="6F1D7EE1" w14:textId="59996EBB" w:rsidR="009B5981" w:rsidRDefault="009B5981"/>
    <w:p w14:paraId="6E39D279" w14:textId="731E3357" w:rsidR="009B5981" w:rsidRDefault="009B5981" w:rsidP="009B598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Percobaan 1</w:t>
      </w:r>
    </w:p>
    <w:p w14:paraId="68A491B4" w14:textId="37274D30" w:rsidR="009B5981" w:rsidRDefault="009B5981" w:rsidP="009B59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 Hasil Percobaan</w:t>
      </w:r>
    </w:p>
    <w:p w14:paraId="79C8EBD9" w14:textId="15B170DB" w:rsidR="009B5981" w:rsidRDefault="009B5981" w:rsidP="009B598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langkah 14</w:t>
      </w:r>
    </w:p>
    <w:p w14:paraId="5208AD40" w14:textId="708289FE" w:rsidR="009B5981" w:rsidRDefault="009B5981" w:rsidP="009B598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B59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FE42E" wp14:editId="5AB1C294">
            <wp:extent cx="3324689" cy="303889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DA7F" w14:textId="5132CE84" w:rsidR="009B5981" w:rsidRDefault="009B5981" w:rsidP="009B598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langkah 17</w:t>
      </w:r>
    </w:p>
    <w:p w14:paraId="25298AE7" w14:textId="5FF0DB5F" w:rsidR="009B5981" w:rsidRDefault="009B5981" w:rsidP="009B598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B59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9B6C3" wp14:editId="51D54C7A">
            <wp:extent cx="2562583" cy="20767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BEDD" w14:textId="301B34F5" w:rsidR="00610DCF" w:rsidRDefault="00610DCF" w:rsidP="00610D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1ECB79A4" w14:textId="03B8CCB4" w:rsidR="00610DCF" w:rsidRDefault="008E4EED" w:rsidP="00610D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22E0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https://github.com/rafiody16/Praktikum-Algoritma-dan-Struktur-Data--smt-2-/tree/main/Jobsheet%2012/Percobaan1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2F09DE" w14:textId="5A7F2D1B" w:rsidR="008D4DF4" w:rsidRDefault="008D4DF4" w:rsidP="008D4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F253C7" w14:textId="7A84D381" w:rsidR="008D4DF4" w:rsidRDefault="008D4DF4" w:rsidP="008D4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B2F060" w14:textId="6FBC7E18" w:rsidR="008D4DF4" w:rsidRDefault="008D4DF4" w:rsidP="008D4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3E5C26" w14:textId="4C61FA57" w:rsidR="008D4DF4" w:rsidRDefault="008D4DF4" w:rsidP="008D4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CDC1F5" w14:textId="71C52A63" w:rsidR="008D4DF4" w:rsidRDefault="008D4DF4" w:rsidP="008D4DF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Pertanyaan Percobaan 1</w:t>
      </w:r>
    </w:p>
    <w:p w14:paraId="33F7FE65" w14:textId="6BE88C1F" w:rsidR="008D4DF4" w:rsidRDefault="00872689" w:rsidP="0087268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2689">
        <w:rPr>
          <w:rFonts w:ascii="Times New Roman" w:hAnsi="Times New Roman" w:cs="Times New Roman"/>
          <w:b/>
          <w:bCs/>
          <w:sz w:val="24"/>
          <w:szCs w:val="24"/>
        </w:rPr>
        <w:t>Perbaiki kode program Anda apabila terdapat error atau hasil kompilasi kode tidak sesuai!</w:t>
      </w:r>
    </w:p>
    <w:p w14:paraId="535484AF" w14:textId="2D5FBFE9" w:rsidR="00872689" w:rsidRDefault="00872689" w:rsidP="0087268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4D52113B" w14:textId="2187F4FB" w:rsidR="00872689" w:rsidRDefault="00372998" w:rsidP="008726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9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58D91" wp14:editId="5E453ED2">
            <wp:extent cx="2486025" cy="20659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038" cy="20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F555" w14:textId="34FED55C" w:rsidR="00372998" w:rsidRDefault="00372998" w:rsidP="008726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Menambahkan size</w:t>
      </w:r>
      <w:r w:rsidR="009016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— pada method remove agar langkah 17 dapat dijalankan. Sebelum ditambahkan size – apabila kode dirun akan muncul error seperti berikut.</w:t>
      </w:r>
    </w:p>
    <w:p w14:paraId="2C261335" w14:textId="2F4BF4D4" w:rsidR="00372998" w:rsidRDefault="00372998" w:rsidP="008726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9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AE8A42" wp14:editId="3CFFE2E1">
            <wp:extent cx="4581525" cy="1418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965" cy="1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2AA8" w14:textId="3CCA652D" w:rsidR="009016B8" w:rsidRDefault="005227CE" w:rsidP="009016B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27CE">
        <w:rPr>
          <w:rFonts w:ascii="Times New Roman" w:hAnsi="Times New Roman" w:cs="Times New Roman"/>
          <w:b/>
          <w:bCs/>
          <w:sz w:val="24"/>
          <w:szCs w:val="24"/>
        </w:rPr>
        <w:t>Pada class Graph, terdapat atribut list[] bertipe DoubleLinkedList. Sebutkan tujuan pembuatan variabel tersebut!</w:t>
      </w:r>
    </w:p>
    <w:p w14:paraId="3B9849C9" w14:textId="5C817418" w:rsidR="005227CE" w:rsidRDefault="005227CE" w:rsidP="005227C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6D4FA936" w14:textId="0120A761" w:rsidR="005227CE" w:rsidRDefault="007445F9" w:rsidP="005227C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melakukan pembuatan array list[] yang akan terhubung dengan DoubleLinkedList.</w:t>
      </w:r>
    </w:p>
    <w:p w14:paraId="5CC1F281" w14:textId="348D4D8A" w:rsidR="00AC1A3E" w:rsidRDefault="00CA490C" w:rsidP="00AC1A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490C">
        <w:rPr>
          <w:rFonts w:ascii="Times New Roman" w:hAnsi="Times New Roman" w:cs="Times New Roman"/>
          <w:b/>
          <w:bCs/>
          <w:sz w:val="24"/>
          <w:szCs w:val="24"/>
        </w:rPr>
        <w:t>Jelaskan alur kerja dari method removeEdge!</w:t>
      </w:r>
    </w:p>
    <w:p w14:paraId="2BE4701D" w14:textId="5C349D22" w:rsidR="00CA490C" w:rsidRDefault="00CA490C" w:rsidP="00CA490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697D0082" w14:textId="1B40E0A9" w:rsidR="00CA490C" w:rsidRDefault="0066554B" w:rsidP="00CA49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5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99EE0" wp14:editId="671E94D7">
            <wp:extent cx="2571750" cy="98699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596" cy="9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8418" w14:textId="6A96BECE" w:rsidR="0066554B" w:rsidRDefault="0066554B" w:rsidP="00CA49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Pertama program akan melakukan pencarian dengan </w:t>
      </w:r>
      <w:r w:rsidR="00DC1CE2">
        <w:rPr>
          <w:rFonts w:ascii="Times New Roman" w:hAnsi="Times New Roman" w:cs="Times New Roman"/>
          <w:sz w:val="24"/>
          <w:szCs w:val="24"/>
        </w:rPr>
        <w:t xml:space="preserve">perulangan, apabila perulangan i mencapai nilai sama dengan nilai tujuan, </w:t>
      </w:r>
      <w:r w:rsidR="00320B68">
        <w:rPr>
          <w:rFonts w:ascii="Times New Roman" w:hAnsi="Times New Roman" w:cs="Times New Roman"/>
          <w:sz w:val="24"/>
          <w:szCs w:val="24"/>
        </w:rPr>
        <w:t>program akan menghapus nilai yang dituju sesuai dengan tempat asal pada array listnya.</w:t>
      </w:r>
    </w:p>
    <w:p w14:paraId="3422E424" w14:textId="3BA8E43C" w:rsidR="00FB7F53" w:rsidRDefault="00FB7F53" w:rsidP="00FB7F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7F53">
        <w:rPr>
          <w:rFonts w:ascii="Times New Roman" w:hAnsi="Times New Roman" w:cs="Times New Roman"/>
          <w:b/>
          <w:bCs/>
          <w:sz w:val="24"/>
          <w:szCs w:val="24"/>
        </w:rPr>
        <w:t>Apakah alasan pemanggilan method addFirst() untuk menambahkan data, bukan method add jenis lain saat digunakan pada method addEdge pada class Graph?</w:t>
      </w:r>
    </w:p>
    <w:p w14:paraId="59489E4C" w14:textId="55775277" w:rsidR="00FB7F53" w:rsidRDefault="00FB7F53" w:rsidP="00FB7F5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5DA375EC" w14:textId="30AAE138" w:rsidR="00FB7F53" w:rsidRDefault="00441D5C" w:rsidP="00FB7F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D5C">
        <w:rPr>
          <w:rFonts w:ascii="Times New Roman" w:hAnsi="Times New Roman" w:cs="Times New Roman"/>
          <w:sz w:val="24"/>
          <w:szCs w:val="24"/>
        </w:rPr>
        <w:t>Dengan menggunakan addFirst(), penambahan edge ke dalam graf menjadi lebih cepat dan efisien, memastikan bahwa operasi graf dapat dilakukan dengan kompleksitas waktu yang minimal dan pengelolaan memori yang efektif.</w:t>
      </w:r>
    </w:p>
    <w:p w14:paraId="268EF9D6" w14:textId="1988A2BA" w:rsidR="00450BC5" w:rsidRDefault="00E36103" w:rsidP="00450B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6103">
        <w:rPr>
          <w:rFonts w:ascii="Times New Roman" w:hAnsi="Times New Roman" w:cs="Times New Roman"/>
          <w:b/>
          <w:bCs/>
          <w:sz w:val="24"/>
          <w:szCs w:val="24"/>
        </w:rPr>
        <w:t>Modifikasi kode program sehingga dapat dilakukan pengecekan apakah terdapat jalur antara suatu node dengan node lainnya, seperti contoh berikut (Anda dapat memanfaatkan Scanner).</w:t>
      </w:r>
    </w:p>
    <w:p w14:paraId="29D7737E" w14:textId="4B5D0E61" w:rsidR="00E36103" w:rsidRDefault="00E36103" w:rsidP="00E3610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610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50A3B9" wp14:editId="7DA5BDFB">
            <wp:extent cx="2524477" cy="127652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81EB" w14:textId="7378F6D4" w:rsidR="002B1397" w:rsidRDefault="002B1397" w:rsidP="00E3610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02A2131D" w14:textId="52F20E82" w:rsidR="0058403E" w:rsidRDefault="0058403E" w:rsidP="00E361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Kode:</w:t>
      </w:r>
    </w:p>
    <w:p w14:paraId="7E0C9DD0" w14:textId="6AA02041" w:rsidR="0058403E" w:rsidRDefault="0058403E" w:rsidP="005840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</w:t>
      </w:r>
    </w:p>
    <w:p w14:paraId="1C025F2B" w14:textId="6CB1D105" w:rsidR="0058403E" w:rsidRDefault="0058403E" w:rsidP="0058403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840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72E4A4" wp14:editId="7AF05D92">
            <wp:extent cx="3845858" cy="1343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2385" cy="13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91AB" w14:textId="1BE10E3A" w:rsidR="0058403E" w:rsidRDefault="0058403E" w:rsidP="005840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</w:p>
    <w:p w14:paraId="23EB906D" w14:textId="384440D7" w:rsidR="0058403E" w:rsidRDefault="0058403E" w:rsidP="0058403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749027" wp14:editId="33C06DAF">
            <wp:extent cx="2330169" cy="1571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9376" cy="158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4E6D" w14:textId="5C9DE10C" w:rsidR="00C95518" w:rsidRDefault="00C95518" w:rsidP="00C955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Output:</w:t>
      </w:r>
    </w:p>
    <w:p w14:paraId="2FCF65BF" w14:textId="72D7F1A6" w:rsidR="00C95518" w:rsidRDefault="00C95518" w:rsidP="00C955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55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F64CF7" wp14:editId="7AF387F4">
            <wp:extent cx="2905530" cy="133368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6FD0" w14:textId="24D73F3A" w:rsidR="007F7774" w:rsidRDefault="007F7774" w:rsidP="00C955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A1648A" w14:textId="6FAFBC8D" w:rsidR="007F7774" w:rsidRDefault="007F7774" w:rsidP="00C9551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Percobaan 2</w:t>
      </w:r>
    </w:p>
    <w:p w14:paraId="43E16B8D" w14:textId="1A357174" w:rsidR="007F7774" w:rsidRDefault="007F7774" w:rsidP="007F777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 Hasil Percobaan</w:t>
      </w:r>
    </w:p>
    <w:p w14:paraId="0F4E37D3" w14:textId="5D754B90" w:rsidR="007F7774" w:rsidRDefault="007F7774" w:rsidP="007F777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7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18165D" wp14:editId="6E521179">
            <wp:extent cx="3333750" cy="207480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9305" cy="207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AFD9" w14:textId="6C507A6C" w:rsidR="007F7774" w:rsidRDefault="00223EC5" w:rsidP="007F777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667564AA" w14:textId="670C0141" w:rsidR="00223EC5" w:rsidRDefault="008E4EED" w:rsidP="00223E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D22E0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https://github.com/rafiody16/Praktikum-Algoritma-dan-Struktur-Data--smt-2-/tree/main/Jobsheet%2012/Percobaan2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8FB1F" w14:textId="3DDC0C53" w:rsidR="003B34D1" w:rsidRDefault="003B34D1" w:rsidP="003B34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9D73" w14:textId="2D9221B1" w:rsidR="003B34D1" w:rsidRDefault="003B34D1" w:rsidP="003B34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33FC4" w14:textId="15523273" w:rsidR="003B34D1" w:rsidRDefault="003B34D1" w:rsidP="003B34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661D01" w14:textId="21735DD2" w:rsidR="003B34D1" w:rsidRDefault="003B34D1" w:rsidP="003B34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E30C71" w14:textId="5E612C02" w:rsidR="003B34D1" w:rsidRDefault="003B34D1" w:rsidP="003B34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E22437" w14:textId="0E942381" w:rsidR="003B34D1" w:rsidRDefault="003B34D1" w:rsidP="003B34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22D750" w14:textId="27AB14E5" w:rsidR="003B34D1" w:rsidRDefault="003B34D1" w:rsidP="003B34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4D6031" w14:textId="5870312F" w:rsidR="003B34D1" w:rsidRDefault="003B34D1" w:rsidP="003B34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1BBBCD" w14:textId="7373E9BF" w:rsidR="003B34D1" w:rsidRDefault="003B34D1" w:rsidP="003B3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Pertanyaan Percobaan 2</w:t>
      </w:r>
    </w:p>
    <w:p w14:paraId="40DB45B7" w14:textId="3F669988" w:rsidR="003B34D1" w:rsidRDefault="00245D30" w:rsidP="00853C5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5D30">
        <w:rPr>
          <w:rFonts w:ascii="Times New Roman" w:hAnsi="Times New Roman" w:cs="Times New Roman"/>
          <w:b/>
          <w:bCs/>
          <w:sz w:val="24"/>
          <w:szCs w:val="24"/>
        </w:rPr>
        <w:t>Perbaiki kode program Anda apabila terdapat error atau hasil kompilasi kode tidak sesuai</w:t>
      </w:r>
      <w:r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5E1CBABD" w14:textId="14494362" w:rsidR="00245D30" w:rsidRDefault="00245D30" w:rsidP="00245D3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59AAC324" w14:textId="0B641CE6" w:rsidR="00D745E5" w:rsidRPr="00D745E5" w:rsidRDefault="00D745E5" w:rsidP="00245D3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Merubah nilai dari matriks[asal][tujuan] yang sebelumnya -1 menjadi 0 agar hasil kompilasi sesuai.</w:t>
      </w:r>
    </w:p>
    <w:p w14:paraId="2B411B70" w14:textId="3759AC69" w:rsidR="00245D30" w:rsidRDefault="008D4083" w:rsidP="00245D3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0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29D412" wp14:editId="3EB9976C">
            <wp:extent cx="3696216" cy="762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1330" w14:textId="352EBF24" w:rsidR="00677B19" w:rsidRDefault="00BD6789" w:rsidP="00677B1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6789">
        <w:rPr>
          <w:rFonts w:ascii="Times New Roman" w:hAnsi="Times New Roman" w:cs="Times New Roman"/>
          <w:b/>
          <w:bCs/>
          <w:sz w:val="24"/>
          <w:szCs w:val="24"/>
        </w:rPr>
        <w:t>Apa jenis graph yang digunakan pada Percobaan 2?</w:t>
      </w:r>
    </w:p>
    <w:p w14:paraId="5D67A763" w14:textId="0BA1F8D0" w:rsidR="00BD6789" w:rsidRDefault="00BD6789" w:rsidP="00BD678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5FD2EE45" w14:textId="23C3EDB1" w:rsidR="00BD6789" w:rsidRDefault="00E27D16" w:rsidP="00BD67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percobaan 2 terdapat jenis directed graph yang ditandai dengan  method makeEdge yang dibuart dari satu vertex  asal ke vertex tujuan.</w:t>
      </w:r>
      <w:r w:rsidR="00955985">
        <w:rPr>
          <w:rFonts w:ascii="Times New Roman" w:hAnsi="Times New Roman" w:cs="Times New Roman"/>
          <w:sz w:val="24"/>
          <w:szCs w:val="24"/>
        </w:rPr>
        <w:t xml:space="preserve"> Dan ada juga weighted graph karena setiap edge memiliki parameter jarak dalam method makeEdge.</w:t>
      </w:r>
    </w:p>
    <w:p w14:paraId="2E82673C" w14:textId="748CC270" w:rsidR="00955985" w:rsidRDefault="00335F8F" w:rsidP="00CA7DE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5F8F">
        <w:rPr>
          <w:rFonts w:ascii="Times New Roman" w:hAnsi="Times New Roman" w:cs="Times New Roman"/>
          <w:b/>
          <w:bCs/>
          <w:sz w:val="24"/>
          <w:szCs w:val="24"/>
        </w:rPr>
        <w:t>Apa maksud dari dua baris kode berikut?</w:t>
      </w:r>
    </w:p>
    <w:p w14:paraId="570C3600" w14:textId="470B39E7" w:rsidR="00335F8F" w:rsidRDefault="00335F8F" w:rsidP="00335F8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5F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652D47" wp14:editId="2186AF99">
            <wp:extent cx="1895740" cy="47631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368A" w14:textId="0D04A558" w:rsidR="00335F8F" w:rsidRDefault="00335F8F" w:rsidP="00335F8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0647E2AF" w14:textId="523813C9" w:rsidR="00335F8F" w:rsidRDefault="00260A12" w:rsidP="00335F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kode tersebut digunakan untuk mengisi nilai asal, tujuan, dan jarak pada method makeEdge.</w:t>
      </w:r>
    </w:p>
    <w:p w14:paraId="4C5BDB84" w14:textId="000E93BE" w:rsidR="00CB0271" w:rsidRDefault="00840C6A" w:rsidP="00CB027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0C6A">
        <w:rPr>
          <w:rFonts w:ascii="Times New Roman" w:hAnsi="Times New Roman" w:cs="Times New Roman"/>
          <w:b/>
          <w:bCs/>
          <w:sz w:val="24"/>
          <w:szCs w:val="24"/>
        </w:rPr>
        <w:t>Modifikasi kode program sehingga terdapat method untuk menghitung degree, termasuk inDegree dan outDegree!</w:t>
      </w:r>
    </w:p>
    <w:p w14:paraId="4A46A2C9" w14:textId="42702431" w:rsidR="00840C6A" w:rsidRDefault="00840C6A" w:rsidP="00840C6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632942CA" w14:textId="11A55808" w:rsidR="00840C6A" w:rsidRDefault="00151F3D" w:rsidP="00840C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Kode:</w:t>
      </w:r>
    </w:p>
    <w:p w14:paraId="0F2ED5C5" w14:textId="00C5421C" w:rsidR="00151F3D" w:rsidRDefault="00151F3D" w:rsidP="00151F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MatriksGraph</w:t>
      </w:r>
    </w:p>
    <w:p w14:paraId="2A85CCC4" w14:textId="12D588F0" w:rsidR="00151F3D" w:rsidRDefault="00151F3D" w:rsidP="00151F3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169AF4" wp14:editId="732FFBA3">
            <wp:extent cx="4188970" cy="2019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4908" cy="20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283F" w14:textId="713A6EF8" w:rsidR="00151F3D" w:rsidRDefault="00151F3D" w:rsidP="00151F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MainGraph</w:t>
      </w:r>
    </w:p>
    <w:p w14:paraId="69C01A26" w14:textId="1030396F" w:rsidR="00151F3D" w:rsidRDefault="00151F3D" w:rsidP="00151F3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99EDCD" wp14:editId="3D44B713">
            <wp:extent cx="3600000" cy="838095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0F86" w14:textId="1E5FD646" w:rsidR="00151F3D" w:rsidRDefault="00151F3D" w:rsidP="00151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Output:</w:t>
      </w:r>
    </w:p>
    <w:p w14:paraId="5DAC0BFA" w14:textId="7405A47D" w:rsidR="00151F3D" w:rsidRDefault="00151F3D" w:rsidP="00151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17844653" wp14:editId="5489872D">
            <wp:extent cx="3799082" cy="1731468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8494" cy="174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6B23" w14:textId="31F3F65B" w:rsidR="00151F3D" w:rsidRPr="00151F3D" w:rsidRDefault="00151F3D" w:rsidP="00151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312F6C3" w14:textId="77777777" w:rsidR="002B1397" w:rsidRPr="007905E7" w:rsidRDefault="002B1397" w:rsidP="00E361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B1397" w:rsidRPr="00790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1CF"/>
    <w:multiLevelType w:val="hybridMultilevel"/>
    <w:tmpl w:val="3F38BF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D3A15"/>
    <w:multiLevelType w:val="hybridMultilevel"/>
    <w:tmpl w:val="343C3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C031F"/>
    <w:multiLevelType w:val="hybridMultilevel"/>
    <w:tmpl w:val="4CF4C15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534615"/>
    <w:multiLevelType w:val="hybridMultilevel"/>
    <w:tmpl w:val="67CA06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A7541"/>
    <w:multiLevelType w:val="hybridMultilevel"/>
    <w:tmpl w:val="B934A0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262A1"/>
    <w:multiLevelType w:val="hybridMultilevel"/>
    <w:tmpl w:val="8DAEC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81"/>
    <w:rsid w:val="00121DA4"/>
    <w:rsid w:val="00151F3D"/>
    <w:rsid w:val="00223EC5"/>
    <w:rsid w:val="00245D30"/>
    <w:rsid w:val="00260A12"/>
    <w:rsid w:val="002B1397"/>
    <w:rsid w:val="002C1955"/>
    <w:rsid w:val="00320B68"/>
    <w:rsid w:val="00335F8F"/>
    <w:rsid w:val="00372998"/>
    <w:rsid w:val="003B1AAA"/>
    <w:rsid w:val="003B34D1"/>
    <w:rsid w:val="00441D5C"/>
    <w:rsid w:val="00450BC5"/>
    <w:rsid w:val="005227CE"/>
    <w:rsid w:val="0058403E"/>
    <w:rsid w:val="00610DCF"/>
    <w:rsid w:val="0066554B"/>
    <w:rsid w:val="00677B19"/>
    <w:rsid w:val="007445F9"/>
    <w:rsid w:val="007905E7"/>
    <w:rsid w:val="007F7774"/>
    <w:rsid w:val="00812324"/>
    <w:rsid w:val="00840C6A"/>
    <w:rsid w:val="00853C54"/>
    <w:rsid w:val="00872689"/>
    <w:rsid w:val="008D4083"/>
    <w:rsid w:val="008D4DF4"/>
    <w:rsid w:val="008E4EED"/>
    <w:rsid w:val="009016B8"/>
    <w:rsid w:val="00955985"/>
    <w:rsid w:val="009A7103"/>
    <w:rsid w:val="009B5981"/>
    <w:rsid w:val="00AC1A3E"/>
    <w:rsid w:val="00B753DA"/>
    <w:rsid w:val="00BD6789"/>
    <w:rsid w:val="00C95518"/>
    <w:rsid w:val="00CA490C"/>
    <w:rsid w:val="00CA7DEC"/>
    <w:rsid w:val="00CB0271"/>
    <w:rsid w:val="00D745E5"/>
    <w:rsid w:val="00DC1CE2"/>
    <w:rsid w:val="00E27D16"/>
    <w:rsid w:val="00E36103"/>
    <w:rsid w:val="00FB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6A45"/>
  <w15:chartTrackingRefBased/>
  <w15:docId w15:val="{C074ABAA-1CA4-45B9-AC5A-B754BDEC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9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iody16/Praktikum-Algoritma-dan-Struktur-Data--smt-2-/tree/main/Jobsheet%2012/Percobaan1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rafiody16/Praktikum-Algoritma-dan-Struktur-Data--smt-2-/tree/main/Jobsheet%2012/Percobaan2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42</cp:revision>
  <dcterms:created xsi:type="dcterms:W3CDTF">2024-06-07T03:35:00Z</dcterms:created>
  <dcterms:modified xsi:type="dcterms:W3CDTF">2024-06-08T03:27:00Z</dcterms:modified>
</cp:coreProperties>
</file>