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9786" w14:textId="7CB0604B" w:rsidR="009B5981" w:rsidRDefault="009B5981" w:rsidP="009B59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Jobsheet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12</w:t>
      </w:r>
    </w:p>
    <w:p w14:paraId="5F8AE6AA" w14:textId="77777777" w:rsidR="009B5981" w:rsidRPr="00E114C9" w:rsidRDefault="009B5981" w:rsidP="009B59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Data</w:t>
      </w:r>
    </w:p>
    <w:p w14:paraId="6EBFF2AE" w14:textId="77777777" w:rsidR="009B5981" w:rsidRPr="00E114C9" w:rsidRDefault="009B5981" w:rsidP="009B59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54CDDEC4" w14:textId="77777777" w:rsidR="009B5981" w:rsidRPr="00E114C9" w:rsidRDefault="009B5981" w:rsidP="009B59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17EC3741" wp14:editId="5C10813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78E7F238" w14:textId="77777777" w:rsidR="009B5981" w:rsidRPr="00E114C9" w:rsidRDefault="009B5981" w:rsidP="009B59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7544598F" w14:textId="77777777" w:rsidR="009B5981" w:rsidRPr="00E114C9" w:rsidRDefault="009B5981" w:rsidP="009B59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5A2CAFAB" w14:textId="77777777" w:rsidR="009B5981" w:rsidRPr="00E114C9" w:rsidRDefault="009B5981" w:rsidP="009B59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7F5C2289" w14:textId="77777777" w:rsidR="009B5981" w:rsidRPr="00E114C9" w:rsidRDefault="009B5981" w:rsidP="009B5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CA5E5CC" w14:textId="77777777" w:rsidR="009B5981" w:rsidRDefault="009B5981" w:rsidP="009B5981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536D78AF" w14:textId="77777777" w:rsidR="009B5981" w:rsidRDefault="009B5981" w:rsidP="009B5981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29BBA68B" w14:textId="77777777" w:rsidR="009B5981" w:rsidRPr="00E114C9" w:rsidRDefault="009B5981" w:rsidP="009B59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Rafi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Ody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Prasetyo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1EF0FB97" w14:textId="77777777" w:rsidR="009B5981" w:rsidRPr="00E114C9" w:rsidRDefault="009B5981" w:rsidP="009B5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DF08236" w14:textId="77777777" w:rsidR="009B5981" w:rsidRDefault="009B5981" w:rsidP="009B59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D-IV Teknik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Informatika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Politeknik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Semester 2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2EC0077E" w14:textId="77777777" w:rsidR="009B5981" w:rsidRDefault="009B5981" w:rsidP="009B59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5FD65AFC" w14:textId="57D90F36" w:rsidR="00B753DA" w:rsidRDefault="00B753DA"/>
    <w:p w14:paraId="3D297CF5" w14:textId="7BABA3E2" w:rsidR="009B5981" w:rsidRDefault="009B5981"/>
    <w:p w14:paraId="02BB0FFD" w14:textId="5D610C30" w:rsidR="009B5981" w:rsidRDefault="009B5981"/>
    <w:p w14:paraId="6F1D7EE1" w14:textId="59996EBB" w:rsidR="009B5981" w:rsidRDefault="009B5981"/>
    <w:p w14:paraId="6E39D279" w14:textId="731E3357" w:rsidR="009B5981" w:rsidRDefault="009B5981" w:rsidP="009B598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68A491B4" w14:textId="37274D30" w:rsidR="009B5981" w:rsidRDefault="009B5981" w:rsidP="009B59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</w:p>
    <w:p w14:paraId="79C8EBD9" w14:textId="15B170DB" w:rsidR="009B5981" w:rsidRDefault="009B5981" w:rsidP="009B598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</w:t>
      </w:r>
    </w:p>
    <w:p w14:paraId="5208AD40" w14:textId="708289FE" w:rsidR="009B5981" w:rsidRDefault="009B5981" w:rsidP="009B598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B59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0FE42E" wp14:editId="5AB1C294">
            <wp:extent cx="3324689" cy="303889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DA7F" w14:textId="5132CE84" w:rsidR="009B5981" w:rsidRDefault="009B5981" w:rsidP="009B598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</w:t>
      </w:r>
    </w:p>
    <w:p w14:paraId="25298AE7" w14:textId="5FF0DB5F" w:rsidR="009B5981" w:rsidRDefault="009B5981" w:rsidP="009B598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B59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A9B6C3" wp14:editId="51D54C7A">
            <wp:extent cx="2562583" cy="20767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BEDD" w14:textId="301B34F5" w:rsidR="00610DCF" w:rsidRDefault="00610DCF" w:rsidP="00610D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1ECB79A4" w14:textId="03B8CCB4" w:rsidR="00610DCF" w:rsidRDefault="008E4EED" w:rsidP="00610DC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D22E0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https://github.com/rafiody16/Praktikum-Algoritma-dan-Struktur-Data--smt-2-/tree/main/Jobsheet%2012/Percobaan1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2F09DE" w14:textId="5A7F2D1B" w:rsidR="008D4DF4" w:rsidRDefault="008D4DF4" w:rsidP="008D4D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F253C7" w14:textId="7A84D381" w:rsidR="008D4DF4" w:rsidRDefault="008D4DF4" w:rsidP="008D4D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B2F060" w14:textId="6FBC7E18" w:rsidR="008D4DF4" w:rsidRDefault="008D4DF4" w:rsidP="008D4D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3E5C26" w14:textId="4C61FA57" w:rsidR="008D4DF4" w:rsidRDefault="008D4DF4" w:rsidP="008D4D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CDC1F5" w14:textId="71C52A63" w:rsidR="008D4DF4" w:rsidRDefault="008D4DF4" w:rsidP="008D4DF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Pertanyaan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33F7FE65" w14:textId="6BE88C1F" w:rsidR="008D4DF4" w:rsidRDefault="00872689" w:rsidP="0087268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72689">
        <w:rPr>
          <w:rFonts w:ascii="Times New Roman" w:hAnsi="Times New Roman" w:cs="Times New Roman"/>
          <w:b/>
          <w:bCs/>
          <w:sz w:val="24"/>
          <w:szCs w:val="24"/>
        </w:rPr>
        <w:t>Perbaiki</w:t>
      </w:r>
      <w:proofErr w:type="spellEnd"/>
      <w:r w:rsidRPr="008726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2689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872689">
        <w:rPr>
          <w:rFonts w:ascii="Times New Roman" w:hAnsi="Times New Roman" w:cs="Times New Roman"/>
          <w:b/>
          <w:bCs/>
          <w:sz w:val="24"/>
          <w:szCs w:val="24"/>
        </w:rPr>
        <w:t xml:space="preserve"> program Anda </w:t>
      </w:r>
      <w:proofErr w:type="spellStart"/>
      <w:r w:rsidRPr="00872689">
        <w:rPr>
          <w:rFonts w:ascii="Times New Roman" w:hAnsi="Times New Roman" w:cs="Times New Roman"/>
          <w:b/>
          <w:bCs/>
          <w:sz w:val="24"/>
          <w:szCs w:val="24"/>
        </w:rPr>
        <w:t>apabila</w:t>
      </w:r>
      <w:proofErr w:type="spellEnd"/>
      <w:r w:rsidRPr="008726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2689">
        <w:rPr>
          <w:rFonts w:ascii="Times New Roman" w:hAnsi="Times New Roman" w:cs="Times New Roman"/>
          <w:b/>
          <w:bCs/>
          <w:sz w:val="24"/>
          <w:szCs w:val="24"/>
        </w:rPr>
        <w:t>terdapat</w:t>
      </w:r>
      <w:proofErr w:type="spellEnd"/>
      <w:r w:rsidRPr="00872689">
        <w:rPr>
          <w:rFonts w:ascii="Times New Roman" w:hAnsi="Times New Roman" w:cs="Times New Roman"/>
          <w:b/>
          <w:bCs/>
          <w:sz w:val="24"/>
          <w:szCs w:val="24"/>
        </w:rPr>
        <w:t xml:space="preserve"> error </w:t>
      </w:r>
      <w:proofErr w:type="spellStart"/>
      <w:r w:rsidRPr="00872689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8726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2689"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 w:rsidRPr="008726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2689">
        <w:rPr>
          <w:rFonts w:ascii="Times New Roman" w:hAnsi="Times New Roman" w:cs="Times New Roman"/>
          <w:b/>
          <w:bCs/>
          <w:sz w:val="24"/>
          <w:szCs w:val="24"/>
        </w:rPr>
        <w:t>kompilasi</w:t>
      </w:r>
      <w:proofErr w:type="spellEnd"/>
      <w:r w:rsidRPr="008726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2689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8726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2689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8726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2689"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 w:rsidRPr="00872689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535484AF" w14:textId="2D5FBFE9" w:rsidR="00872689" w:rsidRDefault="00872689" w:rsidP="0087268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4D52113B" w14:textId="2187F4FB" w:rsidR="00872689" w:rsidRDefault="00372998" w:rsidP="0087268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9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258D91" wp14:editId="5E453ED2">
            <wp:extent cx="2486025" cy="20659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038" cy="207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F555" w14:textId="34FED55C" w:rsidR="00372998" w:rsidRDefault="00372998" w:rsidP="0087268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</w:t>
      </w:r>
      <w:r w:rsidR="009016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— pada method remove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261335" w14:textId="2F4BF4D4" w:rsidR="00372998" w:rsidRDefault="00372998" w:rsidP="0087268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9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AE8A42" wp14:editId="3CFFE2E1">
            <wp:extent cx="4581525" cy="1418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9965" cy="1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2AA8" w14:textId="3CCA652D" w:rsidR="009016B8" w:rsidRDefault="005227CE" w:rsidP="009016B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27CE">
        <w:rPr>
          <w:rFonts w:ascii="Times New Roman" w:hAnsi="Times New Roman" w:cs="Times New Roman"/>
          <w:b/>
          <w:bCs/>
          <w:sz w:val="24"/>
          <w:szCs w:val="24"/>
        </w:rPr>
        <w:t xml:space="preserve">Pada class Graph, </w:t>
      </w:r>
      <w:proofErr w:type="spellStart"/>
      <w:r w:rsidRPr="005227CE">
        <w:rPr>
          <w:rFonts w:ascii="Times New Roman" w:hAnsi="Times New Roman" w:cs="Times New Roman"/>
          <w:b/>
          <w:bCs/>
          <w:sz w:val="24"/>
          <w:szCs w:val="24"/>
        </w:rPr>
        <w:t>terdapat</w:t>
      </w:r>
      <w:proofErr w:type="spellEnd"/>
      <w:r w:rsidRPr="005227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27CE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 w:rsidRPr="005227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5227CE">
        <w:rPr>
          <w:rFonts w:ascii="Times New Roman" w:hAnsi="Times New Roman" w:cs="Times New Roman"/>
          <w:b/>
          <w:bCs/>
          <w:sz w:val="24"/>
          <w:szCs w:val="24"/>
        </w:rPr>
        <w:t>list[</w:t>
      </w:r>
      <w:proofErr w:type="gramEnd"/>
      <w:r w:rsidRPr="005227CE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proofErr w:type="spellStart"/>
      <w:r w:rsidRPr="005227CE">
        <w:rPr>
          <w:rFonts w:ascii="Times New Roman" w:hAnsi="Times New Roman" w:cs="Times New Roman"/>
          <w:b/>
          <w:bCs/>
          <w:sz w:val="24"/>
          <w:szCs w:val="24"/>
        </w:rPr>
        <w:t>bertipe</w:t>
      </w:r>
      <w:proofErr w:type="spellEnd"/>
      <w:r w:rsidRPr="005227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27CE">
        <w:rPr>
          <w:rFonts w:ascii="Times New Roman" w:hAnsi="Times New Roman" w:cs="Times New Roman"/>
          <w:b/>
          <w:bCs/>
          <w:sz w:val="24"/>
          <w:szCs w:val="24"/>
        </w:rPr>
        <w:t>DoubleLinkedList</w:t>
      </w:r>
      <w:proofErr w:type="spellEnd"/>
      <w:r w:rsidRPr="005227C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5227CE">
        <w:rPr>
          <w:rFonts w:ascii="Times New Roman" w:hAnsi="Times New Roman" w:cs="Times New Roman"/>
          <w:b/>
          <w:bCs/>
          <w:sz w:val="24"/>
          <w:szCs w:val="24"/>
        </w:rPr>
        <w:t>Sebutkan</w:t>
      </w:r>
      <w:proofErr w:type="spellEnd"/>
      <w:r w:rsidRPr="005227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27CE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5227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27CE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5227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27CE">
        <w:rPr>
          <w:rFonts w:ascii="Times New Roman" w:hAnsi="Times New Roman" w:cs="Times New Roman"/>
          <w:b/>
          <w:bCs/>
          <w:sz w:val="24"/>
          <w:szCs w:val="24"/>
        </w:rPr>
        <w:t>variabel</w:t>
      </w:r>
      <w:proofErr w:type="spellEnd"/>
      <w:r w:rsidRPr="005227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27CE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Pr="005227CE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3B9849C9" w14:textId="5C817418" w:rsidR="005227CE" w:rsidRDefault="005227CE" w:rsidP="005227C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6D4FA936" w14:textId="0120A761" w:rsidR="005227CE" w:rsidRDefault="007445F9" w:rsidP="005227C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gramStart"/>
      <w:r>
        <w:rPr>
          <w:rFonts w:ascii="Times New Roman" w:hAnsi="Times New Roman" w:cs="Times New Roman"/>
          <w:sz w:val="24"/>
          <w:szCs w:val="24"/>
        </w:rPr>
        <w:t>list[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DoubleLinkedList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C1F281" w14:textId="348D4D8A" w:rsidR="00AC1A3E" w:rsidRDefault="00CA490C" w:rsidP="00AC1A3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490C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CA49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490C">
        <w:rPr>
          <w:rFonts w:ascii="Times New Roman" w:hAnsi="Times New Roman" w:cs="Times New Roman"/>
          <w:b/>
          <w:bCs/>
          <w:sz w:val="24"/>
          <w:szCs w:val="24"/>
        </w:rPr>
        <w:t>alur</w:t>
      </w:r>
      <w:proofErr w:type="spellEnd"/>
      <w:r w:rsidRPr="00CA49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490C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CA49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490C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CA490C">
        <w:rPr>
          <w:rFonts w:ascii="Times New Roman" w:hAnsi="Times New Roman" w:cs="Times New Roman"/>
          <w:b/>
          <w:bCs/>
          <w:sz w:val="24"/>
          <w:szCs w:val="24"/>
        </w:rPr>
        <w:t xml:space="preserve"> method </w:t>
      </w:r>
      <w:proofErr w:type="spellStart"/>
      <w:r w:rsidRPr="00CA490C">
        <w:rPr>
          <w:rFonts w:ascii="Times New Roman" w:hAnsi="Times New Roman" w:cs="Times New Roman"/>
          <w:b/>
          <w:bCs/>
          <w:sz w:val="24"/>
          <w:szCs w:val="24"/>
        </w:rPr>
        <w:t>removeEdge</w:t>
      </w:r>
      <w:proofErr w:type="spellEnd"/>
      <w:r w:rsidRPr="00CA490C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2BE4701D" w14:textId="5C349D22" w:rsidR="00CA490C" w:rsidRDefault="00CA490C" w:rsidP="00CA490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697D0082" w14:textId="1B40E0A9" w:rsidR="00CA490C" w:rsidRDefault="0066554B" w:rsidP="00CA49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5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299EE0" wp14:editId="671E94D7">
            <wp:extent cx="2571750" cy="98699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596" cy="9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8418" w14:textId="6A96BECE" w:rsidR="0066554B" w:rsidRDefault="0066554B" w:rsidP="00CA49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E2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DC1C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1CE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DC1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E2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DC1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C1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E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DC1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E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C1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E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C1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1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E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C1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E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DC1CE2">
        <w:rPr>
          <w:rFonts w:ascii="Times New Roman" w:hAnsi="Times New Roman" w:cs="Times New Roman"/>
          <w:sz w:val="24"/>
          <w:szCs w:val="24"/>
        </w:rPr>
        <w:t xml:space="preserve">, </w:t>
      </w:r>
      <w:r w:rsidR="00320B68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320B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20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B68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320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B6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20B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0B68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="00320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B6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20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B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20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B6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320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B68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="00320B68">
        <w:rPr>
          <w:rFonts w:ascii="Times New Roman" w:hAnsi="Times New Roman" w:cs="Times New Roman"/>
          <w:sz w:val="24"/>
          <w:szCs w:val="24"/>
        </w:rPr>
        <w:t xml:space="preserve"> pada array </w:t>
      </w:r>
      <w:proofErr w:type="spellStart"/>
      <w:r w:rsidR="00320B68">
        <w:rPr>
          <w:rFonts w:ascii="Times New Roman" w:hAnsi="Times New Roman" w:cs="Times New Roman"/>
          <w:sz w:val="24"/>
          <w:szCs w:val="24"/>
        </w:rPr>
        <w:t>listnya</w:t>
      </w:r>
      <w:proofErr w:type="spellEnd"/>
      <w:r w:rsidR="00320B68">
        <w:rPr>
          <w:rFonts w:ascii="Times New Roman" w:hAnsi="Times New Roman" w:cs="Times New Roman"/>
          <w:sz w:val="24"/>
          <w:szCs w:val="24"/>
        </w:rPr>
        <w:t>.</w:t>
      </w:r>
    </w:p>
    <w:p w14:paraId="3422E424" w14:textId="3BA8E43C" w:rsidR="00FB7F53" w:rsidRDefault="00FB7F53" w:rsidP="00FB7F5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B7F53">
        <w:rPr>
          <w:rFonts w:ascii="Times New Roman" w:hAnsi="Times New Roman" w:cs="Times New Roman"/>
          <w:b/>
          <w:bCs/>
          <w:sz w:val="24"/>
          <w:szCs w:val="24"/>
        </w:rPr>
        <w:t>Apakah</w:t>
      </w:r>
      <w:proofErr w:type="spellEnd"/>
      <w:r w:rsidRPr="00FB7F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B7F53"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 w:rsidRPr="00FB7F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B7F53">
        <w:rPr>
          <w:rFonts w:ascii="Times New Roman" w:hAnsi="Times New Roman" w:cs="Times New Roman"/>
          <w:b/>
          <w:bCs/>
          <w:sz w:val="24"/>
          <w:szCs w:val="24"/>
        </w:rPr>
        <w:t>pemanggilan</w:t>
      </w:r>
      <w:proofErr w:type="spellEnd"/>
      <w:r w:rsidRPr="00FB7F53">
        <w:rPr>
          <w:rFonts w:ascii="Times New Roman" w:hAnsi="Times New Roman" w:cs="Times New Roman"/>
          <w:b/>
          <w:bCs/>
          <w:sz w:val="24"/>
          <w:szCs w:val="24"/>
        </w:rPr>
        <w:t xml:space="preserve"> method </w:t>
      </w:r>
      <w:proofErr w:type="spellStart"/>
      <w:proofErr w:type="gramStart"/>
      <w:r w:rsidRPr="00FB7F53">
        <w:rPr>
          <w:rFonts w:ascii="Times New Roman" w:hAnsi="Times New Roman" w:cs="Times New Roman"/>
          <w:b/>
          <w:bCs/>
          <w:sz w:val="24"/>
          <w:szCs w:val="24"/>
        </w:rPr>
        <w:t>addFirst</w:t>
      </w:r>
      <w:proofErr w:type="spellEnd"/>
      <w:r w:rsidRPr="00FB7F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B7F5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FB7F53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FB7F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B7F53">
        <w:rPr>
          <w:rFonts w:ascii="Times New Roman" w:hAnsi="Times New Roman" w:cs="Times New Roman"/>
          <w:b/>
          <w:bCs/>
          <w:sz w:val="24"/>
          <w:szCs w:val="24"/>
        </w:rPr>
        <w:t>menambahkan</w:t>
      </w:r>
      <w:proofErr w:type="spellEnd"/>
      <w:r w:rsidRPr="00FB7F53">
        <w:rPr>
          <w:rFonts w:ascii="Times New Roman" w:hAnsi="Times New Roman" w:cs="Times New Roman"/>
          <w:b/>
          <w:bCs/>
          <w:sz w:val="24"/>
          <w:szCs w:val="24"/>
        </w:rPr>
        <w:t xml:space="preserve"> data, </w:t>
      </w:r>
      <w:proofErr w:type="spellStart"/>
      <w:r w:rsidRPr="00FB7F53">
        <w:rPr>
          <w:rFonts w:ascii="Times New Roman" w:hAnsi="Times New Roman" w:cs="Times New Roman"/>
          <w:b/>
          <w:bCs/>
          <w:sz w:val="24"/>
          <w:szCs w:val="24"/>
        </w:rPr>
        <w:t>bukan</w:t>
      </w:r>
      <w:proofErr w:type="spellEnd"/>
      <w:r w:rsidRPr="00FB7F53">
        <w:rPr>
          <w:rFonts w:ascii="Times New Roman" w:hAnsi="Times New Roman" w:cs="Times New Roman"/>
          <w:b/>
          <w:bCs/>
          <w:sz w:val="24"/>
          <w:szCs w:val="24"/>
        </w:rPr>
        <w:t xml:space="preserve"> method add </w:t>
      </w:r>
      <w:proofErr w:type="spellStart"/>
      <w:r w:rsidRPr="00FB7F53"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 w:rsidRPr="00FB7F53">
        <w:rPr>
          <w:rFonts w:ascii="Times New Roman" w:hAnsi="Times New Roman" w:cs="Times New Roman"/>
          <w:b/>
          <w:bCs/>
          <w:sz w:val="24"/>
          <w:szCs w:val="24"/>
        </w:rPr>
        <w:t xml:space="preserve"> lain </w:t>
      </w:r>
      <w:proofErr w:type="spellStart"/>
      <w:r w:rsidRPr="00FB7F53"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 w:rsidRPr="00FB7F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B7F53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FB7F53">
        <w:rPr>
          <w:rFonts w:ascii="Times New Roman" w:hAnsi="Times New Roman" w:cs="Times New Roman"/>
          <w:b/>
          <w:bCs/>
          <w:sz w:val="24"/>
          <w:szCs w:val="24"/>
        </w:rPr>
        <w:t xml:space="preserve"> pada method </w:t>
      </w:r>
      <w:proofErr w:type="spellStart"/>
      <w:r w:rsidRPr="00FB7F53">
        <w:rPr>
          <w:rFonts w:ascii="Times New Roman" w:hAnsi="Times New Roman" w:cs="Times New Roman"/>
          <w:b/>
          <w:bCs/>
          <w:sz w:val="24"/>
          <w:szCs w:val="24"/>
        </w:rPr>
        <w:t>addEdge</w:t>
      </w:r>
      <w:proofErr w:type="spellEnd"/>
      <w:r w:rsidRPr="00FB7F53">
        <w:rPr>
          <w:rFonts w:ascii="Times New Roman" w:hAnsi="Times New Roman" w:cs="Times New Roman"/>
          <w:b/>
          <w:bCs/>
          <w:sz w:val="24"/>
          <w:szCs w:val="24"/>
        </w:rPr>
        <w:t xml:space="preserve"> pada class Graph?</w:t>
      </w:r>
    </w:p>
    <w:p w14:paraId="59489E4C" w14:textId="55775277" w:rsidR="00FB7F53" w:rsidRDefault="00FB7F53" w:rsidP="00FB7F5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5DA375EC" w14:textId="30AAE138" w:rsidR="00FB7F53" w:rsidRDefault="00441D5C" w:rsidP="00FB7F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1D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1D5C"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1D5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edge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yang minimal dan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>.</w:t>
      </w:r>
    </w:p>
    <w:p w14:paraId="268EF9D6" w14:textId="1988A2BA" w:rsidR="00450BC5" w:rsidRDefault="00E36103" w:rsidP="00450B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Modifikasi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sehingga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dilakukan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pengecekan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apakah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terdapat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jalur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antara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node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node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lainnya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(Anda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memanfaatkan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Scanner).</w:t>
      </w:r>
    </w:p>
    <w:p w14:paraId="29D7737E" w14:textId="4B5D0E61" w:rsidR="00E36103" w:rsidRDefault="00E36103" w:rsidP="00E3610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610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50A3B9" wp14:editId="7DA5BDFB">
            <wp:extent cx="2524477" cy="127652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81EB" w14:textId="7378F6D4" w:rsidR="002B1397" w:rsidRDefault="002B1397" w:rsidP="00E3610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02A2131D" w14:textId="52F20E82" w:rsidR="0058403E" w:rsidRDefault="0058403E" w:rsidP="00E361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Kode:</w:t>
      </w:r>
    </w:p>
    <w:p w14:paraId="7E0C9DD0" w14:textId="6AA02041" w:rsidR="0058403E" w:rsidRDefault="0058403E" w:rsidP="0058403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</w:t>
      </w:r>
    </w:p>
    <w:p w14:paraId="1C025F2B" w14:textId="6CB1D105" w:rsidR="0058403E" w:rsidRDefault="0058403E" w:rsidP="0058403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840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72E4A4" wp14:editId="7AF05D92">
            <wp:extent cx="3845858" cy="13430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2385" cy="13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91AB" w14:textId="1BE10E3A" w:rsidR="0058403E" w:rsidRDefault="0058403E" w:rsidP="0058403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</w:t>
      </w:r>
    </w:p>
    <w:p w14:paraId="23EB906D" w14:textId="384440D7" w:rsidR="0058403E" w:rsidRDefault="0058403E" w:rsidP="0058403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749027" wp14:editId="33C06DAF">
            <wp:extent cx="2330169" cy="1571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9376" cy="158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4E6D" w14:textId="5C9DE10C" w:rsidR="00C95518" w:rsidRDefault="00C95518" w:rsidP="00C955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Output:</w:t>
      </w:r>
    </w:p>
    <w:p w14:paraId="2FCF65BF" w14:textId="72D7F1A6" w:rsidR="00C95518" w:rsidRDefault="00C95518" w:rsidP="00C955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55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F64CF7" wp14:editId="7AF387F4">
            <wp:extent cx="2905530" cy="133368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6FD0" w14:textId="24D73F3A" w:rsidR="007F7774" w:rsidRDefault="007F7774" w:rsidP="00C955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A1648A" w14:textId="6FAFBC8D" w:rsidR="007F7774" w:rsidRDefault="007F7774" w:rsidP="00C9551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43E16B8D" w14:textId="1A357174" w:rsidR="007F7774" w:rsidRDefault="007F7774" w:rsidP="007F777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</w:p>
    <w:p w14:paraId="0F4E37D3" w14:textId="5D754B90" w:rsidR="007F7774" w:rsidRDefault="007F7774" w:rsidP="007F777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7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18165D" wp14:editId="6E521179">
            <wp:extent cx="3333750" cy="2074802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9305" cy="207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AFD9" w14:textId="6C507A6C" w:rsidR="007F7774" w:rsidRDefault="00223EC5" w:rsidP="007F777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667564AA" w14:textId="670C0141" w:rsidR="00223EC5" w:rsidRDefault="008E4EED" w:rsidP="00223E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D22E0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https://github.com/rafiody16/Praktikum-Algoritma-dan-Struktur-Data--smt-2-/tree/main/Jobsheet%2012/Percobaan2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98FB1F" w14:textId="3DDC0C53" w:rsidR="003B34D1" w:rsidRDefault="003B34D1" w:rsidP="003B34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19D73" w14:textId="2D9221B1" w:rsidR="003B34D1" w:rsidRDefault="003B34D1" w:rsidP="003B34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233FC4" w14:textId="15523273" w:rsidR="003B34D1" w:rsidRDefault="003B34D1" w:rsidP="003B34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661D01" w14:textId="21735DD2" w:rsidR="003B34D1" w:rsidRDefault="003B34D1" w:rsidP="003B34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E30C71" w14:textId="5E612C02" w:rsidR="003B34D1" w:rsidRDefault="003B34D1" w:rsidP="003B34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E22437" w14:textId="0E942381" w:rsidR="003B34D1" w:rsidRDefault="003B34D1" w:rsidP="003B34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22D750" w14:textId="27AB14E5" w:rsidR="003B34D1" w:rsidRDefault="003B34D1" w:rsidP="003B34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4D6031" w14:textId="5870312F" w:rsidR="003B34D1" w:rsidRDefault="003B34D1" w:rsidP="003B34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1BBBCD" w14:textId="7373E9BF" w:rsidR="003B34D1" w:rsidRDefault="003B34D1" w:rsidP="003B3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Pertanyaan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40DB45B7" w14:textId="3F669988" w:rsidR="003B34D1" w:rsidRDefault="00245D30" w:rsidP="00853C5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5D30">
        <w:rPr>
          <w:rFonts w:ascii="Times New Roman" w:hAnsi="Times New Roman" w:cs="Times New Roman"/>
          <w:b/>
          <w:bCs/>
          <w:sz w:val="24"/>
          <w:szCs w:val="24"/>
        </w:rPr>
        <w:t>Perbaiki</w:t>
      </w:r>
      <w:proofErr w:type="spellEnd"/>
      <w:r w:rsidRPr="00245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5D30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245D30">
        <w:rPr>
          <w:rFonts w:ascii="Times New Roman" w:hAnsi="Times New Roman" w:cs="Times New Roman"/>
          <w:b/>
          <w:bCs/>
          <w:sz w:val="24"/>
          <w:szCs w:val="24"/>
        </w:rPr>
        <w:t xml:space="preserve"> program Anda </w:t>
      </w:r>
      <w:proofErr w:type="spellStart"/>
      <w:r w:rsidRPr="00245D30">
        <w:rPr>
          <w:rFonts w:ascii="Times New Roman" w:hAnsi="Times New Roman" w:cs="Times New Roman"/>
          <w:b/>
          <w:bCs/>
          <w:sz w:val="24"/>
          <w:szCs w:val="24"/>
        </w:rPr>
        <w:t>apabila</w:t>
      </w:r>
      <w:proofErr w:type="spellEnd"/>
      <w:r w:rsidRPr="00245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5D30">
        <w:rPr>
          <w:rFonts w:ascii="Times New Roman" w:hAnsi="Times New Roman" w:cs="Times New Roman"/>
          <w:b/>
          <w:bCs/>
          <w:sz w:val="24"/>
          <w:szCs w:val="24"/>
        </w:rPr>
        <w:t>terdapat</w:t>
      </w:r>
      <w:proofErr w:type="spellEnd"/>
      <w:r w:rsidRPr="00245D30">
        <w:rPr>
          <w:rFonts w:ascii="Times New Roman" w:hAnsi="Times New Roman" w:cs="Times New Roman"/>
          <w:b/>
          <w:bCs/>
          <w:sz w:val="24"/>
          <w:szCs w:val="24"/>
        </w:rPr>
        <w:t xml:space="preserve"> error </w:t>
      </w:r>
      <w:proofErr w:type="spellStart"/>
      <w:r w:rsidRPr="00245D30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245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5D30"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 w:rsidRPr="00245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5D30">
        <w:rPr>
          <w:rFonts w:ascii="Times New Roman" w:hAnsi="Times New Roman" w:cs="Times New Roman"/>
          <w:b/>
          <w:bCs/>
          <w:sz w:val="24"/>
          <w:szCs w:val="24"/>
        </w:rPr>
        <w:t>kompilasi</w:t>
      </w:r>
      <w:proofErr w:type="spellEnd"/>
      <w:r w:rsidRPr="00245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5D30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245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5D30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245D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5D30"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5E1CBABD" w14:textId="14494362" w:rsidR="00245D30" w:rsidRDefault="00245D30" w:rsidP="00245D3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59AAC324" w14:textId="0B641CE6" w:rsidR="00D745E5" w:rsidRPr="00D745E5" w:rsidRDefault="00D745E5" w:rsidP="00245D3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>][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411B70" w14:textId="3759AC69" w:rsidR="00245D30" w:rsidRDefault="008D4083" w:rsidP="00245D3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40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29D412" wp14:editId="3EB9976C">
            <wp:extent cx="3696216" cy="762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1330" w14:textId="352EBF24" w:rsidR="00677B19" w:rsidRDefault="00BD6789" w:rsidP="00677B1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6789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BD67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6789"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 w:rsidRPr="00BD6789">
        <w:rPr>
          <w:rFonts w:ascii="Times New Roman" w:hAnsi="Times New Roman" w:cs="Times New Roman"/>
          <w:b/>
          <w:bCs/>
          <w:sz w:val="24"/>
          <w:szCs w:val="24"/>
        </w:rPr>
        <w:t xml:space="preserve"> graph yang </w:t>
      </w:r>
      <w:proofErr w:type="spellStart"/>
      <w:r w:rsidRPr="00BD6789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BD6789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BD6789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BD6789">
        <w:rPr>
          <w:rFonts w:ascii="Times New Roman" w:hAnsi="Times New Roman" w:cs="Times New Roman"/>
          <w:b/>
          <w:bCs/>
          <w:sz w:val="24"/>
          <w:szCs w:val="24"/>
        </w:rPr>
        <w:t xml:space="preserve"> 2?</w:t>
      </w:r>
    </w:p>
    <w:p w14:paraId="5D67A763" w14:textId="0BA1F8D0" w:rsidR="00BD6789" w:rsidRDefault="00BD6789" w:rsidP="00BD678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5FD2EE45" w14:textId="23C3EDB1" w:rsidR="00BD6789" w:rsidRDefault="00E27D16" w:rsidP="00BD678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directed graph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method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vertex 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vertex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559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5598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55985">
        <w:rPr>
          <w:rFonts w:ascii="Times New Roman" w:hAnsi="Times New Roman" w:cs="Times New Roman"/>
          <w:sz w:val="24"/>
          <w:szCs w:val="24"/>
        </w:rPr>
        <w:t xml:space="preserve"> juga weighted graph </w:t>
      </w:r>
      <w:proofErr w:type="spellStart"/>
      <w:r w:rsidR="0095598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55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98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55985">
        <w:rPr>
          <w:rFonts w:ascii="Times New Roman" w:hAnsi="Times New Roman" w:cs="Times New Roman"/>
          <w:sz w:val="24"/>
          <w:szCs w:val="24"/>
        </w:rPr>
        <w:t xml:space="preserve"> edge </w:t>
      </w:r>
      <w:proofErr w:type="spellStart"/>
      <w:r w:rsidR="0095598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55985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95598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955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9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55985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955985">
        <w:rPr>
          <w:rFonts w:ascii="Times New Roman" w:hAnsi="Times New Roman" w:cs="Times New Roman"/>
          <w:sz w:val="24"/>
          <w:szCs w:val="24"/>
        </w:rPr>
        <w:t>makeEdge</w:t>
      </w:r>
      <w:proofErr w:type="spellEnd"/>
      <w:r w:rsidR="00955985">
        <w:rPr>
          <w:rFonts w:ascii="Times New Roman" w:hAnsi="Times New Roman" w:cs="Times New Roman"/>
          <w:sz w:val="24"/>
          <w:szCs w:val="24"/>
        </w:rPr>
        <w:t>.</w:t>
      </w:r>
    </w:p>
    <w:p w14:paraId="2E82673C" w14:textId="748CC270" w:rsidR="00955985" w:rsidRDefault="00335F8F" w:rsidP="00CA7DE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35F8F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335F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F8F">
        <w:rPr>
          <w:rFonts w:ascii="Times New Roman" w:hAnsi="Times New Roman" w:cs="Times New Roman"/>
          <w:b/>
          <w:bCs/>
          <w:sz w:val="24"/>
          <w:szCs w:val="24"/>
        </w:rPr>
        <w:t>maksud</w:t>
      </w:r>
      <w:proofErr w:type="spellEnd"/>
      <w:r w:rsidRPr="00335F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F8F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335F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F8F">
        <w:rPr>
          <w:rFonts w:ascii="Times New Roman" w:hAnsi="Times New Roman" w:cs="Times New Roman"/>
          <w:b/>
          <w:bCs/>
          <w:sz w:val="24"/>
          <w:szCs w:val="24"/>
        </w:rPr>
        <w:t>dua</w:t>
      </w:r>
      <w:proofErr w:type="spellEnd"/>
      <w:r w:rsidRPr="00335F8F">
        <w:rPr>
          <w:rFonts w:ascii="Times New Roman" w:hAnsi="Times New Roman" w:cs="Times New Roman"/>
          <w:b/>
          <w:bCs/>
          <w:sz w:val="24"/>
          <w:szCs w:val="24"/>
        </w:rPr>
        <w:t xml:space="preserve"> baris </w:t>
      </w:r>
      <w:proofErr w:type="spellStart"/>
      <w:r w:rsidRPr="00335F8F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335F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F8F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Pr="00335F8F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70C3600" w14:textId="470B39E7" w:rsidR="00335F8F" w:rsidRDefault="00335F8F" w:rsidP="00335F8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5F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1652D47" wp14:editId="2186AF99">
            <wp:extent cx="1895740" cy="47631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368A" w14:textId="0D04A558" w:rsidR="00335F8F" w:rsidRDefault="00335F8F" w:rsidP="00335F8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0647E2AF" w14:textId="523813C9" w:rsidR="00335F8F" w:rsidRDefault="00260A12" w:rsidP="00335F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makeEdge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BDB84" w14:textId="000E93BE" w:rsidR="00CB0271" w:rsidRDefault="00840C6A" w:rsidP="00CB027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0C6A">
        <w:rPr>
          <w:rFonts w:ascii="Times New Roman" w:hAnsi="Times New Roman" w:cs="Times New Roman"/>
          <w:b/>
          <w:bCs/>
          <w:sz w:val="24"/>
          <w:szCs w:val="24"/>
        </w:rPr>
        <w:t>Modifikasi</w:t>
      </w:r>
      <w:proofErr w:type="spellEnd"/>
      <w:r w:rsidRPr="00840C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0C6A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840C6A"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Pr="00840C6A">
        <w:rPr>
          <w:rFonts w:ascii="Times New Roman" w:hAnsi="Times New Roman" w:cs="Times New Roman"/>
          <w:b/>
          <w:bCs/>
          <w:sz w:val="24"/>
          <w:szCs w:val="24"/>
        </w:rPr>
        <w:t>sehingga</w:t>
      </w:r>
      <w:proofErr w:type="spellEnd"/>
      <w:r w:rsidRPr="00840C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0C6A">
        <w:rPr>
          <w:rFonts w:ascii="Times New Roman" w:hAnsi="Times New Roman" w:cs="Times New Roman"/>
          <w:b/>
          <w:bCs/>
          <w:sz w:val="24"/>
          <w:szCs w:val="24"/>
        </w:rPr>
        <w:t>terdapat</w:t>
      </w:r>
      <w:proofErr w:type="spellEnd"/>
      <w:r w:rsidRPr="00840C6A">
        <w:rPr>
          <w:rFonts w:ascii="Times New Roman" w:hAnsi="Times New Roman" w:cs="Times New Roman"/>
          <w:b/>
          <w:bCs/>
          <w:sz w:val="24"/>
          <w:szCs w:val="24"/>
        </w:rPr>
        <w:t xml:space="preserve"> method </w:t>
      </w:r>
      <w:proofErr w:type="spellStart"/>
      <w:r w:rsidRPr="00840C6A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840C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0C6A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840C6A">
        <w:rPr>
          <w:rFonts w:ascii="Times New Roman" w:hAnsi="Times New Roman" w:cs="Times New Roman"/>
          <w:b/>
          <w:bCs/>
          <w:sz w:val="24"/>
          <w:szCs w:val="24"/>
        </w:rPr>
        <w:t xml:space="preserve"> degree, </w:t>
      </w:r>
      <w:proofErr w:type="spellStart"/>
      <w:r w:rsidRPr="00840C6A">
        <w:rPr>
          <w:rFonts w:ascii="Times New Roman" w:hAnsi="Times New Roman" w:cs="Times New Roman"/>
          <w:b/>
          <w:bCs/>
          <w:sz w:val="24"/>
          <w:szCs w:val="24"/>
        </w:rPr>
        <w:t>termasuk</w:t>
      </w:r>
      <w:proofErr w:type="spellEnd"/>
      <w:r w:rsidRPr="00840C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0C6A">
        <w:rPr>
          <w:rFonts w:ascii="Times New Roman" w:hAnsi="Times New Roman" w:cs="Times New Roman"/>
          <w:b/>
          <w:bCs/>
          <w:sz w:val="24"/>
          <w:szCs w:val="24"/>
        </w:rPr>
        <w:t>inDegree</w:t>
      </w:r>
      <w:proofErr w:type="spellEnd"/>
      <w:r w:rsidRPr="00840C6A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840C6A">
        <w:rPr>
          <w:rFonts w:ascii="Times New Roman" w:hAnsi="Times New Roman" w:cs="Times New Roman"/>
          <w:b/>
          <w:bCs/>
          <w:sz w:val="24"/>
          <w:szCs w:val="24"/>
        </w:rPr>
        <w:t>outDegree</w:t>
      </w:r>
      <w:proofErr w:type="spellEnd"/>
      <w:r w:rsidRPr="00840C6A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4A46A2C9" w14:textId="42702431" w:rsidR="00840C6A" w:rsidRDefault="00840C6A" w:rsidP="00840C6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632942CA" w14:textId="77777777" w:rsidR="00840C6A" w:rsidRPr="003B1AAA" w:rsidRDefault="00840C6A" w:rsidP="00840C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12F6C3" w14:textId="77777777" w:rsidR="002B1397" w:rsidRPr="007905E7" w:rsidRDefault="002B1397" w:rsidP="00E361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B1397" w:rsidRPr="00790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31CF"/>
    <w:multiLevelType w:val="hybridMultilevel"/>
    <w:tmpl w:val="3F38BF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D3A15"/>
    <w:multiLevelType w:val="hybridMultilevel"/>
    <w:tmpl w:val="343C3B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C031F"/>
    <w:multiLevelType w:val="hybridMultilevel"/>
    <w:tmpl w:val="FF2A9AD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534615"/>
    <w:multiLevelType w:val="hybridMultilevel"/>
    <w:tmpl w:val="67CA06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A7541"/>
    <w:multiLevelType w:val="hybridMultilevel"/>
    <w:tmpl w:val="B934A0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262A1"/>
    <w:multiLevelType w:val="hybridMultilevel"/>
    <w:tmpl w:val="8DAEC8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81"/>
    <w:rsid w:val="00121DA4"/>
    <w:rsid w:val="00223EC5"/>
    <w:rsid w:val="00245D30"/>
    <w:rsid w:val="00260A12"/>
    <w:rsid w:val="002B1397"/>
    <w:rsid w:val="002C1955"/>
    <w:rsid w:val="00320B68"/>
    <w:rsid w:val="00335F8F"/>
    <w:rsid w:val="00372998"/>
    <w:rsid w:val="003B1AAA"/>
    <w:rsid w:val="003B34D1"/>
    <w:rsid w:val="00441D5C"/>
    <w:rsid w:val="00450BC5"/>
    <w:rsid w:val="005227CE"/>
    <w:rsid w:val="0058403E"/>
    <w:rsid w:val="00610DCF"/>
    <w:rsid w:val="0066554B"/>
    <w:rsid w:val="00677B19"/>
    <w:rsid w:val="007445F9"/>
    <w:rsid w:val="007905E7"/>
    <w:rsid w:val="007F7774"/>
    <w:rsid w:val="00812324"/>
    <w:rsid w:val="00840C6A"/>
    <w:rsid w:val="00853C54"/>
    <w:rsid w:val="00872689"/>
    <w:rsid w:val="008D4083"/>
    <w:rsid w:val="008D4DF4"/>
    <w:rsid w:val="008E4EED"/>
    <w:rsid w:val="009016B8"/>
    <w:rsid w:val="00955985"/>
    <w:rsid w:val="009A7103"/>
    <w:rsid w:val="009B5981"/>
    <w:rsid w:val="00AC1A3E"/>
    <w:rsid w:val="00B753DA"/>
    <w:rsid w:val="00BD6789"/>
    <w:rsid w:val="00C95518"/>
    <w:rsid w:val="00CA490C"/>
    <w:rsid w:val="00CA7DEC"/>
    <w:rsid w:val="00CB0271"/>
    <w:rsid w:val="00D745E5"/>
    <w:rsid w:val="00DC1CE2"/>
    <w:rsid w:val="00E27D16"/>
    <w:rsid w:val="00E36103"/>
    <w:rsid w:val="00FB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E6A45"/>
  <w15:chartTrackingRefBased/>
  <w15:docId w15:val="{C074ABAA-1CA4-45B9-AC5A-B754BDEC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9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9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iody16/Praktikum-Algoritma-dan-Struktur-Data--smt-2-/tree/main/Jobsheet%2012/Percobaan1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rafiody16/Praktikum-Algoritma-dan-Struktur-Data--smt-2-/tree/main/Jobsheet%2012/Percobaan2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41</cp:revision>
  <dcterms:created xsi:type="dcterms:W3CDTF">2024-06-07T03:35:00Z</dcterms:created>
  <dcterms:modified xsi:type="dcterms:W3CDTF">2024-06-08T03:17:00Z</dcterms:modified>
</cp:coreProperties>
</file>