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C5AD" w14:textId="6C1ECDD9" w:rsidR="008F0F7C" w:rsidRDefault="008F0F7C" w:rsidP="008F0F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3</w:t>
      </w:r>
    </w:p>
    <w:p w14:paraId="243B5BF6" w14:textId="77777777" w:rsidR="008F0F7C" w:rsidRPr="00E114C9" w:rsidRDefault="008F0F7C" w:rsidP="008F0F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1443A53E" w14:textId="77777777" w:rsidR="008F0F7C" w:rsidRPr="00E114C9" w:rsidRDefault="008F0F7C" w:rsidP="008F0F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226E9D5" w14:textId="77777777" w:rsidR="008F0F7C" w:rsidRPr="00E114C9" w:rsidRDefault="008F0F7C" w:rsidP="008F0F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6AFA87BC" wp14:editId="2836278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9E54D99" w14:textId="77777777" w:rsidR="008F0F7C" w:rsidRPr="00E114C9" w:rsidRDefault="008F0F7C" w:rsidP="008F0F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CDEA96B" w14:textId="77777777" w:rsidR="008F0F7C" w:rsidRPr="00E114C9" w:rsidRDefault="008F0F7C" w:rsidP="008F0F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5165F9C" w14:textId="77777777" w:rsidR="008F0F7C" w:rsidRPr="00E114C9" w:rsidRDefault="008F0F7C" w:rsidP="008F0F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265ED989" w14:textId="77777777" w:rsidR="008F0F7C" w:rsidRPr="00E114C9" w:rsidRDefault="008F0F7C" w:rsidP="008F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CC2BE5" w14:textId="77777777" w:rsidR="008F0F7C" w:rsidRDefault="008F0F7C" w:rsidP="008F0F7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6BCC2D6" w14:textId="77777777" w:rsidR="008F0F7C" w:rsidRDefault="008F0F7C" w:rsidP="008F0F7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28B72FE" w14:textId="77777777" w:rsidR="008F0F7C" w:rsidRPr="00E114C9" w:rsidRDefault="008F0F7C" w:rsidP="008F0F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7AC75FCC" w14:textId="77777777" w:rsidR="008F0F7C" w:rsidRPr="00E114C9" w:rsidRDefault="008F0F7C" w:rsidP="008F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B31A08" w14:textId="77777777" w:rsidR="008F0F7C" w:rsidRDefault="008F0F7C" w:rsidP="008F0F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1916ED33" w14:textId="06F6F96A" w:rsidR="00AB17B6" w:rsidRDefault="00AB17B6"/>
    <w:p w14:paraId="4BCB176C" w14:textId="494E61C0" w:rsidR="00113FB0" w:rsidRDefault="00113FB0"/>
    <w:p w14:paraId="5F08E295" w14:textId="72E9542E" w:rsidR="00113FB0" w:rsidRDefault="00113FB0"/>
    <w:p w14:paraId="7C4F51AF" w14:textId="09FD92D9" w:rsidR="00113FB0" w:rsidRDefault="00113FB0"/>
    <w:p w14:paraId="5FF75470" w14:textId="2E6F4313" w:rsidR="00113FB0" w:rsidRDefault="00113FB0"/>
    <w:p w14:paraId="7D6D0970" w14:textId="5B101036" w:rsidR="00113FB0" w:rsidRDefault="00113FB0"/>
    <w:p w14:paraId="63A03300" w14:textId="718CB04F" w:rsidR="00113FB0" w:rsidRDefault="00113FB0" w:rsidP="00113F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D54C82D" w14:textId="67E66788" w:rsidR="00113FB0" w:rsidRDefault="00113FB0" w:rsidP="00113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D1EB9BB" w14:textId="32D9B050" w:rsidR="00113FB0" w:rsidRDefault="00113FB0" w:rsidP="00113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PersegiPanjang21.java</w:t>
      </w:r>
    </w:p>
    <w:p w14:paraId="644DB6B7" w14:textId="3CEA14C8" w:rsidR="00113FB0" w:rsidRDefault="00113FB0" w:rsidP="00113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F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F8DFF7" wp14:editId="33B4DF5F">
            <wp:extent cx="3429479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0B41" w14:textId="73821D7A" w:rsidR="00113FB0" w:rsidRDefault="00113FB0" w:rsidP="00113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ArrayObjects21.java</w:t>
      </w:r>
    </w:p>
    <w:p w14:paraId="61B1D08C" w14:textId="453D19C5" w:rsidR="00113FB0" w:rsidRDefault="00113FB0" w:rsidP="00113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F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3FDA84" wp14:editId="32CEDE90">
            <wp:extent cx="4763386" cy="3487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737" cy="3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8424" w14:textId="66ABB308" w:rsidR="00113FB0" w:rsidRDefault="00113FB0" w:rsidP="00113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4002906" w14:textId="6EC10BD2" w:rsidR="00113FB0" w:rsidRDefault="00113FB0" w:rsidP="00113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F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9C8909" wp14:editId="0041F81D">
            <wp:extent cx="4515480" cy="533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7A1C" w14:textId="442C8A12" w:rsidR="006014AD" w:rsidRDefault="006014AD" w:rsidP="00113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99ECA" w14:textId="1B0DABD0" w:rsidR="006014AD" w:rsidRDefault="006014AD" w:rsidP="00113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FB421C" w14:textId="21241094" w:rsidR="006014AD" w:rsidRDefault="006014AD" w:rsidP="00113F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CC086" w14:textId="1DCACB6C" w:rsidR="006014AD" w:rsidRDefault="00A41609" w:rsidP="00113F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</w:t>
      </w:r>
      <w:proofErr w:type="spellEnd"/>
    </w:p>
    <w:p w14:paraId="07EAB293" w14:textId="1625385A" w:rsidR="00A41609" w:rsidRDefault="00FC64D2" w:rsidP="00A416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4D2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FC64D2">
        <w:rPr>
          <w:rFonts w:ascii="Times New Roman" w:hAnsi="Times New Roman" w:cs="Times New Roman"/>
          <w:b/>
          <w:bCs/>
          <w:sz w:val="24"/>
          <w:szCs w:val="24"/>
        </w:rPr>
        <w:t xml:space="preserve"> uji </w:t>
      </w:r>
      <w:proofErr w:type="spellStart"/>
      <w:r w:rsidRPr="00FC64D2">
        <w:rPr>
          <w:rFonts w:ascii="Times New Roman" w:hAnsi="Times New Roman" w:cs="Times New Roman"/>
          <w:b/>
          <w:bCs/>
          <w:sz w:val="24"/>
          <w:szCs w:val="24"/>
        </w:rPr>
        <w:t>coba</w:t>
      </w:r>
      <w:proofErr w:type="spellEnd"/>
      <w:r w:rsidRPr="00FC64D2">
        <w:rPr>
          <w:rFonts w:ascii="Times New Roman" w:hAnsi="Times New Roman" w:cs="Times New Roman"/>
          <w:b/>
          <w:bCs/>
          <w:sz w:val="24"/>
          <w:szCs w:val="24"/>
        </w:rPr>
        <w:t xml:space="preserve"> 3.2, </w:t>
      </w:r>
      <w:proofErr w:type="spellStart"/>
      <w:r w:rsidRPr="00FC64D2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FC64D2">
        <w:rPr>
          <w:rFonts w:ascii="Times New Roman" w:hAnsi="Times New Roman" w:cs="Times New Roman"/>
          <w:b/>
          <w:bCs/>
          <w:sz w:val="24"/>
          <w:szCs w:val="24"/>
        </w:rPr>
        <w:t xml:space="preserve"> class yang </w:t>
      </w:r>
      <w:proofErr w:type="spellStart"/>
      <w:r w:rsidRPr="00FC64D2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FC6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4D2"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 w:rsidRPr="00FC64D2">
        <w:rPr>
          <w:rFonts w:ascii="Times New Roman" w:hAnsi="Times New Roman" w:cs="Times New Roman"/>
          <w:b/>
          <w:bCs/>
          <w:sz w:val="24"/>
          <w:szCs w:val="24"/>
        </w:rPr>
        <w:t xml:space="preserve"> array of object </w:t>
      </w:r>
      <w:proofErr w:type="spellStart"/>
      <w:r w:rsidRPr="00FC64D2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FC6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4D2">
        <w:rPr>
          <w:rFonts w:ascii="Times New Roman" w:hAnsi="Times New Roman" w:cs="Times New Roman"/>
          <w:b/>
          <w:bCs/>
          <w:sz w:val="24"/>
          <w:szCs w:val="24"/>
        </w:rPr>
        <w:t>selalu</w:t>
      </w:r>
      <w:proofErr w:type="spellEnd"/>
      <w:r w:rsidRPr="00FC6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4D2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FC6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4D2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FC64D2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C64D2">
        <w:rPr>
          <w:rFonts w:ascii="Times New Roman" w:hAnsi="Times New Roman" w:cs="Times New Roman"/>
          <w:b/>
          <w:bCs/>
          <w:sz w:val="24"/>
          <w:szCs w:val="24"/>
        </w:rPr>
        <w:t>sekaligus</w:t>
      </w:r>
      <w:proofErr w:type="spellEnd"/>
      <w:r w:rsidRPr="00FC64D2">
        <w:rPr>
          <w:rFonts w:ascii="Times New Roman" w:hAnsi="Times New Roman" w:cs="Times New Roman"/>
          <w:b/>
          <w:bCs/>
          <w:sz w:val="24"/>
          <w:szCs w:val="24"/>
        </w:rPr>
        <w:t xml:space="preserve"> method? </w:t>
      </w:r>
      <w:proofErr w:type="spellStart"/>
      <w:r w:rsidRPr="00FC64D2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FC64D2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CEF96A2" w14:textId="3AAEF9EA" w:rsidR="00FC64D2" w:rsidRDefault="00FC64D2" w:rsidP="00FC64D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5B64CE3" w14:textId="2CD3CF00" w:rsidR="00FC64D2" w:rsidRDefault="00FC64D2" w:rsidP="00FC6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array of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method,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B90951" w14:textId="492A430E" w:rsidR="00DA0D3E" w:rsidRDefault="00245475" w:rsidP="00DA0D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5475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245475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245475">
        <w:rPr>
          <w:rFonts w:ascii="Times New Roman" w:hAnsi="Times New Roman" w:cs="Times New Roman"/>
          <w:b/>
          <w:bCs/>
          <w:sz w:val="24"/>
          <w:szCs w:val="24"/>
        </w:rPr>
        <w:t>PersegiPanjang</w:t>
      </w:r>
      <w:proofErr w:type="spellEnd"/>
      <w:r w:rsidRPr="00245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475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245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475">
        <w:rPr>
          <w:rFonts w:ascii="Times New Roman" w:hAnsi="Times New Roman" w:cs="Times New Roman"/>
          <w:b/>
          <w:bCs/>
          <w:sz w:val="24"/>
          <w:szCs w:val="24"/>
        </w:rPr>
        <w:t>konstruktor?Jika</w:t>
      </w:r>
      <w:proofErr w:type="spellEnd"/>
      <w:r w:rsidRPr="00245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475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24547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45475">
        <w:rPr>
          <w:rFonts w:ascii="Times New Roman" w:hAnsi="Times New Roman" w:cs="Times New Roman"/>
          <w:b/>
          <w:bCs/>
          <w:sz w:val="24"/>
          <w:szCs w:val="24"/>
        </w:rPr>
        <w:t>kenapa</w:t>
      </w:r>
      <w:proofErr w:type="spellEnd"/>
      <w:r w:rsidRPr="00245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475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245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475">
        <w:rPr>
          <w:rFonts w:ascii="Times New Roman" w:hAnsi="Times New Roman" w:cs="Times New Roman"/>
          <w:b/>
          <w:bCs/>
          <w:sz w:val="24"/>
          <w:szCs w:val="24"/>
        </w:rPr>
        <w:t>pemanggilan</w:t>
      </w:r>
      <w:proofErr w:type="spellEnd"/>
      <w:r w:rsidRPr="00245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475">
        <w:rPr>
          <w:rFonts w:ascii="Times New Roman" w:hAnsi="Times New Roman" w:cs="Times New Roman"/>
          <w:b/>
          <w:bCs/>
          <w:sz w:val="24"/>
          <w:szCs w:val="24"/>
        </w:rPr>
        <w:t>konstruktur</w:t>
      </w:r>
      <w:proofErr w:type="spellEnd"/>
      <w:r w:rsidRPr="00245475">
        <w:rPr>
          <w:rFonts w:ascii="Times New Roman" w:hAnsi="Times New Roman" w:cs="Times New Roman"/>
          <w:b/>
          <w:bCs/>
          <w:sz w:val="24"/>
          <w:szCs w:val="24"/>
        </w:rPr>
        <w:t xml:space="preserve"> pada baris program </w:t>
      </w:r>
      <w:proofErr w:type="spellStart"/>
      <w:r w:rsidRPr="00245475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5B46C6" w14:textId="72DB977D" w:rsidR="00245475" w:rsidRDefault="00245475" w:rsidP="0024547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47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54F94D" wp14:editId="43ECEA0C">
            <wp:extent cx="2829320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7B09" w14:textId="48DFD83E" w:rsidR="00245475" w:rsidRDefault="00245475" w:rsidP="0024547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66FA043" w14:textId="77777777" w:rsidR="00B6707F" w:rsidRDefault="00245475" w:rsidP="002454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77AFC5" w14:textId="5D4A2E1B" w:rsidR="00245475" w:rsidRDefault="00B6707F" w:rsidP="00B67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07F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B6707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B6707F">
        <w:rPr>
          <w:rFonts w:ascii="Times New Roman" w:hAnsi="Times New Roman" w:cs="Times New Roman"/>
          <w:b/>
          <w:bCs/>
          <w:sz w:val="24"/>
          <w:szCs w:val="24"/>
        </w:rPr>
        <w:t>dimaksud</w:t>
      </w:r>
      <w:proofErr w:type="spellEnd"/>
      <w:r w:rsidRPr="00B670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07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670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07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670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07F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B670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07F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B670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45475" w:rsidRPr="00B670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D7979B" w14:textId="6D781227" w:rsidR="00B6707F" w:rsidRDefault="00B6707F" w:rsidP="00B6707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707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792C54" wp14:editId="4AA66B88">
            <wp:extent cx="3810532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4287" w14:textId="142C2290" w:rsidR="00B6707F" w:rsidRDefault="00B6707F" w:rsidP="00B6707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C36A335" w14:textId="0CCDD573" w:rsidR="00B6707F" w:rsidRDefault="00B6707F" w:rsidP="00B670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of objects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825712" w14:textId="5154C4E8" w:rsidR="000C53E4" w:rsidRDefault="000C53E4" w:rsidP="000C53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53E4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0C53E4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C53E4">
        <w:rPr>
          <w:rFonts w:ascii="Times New Roman" w:hAnsi="Times New Roman" w:cs="Times New Roman"/>
          <w:b/>
          <w:bCs/>
          <w:sz w:val="24"/>
          <w:szCs w:val="24"/>
        </w:rPr>
        <w:t>dimaksud</w:t>
      </w:r>
      <w:proofErr w:type="spellEnd"/>
      <w:r w:rsidRPr="000C53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3E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C53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3E4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0C53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3E4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0C53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53E4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C53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12CBAD" w14:textId="27C8BD8C" w:rsidR="000C53E4" w:rsidRDefault="000C53E4" w:rsidP="000C53E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53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CFA4EE" wp14:editId="1DF70007">
            <wp:extent cx="2876951" cy="581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75C1" w14:textId="53A8C27F" w:rsidR="000C53E4" w:rsidRDefault="000C53E4" w:rsidP="000C53E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C3A6545" w14:textId="1AA042FB" w:rsidR="000C53E4" w:rsidRDefault="000C53E4" w:rsidP="000C53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pada array of objects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="000D663A">
        <w:rPr>
          <w:rFonts w:ascii="Times New Roman" w:hAnsi="Times New Roman" w:cs="Times New Roman"/>
          <w:sz w:val="24"/>
          <w:szCs w:val="24"/>
        </w:rPr>
        <w:t>.</w:t>
      </w:r>
    </w:p>
    <w:p w14:paraId="1136548E" w14:textId="42827AD2" w:rsidR="00A16EC0" w:rsidRDefault="00A16EC0" w:rsidP="00A16E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6EC0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A16EC0">
        <w:rPr>
          <w:rFonts w:ascii="Times New Roman" w:hAnsi="Times New Roman" w:cs="Times New Roman"/>
          <w:b/>
          <w:bCs/>
          <w:sz w:val="24"/>
          <w:szCs w:val="24"/>
        </w:rPr>
        <w:t xml:space="preserve"> class main dan juga class </w:t>
      </w:r>
      <w:proofErr w:type="spellStart"/>
      <w:r w:rsidRPr="00A16EC0">
        <w:rPr>
          <w:rFonts w:ascii="Times New Roman" w:hAnsi="Times New Roman" w:cs="Times New Roman"/>
          <w:b/>
          <w:bCs/>
          <w:sz w:val="24"/>
          <w:szCs w:val="24"/>
        </w:rPr>
        <w:t>PersegiPanjang</w:t>
      </w:r>
      <w:proofErr w:type="spellEnd"/>
      <w:r w:rsidRPr="00A16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6EC0">
        <w:rPr>
          <w:rFonts w:ascii="Times New Roman" w:hAnsi="Times New Roman" w:cs="Times New Roman"/>
          <w:b/>
          <w:bCs/>
          <w:sz w:val="24"/>
          <w:szCs w:val="24"/>
        </w:rPr>
        <w:t>dipisahkan</w:t>
      </w:r>
      <w:proofErr w:type="spellEnd"/>
      <w:r w:rsidRPr="00A16EC0">
        <w:rPr>
          <w:rFonts w:ascii="Times New Roman" w:hAnsi="Times New Roman" w:cs="Times New Roman"/>
          <w:b/>
          <w:bCs/>
          <w:sz w:val="24"/>
          <w:szCs w:val="24"/>
        </w:rPr>
        <w:t xml:space="preserve"> pada uji </w:t>
      </w:r>
      <w:proofErr w:type="spellStart"/>
      <w:r w:rsidRPr="00A16EC0">
        <w:rPr>
          <w:rFonts w:ascii="Times New Roman" w:hAnsi="Times New Roman" w:cs="Times New Roman"/>
          <w:b/>
          <w:bCs/>
          <w:sz w:val="24"/>
          <w:szCs w:val="24"/>
        </w:rPr>
        <w:t>coba</w:t>
      </w:r>
      <w:proofErr w:type="spellEnd"/>
      <w:r w:rsidRPr="00A16EC0">
        <w:rPr>
          <w:rFonts w:ascii="Times New Roman" w:hAnsi="Times New Roman" w:cs="Times New Roman"/>
          <w:b/>
          <w:bCs/>
          <w:sz w:val="24"/>
          <w:szCs w:val="24"/>
        </w:rPr>
        <w:t xml:space="preserve"> 3.2?</w:t>
      </w:r>
    </w:p>
    <w:p w14:paraId="22AEA04F" w14:textId="7C4A6008" w:rsidR="00A16EC0" w:rsidRDefault="00A16EC0" w:rsidP="00A16EC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C530D7D" w14:textId="551AD163" w:rsidR="00A16EC0" w:rsidRDefault="00A16EC0" w:rsidP="00A16E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40B3DC" w14:textId="7340DA8E" w:rsidR="00E46F3A" w:rsidRDefault="00E46F3A" w:rsidP="00E46F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0D7F69" w14:textId="676700EC" w:rsidR="00E46F3A" w:rsidRDefault="00E46F3A" w:rsidP="00E46F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59B47FB" w14:textId="1AB740E7" w:rsidR="00E46F3A" w:rsidRDefault="00133527" w:rsidP="00E46F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B64D0B">
        <w:rPr>
          <w:rFonts w:ascii="Times New Roman" w:hAnsi="Times New Roman" w:cs="Times New Roman"/>
          <w:sz w:val="24"/>
          <w:szCs w:val="24"/>
        </w:rPr>
        <w:t>:</w:t>
      </w:r>
    </w:p>
    <w:p w14:paraId="0341AD6C" w14:textId="4A9F3259" w:rsidR="00B64D0B" w:rsidRDefault="00B64D0B" w:rsidP="00E46F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D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6216AF" wp14:editId="1DE739C0">
            <wp:extent cx="4922874" cy="3227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374" cy="32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51A1" w14:textId="19D854B2" w:rsidR="00B64D0B" w:rsidRDefault="00B64D0B" w:rsidP="00E46F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699BC2D" w14:textId="29539D6C" w:rsidR="00B64D0B" w:rsidRDefault="00B64D0B" w:rsidP="00E46F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D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93C3E2" wp14:editId="18D54F85">
            <wp:extent cx="5348177" cy="246070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984" cy="24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EB44" w14:textId="1322A745" w:rsidR="0030091A" w:rsidRDefault="0030091A" w:rsidP="00E46F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</w:p>
    <w:p w14:paraId="3377BA57" w14:textId="59E0198A" w:rsidR="0030091A" w:rsidRDefault="0030091A" w:rsidP="003009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 xml:space="preserve"> array of object </w:t>
      </w: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diimplementasikan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 xml:space="preserve"> pada array 2 </w:t>
      </w: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540A2E5" w14:textId="1C9115B1" w:rsidR="0030091A" w:rsidRDefault="0030091A" w:rsidP="0030091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4F9DF34" w14:textId="22C7AA66" w:rsidR="0030091A" w:rsidRDefault="0030091A" w:rsidP="003009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</w:p>
    <w:p w14:paraId="60E0DAED" w14:textId="50F49E11" w:rsidR="0030091A" w:rsidRDefault="0030091A" w:rsidP="003009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0C86B" w14:textId="158C6EA6" w:rsidR="0030091A" w:rsidRDefault="0030091A" w:rsidP="003009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09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Jika </w:t>
      </w: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iya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berikan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contohnya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 xml:space="preserve">! Jika </w:t>
      </w: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0091A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30091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477D87C2" w14:textId="7619F5E3" w:rsidR="0030091A" w:rsidRDefault="0030091A" w:rsidP="0030091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CFAEEAA" w14:textId="21693527" w:rsidR="0030091A" w:rsidRDefault="00ED2889" w:rsidP="003009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C28CEBE" w14:textId="2D35CA9E" w:rsidR="00ED2889" w:rsidRDefault="00ED2889" w:rsidP="003009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7BD428" wp14:editId="03173AC2">
            <wp:extent cx="5284381" cy="342846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815" cy="34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D457" w14:textId="4F6E9D89" w:rsidR="00ED2889" w:rsidRDefault="00ED2889" w:rsidP="003009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19E661C" w14:textId="211FA3B8" w:rsidR="00ED2889" w:rsidRDefault="00ED2889" w:rsidP="003009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8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F51666" wp14:editId="66691C52">
            <wp:extent cx="5391902" cy="248637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8543" w14:textId="6D7E2F06" w:rsidR="007D7B30" w:rsidRDefault="00591E65" w:rsidP="007D7B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Jika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diketahui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Persegi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sisi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bertipe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integer,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dibawah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memunculkan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error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dijalankan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91E65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591E6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CDEFE1B" w14:textId="63B27983" w:rsidR="00591E65" w:rsidRDefault="00591E65" w:rsidP="00591E6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E6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976713" wp14:editId="685A1A5E">
            <wp:extent cx="3705742" cy="428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8FF9" w14:textId="5717318A" w:rsidR="00591E65" w:rsidRDefault="00591E65" w:rsidP="00591E6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2FD457D2" w14:textId="162E0F7A" w:rsidR="00591E65" w:rsidRDefault="00591E65" w:rsidP="00591E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00147E4F" w14:textId="76E9D211" w:rsidR="0003133C" w:rsidRDefault="00D31D23" w:rsidP="000313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23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Modifikasi</w:t>
      </w:r>
      <w:proofErr w:type="spellEnd"/>
      <w:r w:rsidRPr="00D3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23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D31D23">
        <w:rPr>
          <w:rFonts w:ascii="Times New Roman" w:hAnsi="Times New Roman" w:cs="Times New Roman"/>
          <w:b/>
          <w:bCs/>
          <w:sz w:val="24"/>
          <w:szCs w:val="24"/>
        </w:rPr>
        <w:t xml:space="preserve"> program pada </w:t>
      </w:r>
      <w:proofErr w:type="spellStart"/>
      <w:r w:rsidRPr="00D31D23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D31D23">
        <w:rPr>
          <w:rFonts w:ascii="Times New Roman" w:hAnsi="Times New Roman" w:cs="Times New Roman"/>
          <w:b/>
          <w:bCs/>
          <w:sz w:val="24"/>
          <w:szCs w:val="24"/>
        </w:rPr>
        <w:t xml:space="preserve"> 3.3 agar length array </w:t>
      </w:r>
      <w:proofErr w:type="spellStart"/>
      <w:r w:rsidRPr="00D31D23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D3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23">
        <w:rPr>
          <w:rFonts w:ascii="Times New Roman" w:hAnsi="Times New Roman" w:cs="Times New Roman"/>
          <w:b/>
          <w:bCs/>
          <w:sz w:val="24"/>
          <w:szCs w:val="24"/>
        </w:rPr>
        <w:t>inputan</w:t>
      </w:r>
      <w:proofErr w:type="spellEnd"/>
      <w:r w:rsidRPr="00D31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23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31D23">
        <w:rPr>
          <w:rFonts w:ascii="Times New Roman" w:hAnsi="Times New Roman" w:cs="Times New Roman"/>
          <w:b/>
          <w:bCs/>
          <w:sz w:val="24"/>
          <w:szCs w:val="24"/>
        </w:rPr>
        <w:t xml:space="preserve"> Scanner!</w:t>
      </w:r>
    </w:p>
    <w:p w14:paraId="032CE063" w14:textId="43149D7B" w:rsidR="00D31D23" w:rsidRDefault="00D31D23" w:rsidP="00D31D2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8EA4803" w14:textId="4320F915" w:rsidR="00D31D23" w:rsidRDefault="00D31D23" w:rsidP="00D31D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3006A47" w14:textId="44AF5B90" w:rsidR="00946134" w:rsidRDefault="00946134" w:rsidP="00D31D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14:paraId="578589DA" w14:textId="6CEED162" w:rsidR="00946134" w:rsidRPr="00276619" w:rsidRDefault="00276619" w:rsidP="002766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4D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3BDDCB" wp14:editId="089EA69A">
            <wp:extent cx="4581525" cy="300393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336" cy="30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4EBF" w14:textId="71221232" w:rsidR="00946134" w:rsidRDefault="00946134" w:rsidP="00D31D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14:paraId="5A27511D" w14:textId="75D74BD6" w:rsidR="00D31D23" w:rsidRDefault="00D31D23" w:rsidP="00D31D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D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E0C0C" wp14:editId="12919394">
            <wp:extent cx="5443870" cy="4001781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6502" cy="40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3DFC" w14:textId="5BB25F57" w:rsidR="00D31D23" w:rsidRDefault="00D31D23" w:rsidP="00D31D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500725B" w14:textId="47BC30C9" w:rsidR="00D31D23" w:rsidRDefault="00D31D23" w:rsidP="00D31D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8BC61" wp14:editId="3C8FF4DA">
            <wp:extent cx="3615070" cy="1714271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924" cy="172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7573" w14:textId="074767BB" w:rsidR="00585378" w:rsidRDefault="00585378" w:rsidP="005853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boleh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 Jika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duplikasi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 array of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misalkan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ppArray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sekaligus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ppArray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>[0]?</w:t>
      </w:r>
      <w:proofErr w:type="spellStart"/>
      <w:r w:rsidRPr="00585378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585378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</w:p>
    <w:p w14:paraId="5963181F" w14:textId="36C3C9B5" w:rsidR="00585378" w:rsidRDefault="00585378" w:rsidP="005853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01DEB7D" w14:textId="2C7276CF" w:rsidR="00585378" w:rsidRDefault="00585378" w:rsidP="005853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E69DEC" w14:textId="3407A1DF" w:rsidR="00910057" w:rsidRDefault="00910057" w:rsidP="0091005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23D9A6BB" w14:textId="0EEC7BA8" w:rsidR="00910057" w:rsidRDefault="00910057" w:rsidP="009100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Code:</w:t>
      </w:r>
    </w:p>
    <w:p w14:paraId="21509F52" w14:textId="3D289FB6" w:rsidR="00910057" w:rsidRDefault="00910057" w:rsidP="009100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Balok21.java</w:t>
      </w:r>
    </w:p>
    <w:p w14:paraId="5A83D35F" w14:textId="614AD480" w:rsidR="00910057" w:rsidRDefault="00910057" w:rsidP="009100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1005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3D87CF2" wp14:editId="633E1F7C">
            <wp:extent cx="3667637" cy="320084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2764" w14:textId="7DFC16EE" w:rsidR="00910057" w:rsidRDefault="00910057" w:rsidP="009100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089EC6" w14:textId="24BFE494" w:rsidR="00910057" w:rsidRDefault="00910057" w:rsidP="009100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B0C2A7" w14:textId="2A4F9A6C" w:rsidR="00910057" w:rsidRDefault="00910057" w:rsidP="009100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ArrayBalok21.java</w:t>
      </w:r>
    </w:p>
    <w:p w14:paraId="4AE3E738" w14:textId="02AA5416" w:rsidR="00910057" w:rsidRDefault="00910057" w:rsidP="009100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1005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AADEC29" wp14:editId="5816EDB6">
            <wp:extent cx="5731510" cy="26847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71DC" w14:textId="58087620" w:rsidR="00910057" w:rsidRDefault="00910057" w:rsidP="009100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57A89FDC" w14:textId="64B9F5C2" w:rsidR="00910057" w:rsidRDefault="00910057" w:rsidP="009100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1005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E3CC5E8" wp14:editId="5C813ACF">
            <wp:extent cx="2505425" cy="48584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F628" w14:textId="53669364" w:rsidR="00910057" w:rsidRDefault="00910057" w:rsidP="0091005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</w:p>
    <w:p w14:paraId="2131457D" w14:textId="5F341ED5" w:rsidR="00910057" w:rsidRDefault="009E1789" w:rsidP="006D54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1789">
        <w:rPr>
          <w:rFonts w:ascii="Times New Roman" w:hAnsi="Times New Roman" w:cs="Times New Roman"/>
          <w:b/>
          <w:sz w:val="24"/>
          <w:szCs w:val="24"/>
        </w:rPr>
        <w:t>Dapatkah</w:t>
      </w:r>
      <w:proofErr w:type="spellEnd"/>
      <w:r w:rsidRPr="009E17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789">
        <w:rPr>
          <w:rFonts w:ascii="Times New Roman" w:hAnsi="Times New Roman" w:cs="Times New Roman"/>
          <w:b/>
          <w:sz w:val="24"/>
          <w:szCs w:val="24"/>
        </w:rPr>
        <w:t>konstruktor</w:t>
      </w:r>
      <w:proofErr w:type="spellEnd"/>
      <w:r w:rsidRPr="009E17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789">
        <w:rPr>
          <w:rFonts w:ascii="Times New Roman" w:hAnsi="Times New Roman" w:cs="Times New Roman"/>
          <w:b/>
          <w:sz w:val="24"/>
          <w:szCs w:val="24"/>
        </w:rPr>
        <w:t>berjumlah</w:t>
      </w:r>
      <w:proofErr w:type="spellEnd"/>
      <w:r w:rsidRPr="009E17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789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9E17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789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9E17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789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9E17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789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9E1789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9E1789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9E17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789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9E17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789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Pr="009E1789">
        <w:rPr>
          <w:rFonts w:ascii="Times New Roman" w:hAnsi="Times New Roman" w:cs="Times New Roman"/>
          <w:b/>
          <w:sz w:val="24"/>
          <w:szCs w:val="24"/>
        </w:rPr>
        <w:t>!</w:t>
      </w:r>
    </w:p>
    <w:p w14:paraId="6D8FC118" w14:textId="6F3D445C" w:rsidR="009E1789" w:rsidRDefault="009E1789" w:rsidP="009E178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76EDF1C5" w14:textId="210FAA91" w:rsidR="009E1789" w:rsidRDefault="009E1789" w:rsidP="009E1789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710F45BA" w14:textId="1F7BE8B8" w:rsidR="009E1789" w:rsidRDefault="009E1789" w:rsidP="009E1789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E178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D8722A4" wp14:editId="0D3403A1">
            <wp:extent cx="2658140" cy="230746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4799" cy="23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BA98" w14:textId="0282B95C" w:rsidR="009E1789" w:rsidRDefault="009E1789" w:rsidP="009E1789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C0DB4E4" w14:textId="517700F7" w:rsidR="00A67C30" w:rsidRDefault="00042878" w:rsidP="00A67C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28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Jika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diketahui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terdapat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Segitiga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>:</w:t>
      </w:r>
    </w:p>
    <w:p w14:paraId="5D6CDD32" w14:textId="2D4B04B1" w:rsidR="00042878" w:rsidRDefault="00042878" w:rsidP="0004287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287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666D041" wp14:editId="71503696">
            <wp:extent cx="2076740" cy="7430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B8DE" w14:textId="335AD0A8" w:rsidR="00042878" w:rsidRDefault="00042878" w:rsidP="0004287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Tambahkan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konstruktor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pada class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Segitiga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berisi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parameter int a, int t yang masing-masing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mengisikan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alas dan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tinggi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>.</w:t>
      </w:r>
    </w:p>
    <w:p w14:paraId="3E038D35" w14:textId="12DF1AFC" w:rsidR="00042878" w:rsidRDefault="00042878" w:rsidP="000428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Tambahkan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method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hitungLuas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() dan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hitungKeliling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() pada class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Segitiga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Asumsi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segitiga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segitiga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siku-siku. (Hint: Anda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bantuan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library Math pada Java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mengkalkulasi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878">
        <w:rPr>
          <w:rFonts w:ascii="Times New Roman" w:hAnsi="Times New Roman" w:cs="Times New Roman"/>
          <w:b/>
          <w:sz w:val="24"/>
          <w:szCs w:val="24"/>
        </w:rPr>
        <w:t>sisi</w:t>
      </w:r>
      <w:proofErr w:type="spellEnd"/>
      <w:r w:rsidRPr="00042878">
        <w:rPr>
          <w:rFonts w:ascii="Times New Roman" w:hAnsi="Times New Roman" w:cs="Times New Roman"/>
          <w:b/>
          <w:sz w:val="24"/>
          <w:szCs w:val="24"/>
        </w:rPr>
        <w:t xml:space="preserve"> miring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14:paraId="141AEB59" w14:textId="5F480B09" w:rsidR="00BC5607" w:rsidRDefault="00BC5607" w:rsidP="000428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5607">
        <w:rPr>
          <w:rFonts w:ascii="Times New Roman" w:hAnsi="Times New Roman" w:cs="Times New Roman"/>
          <w:b/>
          <w:sz w:val="24"/>
          <w:szCs w:val="24"/>
        </w:rPr>
        <w:t xml:space="preserve">Pada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main, buat array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Segitiga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sgArray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berisi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4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elemen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isikan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masing-masing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atributnya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>:</w:t>
      </w:r>
    </w:p>
    <w:p w14:paraId="69DC31CE" w14:textId="30612331" w:rsidR="00BC5607" w:rsidRDefault="00BC5607" w:rsidP="00BC560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560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F156205" wp14:editId="425E2292">
            <wp:extent cx="2743583" cy="1076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4B6" w14:textId="6B16CA8C" w:rsidR="00BC5607" w:rsidRPr="00A67C30" w:rsidRDefault="00BC5607" w:rsidP="00BC56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Kemudian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looping,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cetak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keliling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cara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memanggil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 method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hitungLuas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 xml:space="preserve">() dan </w:t>
      </w:r>
      <w:proofErr w:type="spellStart"/>
      <w:r w:rsidRPr="00BC5607">
        <w:rPr>
          <w:rFonts w:ascii="Times New Roman" w:hAnsi="Times New Roman" w:cs="Times New Roman"/>
          <w:b/>
          <w:sz w:val="24"/>
          <w:szCs w:val="24"/>
        </w:rPr>
        <w:t>hitungKeliling</w:t>
      </w:r>
      <w:proofErr w:type="spellEnd"/>
      <w:r w:rsidRPr="00BC5607">
        <w:rPr>
          <w:rFonts w:ascii="Times New Roman" w:hAnsi="Times New Roman" w:cs="Times New Roman"/>
          <w:b/>
          <w:sz w:val="24"/>
          <w:szCs w:val="24"/>
        </w:rPr>
        <w:t>().</w:t>
      </w:r>
    </w:p>
    <w:p w14:paraId="503C7842" w14:textId="3ADE5D02" w:rsidR="008F0F7C" w:rsidRDefault="008F0F7C"/>
    <w:p w14:paraId="7FA2F82E" w14:textId="2A17F07A" w:rsidR="008F0F7C" w:rsidRDefault="008F0F7C"/>
    <w:p w14:paraId="73714438" w14:textId="5B53189F" w:rsidR="008F0F7C" w:rsidRDefault="008F0F7C"/>
    <w:p w14:paraId="1DE46467" w14:textId="5DEC98AF" w:rsidR="008F0F7C" w:rsidRDefault="008F0F7C"/>
    <w:p w14:paraId="58AA6689" w14:textId="1C2C845E" w:rsidR="008F0F7C" w:rsidRDefault="008F0F7C"/>
    <w:p w14:paraId="72DEC185" w14:textId="77777777" w:rsidR="008F0F7C" w:rsidRDefault="008F0F7C"/>
    <w:sectPr w:rsidR="008F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76510"/>
    <w:multiLevelType w:val="hybridMultilevel"/>
    <w:tmpl w:val="A33479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8339A"/>
    <w:multiLevelType w:val="hybridMultilevel"/>
    <w:tmpl w:val="777E7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F4B68"/>
    <w:multiLevelType w:val="hybridMultilevel"/>
    <w:tmpl w:val="9466A5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7C"/>
    <w:rsid w:val="0003133C"/>
    <w:rsid w:val="00042878"/>
    <w:rsid w:val="000C53E4"/>
    <w:rsid w:val="000D663A"/>
    <w:rsid w:val="00113FB0"/>
    <w:rsid w:val="00133527"/>
    <w:rsid w:val="00245475"/>
    <w:rsid w:val="00276619"/>
    <w:rsid w:val="0030091A"/>
    <w:rsid w:val="00585378"/>
    <w:rsid w:val="00591E65"/>
    <w:rsid w:val="006014AD"/>
    <w:rsid w:val="006D54AA"/>
    <w:rsid w:val="007D7B30"/>
    <w:rsid w:val="00812324"/>
    <w:rsid w:val="008F0F7C"/>
    <w:rsid w:val="00910057"/>
    <w:rsid w:val="00946134"/>
    <w:rsid w:val="009A7103"/>
    <w:rsid w:val="009E1789"/>
    <w:rsid w:val="00A16EC0"/>
    <w:rsid w:val="00A41609"/>
    <w:rsid w:val="00A67C30"/>
    <w:rsid w:val="00AB17B6"/>
    <w:rsid w:val="00B64D0B"/>
    <w:rsid w:val="00B6707F"/>
    <w:rsid w:val="00BC5607"/>
    <w:rsid w:val="00CD56C0"/>
    <w:rsid w:val="00D31D23"/>
    <w:rsid w:val="00DA0D3E"/>
    <w:rsid w:val="00E46F3A"/>
    <w:rsid w:val="00ED2889"/>
    <w:rsid w:val="00F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D468"/>
  <w15:chartTrackingRefBased/>
  <w15:docId w15:val="{4A5E147A-6647-4241-8AB8-922D6948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27</cp:revision>
  <dcterms:created xsi:type="dcterms:W3CDTF">2024-02-29T05:11:00Z</dcterms:created>
  <dcterms:modified xsi:type="dcterms:W3CDTF">2024-02-29T10:54:00Z</dcterms:modified>
</cp:coreProperties>
</file>