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C5AD" w14:textId="6C1ECDD9" w:rsidR="008F0F7C" w:rsidRDefault="008F0F7C" w:rsidP="008F0F7C">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3</w:t>
      </w:r>
    </w:p>
    <w:p w14:paraId="243B5BF6" w14:textId="77777777" w:rsidR="008F0F7C" w:rsidRPr="00E114C9" w:rsidRDefault="008F0F7C" w:rsidP="008F0F7C">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1443A53E" w14:textId="77777777" w:rsidR="008F0F7C" w:rsidRPr="00E114C9" w:rsidRDefault="008F0F7C" w:rsidP="008F0F7C">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226E9D5"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6AFA87BC" wp14:editId="2836278B">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9E54D99"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CDEA96B"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5165F9C"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265ED989"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1FCC2BE5"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76BCC2D6"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428B72FE" w14:textId="77777777" w:rsidR="008F0F7C" w:rsidRPr="00E114C9" w:rsidRDefault="008F0F7C" w:rsidP="008F0F7C">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7AC75FCC"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4DB31A08" w14:textId="77777777" w:rsidR="008F0F7C" w:rsidRDefault="008F0F7C" w:rsidP="008F0F7C">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1916ED33" w14:textId="06F6F96A" w:rsidR="00AB17B6" w:rsidRDefault="00AB17B6"/>
    <w:p w14:paraId="4BCB176C" w14:textId="494E61C0" w:rsidR="00113FB0" w:rsidRDefault="00113FB0"/>
    <w:p w14:paraId="5F08E295" w14:textId="72E9542E" w:rsidR="00113FB0" w:rsidRDefault="00113FB0"/>
    <w:p w14:paraId="7C4F51AF" w14:textId="09FD92D9" w:rsidR="00113FB0" w:rsidRDefault="00113FB0"/>
    <w:p w14:paraId="5FF75470" w14:textId="2E6F4313" w:rsidR="00113FB0" w:rsidRDefault="00113FB0"/>
    <w:p w14:paraId="7D6D0970" w14:textId="5B101036" w:rsidR="00113FB0" w:rsidRDefault="00113FB0"/>
    <w:p w14:paraId="63A03300" w14:textId="718CB04F" w:rsidR="00113FB0" w:rsidRDefault="00113FB0"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1</w:t>
      </w:r>
    </w:p>
    <w:p w14:paraId="3D54C82D" w14:textId="67E6678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0D1EB9BB" w14:textId="32D9B050"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PersegiPanjang21.java</w:t>
      </w:r>
    </w:p>
    <w:p w14:paraId="644DB6B7" w14:textId="3CEA14C8"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1F8DFF7" wp14:editId="33B4DF5F">
            <wp:extent cx="3429479"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479" cy="1143160"/>
                    </a:xfrm>
                    <a:prstGeom prst="rect">
                      <a:avLst/>
                    </a:prstGeom>
                  </pic:spPr>
                </pic:pic>
              </a:graphicData>
            </a:graphic>
          </wp:inline>
        </w:drawing>
      </w:r>
    </w:p>
    <w:p w14:paraId="7B2C0B41" w14:textId="73821D7A"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ArrayObjects21.java</w:t>
      </w:r>
    </w:p>
    <w:p w14:paraId="61B1D08C" w14:textId="453D19C5"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4A3FDA84" wp14:editId="32CEDE90">
            <wp:extent cx="4763386" cy="3487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737" cy="3494155"/>
                    </a:xfrm>
                    <a:prstGeom prst="rect">
                      <a:avLst/>
                    </a:prstGeom>
                  </pic:spPr>
                </pic:pic>
              </a:graphicData>
            </a:graphic>
          </wp:inline>
        </w:drawing>
      </w:r>
    </w:p>
    <w:p w14:paraId="54128424" w14:textId="66ABB30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4002906" w14:textId="6EC10BD2"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09C8909" wp14:editId="0041F81D">
            <wp:extent cx="4515480"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533474"/>
                    </a:xfrm>
                    <a:prstGeom prst="rect">
                      <a:avLst/>
                    </a:prstGeom>
                  </pic:spPr>
                </pic:pic>
              </a:graphicData>
            </a:graphic>
          </wp:inline>
        </w:drawing>
      </w:r>
    </w:p>
    <w:p w14:paraId="7EEF7A1C" w14:textId="442C8A12" w:rsidR="006014AD" w:rsidRDefault="006014AD" w:rsidP="00113FB0">
      <w:pPr>
        <w:spacing w:line="360" w:lineRule="auto"/>
        <w:rPr>
          <w:rFonts w:ascii="Times New Roman" w:hAnsi="Times New Roman" w:cs="Times New Roman"/>
          <w:sz w:val="24"/>
          <w:szCs w:val="24"/>
        </w:rPr>
      </w:pPr>
    </w:p>
    <w:p w14:paraId="7BB99ECA" w14:textId="1B0DABD0" w:rsidR="006014AD" w:rsidRDefault="006014AD" w:rsidP="00113FB0">
      <w:pPr>
        <w:spacing w:line="360" w:lineRule="auto"/>
        <w:rPr>
          <w:rFonts w:ascii="Times New Roman" w:hAnsi="Times New Roman" w:cs="Times New Roman"/>
          <w:sz w:val="24"/>
          <w:szCs w:val="24"/>
        </w:rPr>
      </w:pPr>
    </w:p>
    <w:p w14:paraId="6BFB421C" w14:textId="21241094" w:rsidR="006014AD" w:rsidRDefault="006014AD" w:rsidP="00113FB0">
      <w:pPr>
        <w:spacing w:line="360" w:lineRule="auto"/>
        <w:rPr>
          <w:rFonts w:ascii="Times New Roman" w:hAnsi="Times New Roman" w:cs="Times New Roman"/>
          <w:sz w:val="24"/>
          <w:szCs w:val="24"/>
        </w:rPr>
      </w:pPr>
    </w:p>
    <w:p w14:paraId="7F9CC086" w14:textId="1DCACB6C" w:rsidR="006014AD" w:rsidRDefault="00A41609"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Pertanyaan</w:t>
      </w:r>
    </w:p>
    <w:p w14:paraId="07EAB293" w14:textId="1625385A" w:rsidR="00A41609" w:rsidRDefault="00FC64D2" w:rsidP="00A41609">
      <w:pPr>
        <w:pStyle w:val="ListParagraph"/>
        <w:numPr>
          <w:ilvl w:val="0"/>
          <w:numId w:val="1"/>
        </w:numPr>
        <w:spacing w:line="360" w:lineRule="auto"/>
        <w:rPr>
          <w:rFonts w:ascii="Times New Roman" w:hAnsi="Times New Roman" w:cs="Times New Roman"/>
          <w:b/>
          <w:bCs/>
          <w:sz w:val="24"/>
          <w:szCs w:val="24"/>
        </w:rPr>
      </w:pPr>
      <w:r w:rsidRPr="00FC64D2">
        <w:rPr>
          <w:rFonts w:ascii="Times New Roman" w:hAnsi="Times New Roman" w:cs="Times New Roman"/>
          <w:b/>
          <w:bCs/>
          <w:sz w:val="24"/>
          <w:szCs w:val="24"/>
        </w:rPr>
        <w:t>Berdasarkan uji coba 3.2, apakah class yang akan dibuat array of object harus selalu memiliki atribut dan sekaligus method? Jelaskan!</w:t>
      </w:r>
    </w:p>
    <w:p w14:paraId="2CEF96A2" w14:textId="3AAEF9EA" w:rsidR="00FC64D2" w:rsidRDefault="00FC64D2" w:rsidP="00FC64D2">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5B64CE3" w14:textId="2CD3CF00" w:rsidR="00FC64D2" w:rsidRDefault="00FC64D2" w:rsidP="00FC64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Kelas array of object tidak harus memiliki atribut dan method, karena kelas tersebut bertujuan untuk menyimpan data persegi panjang yaitu panjang dan lebar, tanpa adanya method khusus untuk memproses data tersebut.</w:t>
      </w:r>
    </w:p>
    <w:p w14:paraId="54B90951" w14:textId="492A430E" w:rsidR="00DA0D3E" w:rsidRDefault="00245475" w:rsidP="00DA0D3E">
      <w:pPr>
        <w:pStyle w:val="ListParagraph"/>
        <w:numPr>
          <w:ilvl w:val="0"/>
          <w:numId w:val="1"/>
        </w:numPr>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t>Apakah class PersegiPanjang memiliki konstruktor?Jika tidak, kenapa dilakukan pemanggilan konstruktur pada baris program berikut</w:t>
      </w:r>
      <w:r>
        <w:rPr>
          <w:rFonts w:ascii="Times New Roman" w:hAnsi="Times New Roman" w:cs="Times New Roman"/>
          <w:b/>
          <w:bCs/>
          <w:sz w:val="24"/>
          <w:szCs w:val="24"/>
        </w:rPr>
        <w:t>:</w:t>
      </w:r>
    </w:p>
    <w:p w14:paraId="755B46C6" w14:textId="72DB977D" w:rsidR="00245475" w:rsidRDefault="00245475" w:rsidP="00245475">
      <w:pPr>
        <w:pStyle w:val="ListParagraph"/>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drawing>
          <wp:inline distT="0" distB="0" distL="0" distR="0" wp14:anchorId="5154F94D" wp14:editId="43ECEA0C">
            <wp:extent cx="2829320" cy="29531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295316"/>
                    </a:xfrm>
                    <a:prstGeom prst="rect">
                      <a:avLst/>
                    </a:prstGeom>
                  </pic:spPr>
                </pic:pic>
              </a:graphicData>
            </a:graphic>
          </wp:inline>
        </w:drawing>
      </w:r>
    </w:p>
    <w:p w14:paraId="6D4F7B09" w14:textId="48DFD83E" w:rsidR="00245475" w:rsidRDefault="00245475" w:rsidP="0024547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66FA043" w14:textId="77777777" w:rsidR="00B6707F" w:rsidRDefault="00245475" w:rsidP="002454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Class PersegiPanjang tidak memiliki konstruktor, dan alasan dipanggilnya konstruktor seperti kode diatas adalah agar program memanggil konstruktor default yang sudah disediakan oleh java untuk memastikan bahwa setiap objek keadaan awal yang konsisten dan dapat diinisialisasi dengan nilai default jika tidak ada konstruktor khusus yang didefinisikan.</w:t>
      </w:r>
    </w:p>
    <w:p w14:paraId="4E77AFC5" w14:textId="5D4A2E1B" w:rsidR="00245475" w:rsidRDefault="00B6707F" w:rsidP="00B6707F">
      <w:pPr>
        <w:pStyle w:val="ListParagraph"/>
        <w:numPr>
          <w:ilvl w:val="0"/>
          <w:numId w:val="1"/>
        </w:numPr>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t>Apa yang dimaksud dengan kode berikut ini:</w:t>
      </w:r>
      <w:r w:rsidR="00245475" w:rsidRPr="00B6707F">
        <w:rPr>
          <w:rFonts w:ascii="Times New Roman" w:hAnsi="Times New Roman" w:cs="Times New Roman"/>
          <w:b/>
          <w:bCs/>
          <w:sz w:val="24"/>
          <w:szCs w:val="24"/>
        </w:rPr>
        <w:t xml:space="preserve"> </w:t>
      </w:r>
    </w:p>
    <w:p w14:paraId="01D7979B" w14:textId="6D781227" w:rsidR="00B6707F" w:rsidRDefault="00B6707F" w:rsidP="00B6707F">
      <w:pPr>
        <w:pStyle w:val="ListParagraph"/>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drawing>
          <wp:inline distT="0" distB="0" distL="0" distR="0" wp14:anchorId="33792C54" wp14:editId="4AA66B88">
            <wp:extent cx="3810532"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266737"/>
                    </a:xfrm>
                    <a:prstGeom prst="rect">
                      <a:avLst/>
                    </a:prstGeom>
                  </pic:spPr>
                </pic:pic>
              </a:graphicData>
            </a:graphic>
          </wp:inline>
        </w:drawing>
      </w:r>
    </w:p>
    <w:p w14:paraId="325D4287" w14:textId="142C2290" w:rsidR="00B6707F" w:rsidRDefault="00B6707F" w:rsidP="00B6707F">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C36A335" w14:textId="0CCDD573" w:rsidR="00B6707F" w:rsidRDefault="00B6707F" w:rsidP="00B670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melakukan instansiasi array of objects PersegiPanjang.</w:t>
      </w:r>
    </w:p>
    <w:p w14:paraId="4F825712" w14:textId="5154C4E8" w:rsidR="000C53E4" w:rsidRDefault="000C53E4" w:rsidP="000C53E4">
      <w:pPr>
        <w:pStyle w:val="ListParagraph"/>
        <w:numPr>
          <w:ilvl w:val="0"/>
          <w:numId w:val="1"/>
        </w:numPr>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t>Apa yang dimaksud dengan kode berikut ini:</w:t>
      </w:r>
    </w:p>
    <w:p w14:paraId="3C12CBAD" w14:textId="27C8BD8C" w:rsidR="000C53E4" w:rsidRDefault="000C53E4" w:rsidP="000C53E4">
      <w:pPr>
        <w:pStyle w:val="ListParagraph"/>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drawing>
          <wp:inline distT="0" distB="0" distL="0" distR="0" wp14:anchorId="29CFA4EE" wp14:editId="1DF70007">
            <wp:extent cx="2876951" cy="581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581106"/>
                    </a:xfrm>
                    <a:prstGeom prst="rect">
                      <a:avLst/>
                    </a:prstGeom>
                  </pic:spPr>
                </pic:pic>
              </a:graphicData>
            </a:graphic>
          </wp:inline>
        </w:drawing>
      </w:r>
    </w:p>
    <w:p w14:paraId="5B1C75C1" w14:textId="53A8C27F" w:rsidR="000C53E4" w:rsidRDefault="000C53E4" w:rsidP="000C53E4">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3A6545" w14:textId="1AA042FB" w:rsidR="000C53E4" w:rsidRDefault="000C53E4" w:rsidP="000C53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Memanggil konstruktor default dan juga mengisi elemen ke 1 pada array of objects PersegiPanjang</w:t>
      </w:r>
      <w:r w:rsidR="000D663A">
        <w:rPr>
          <w:rFonts w:ascii="Times New Roman" w:hAnsi="Times New Roman" w:cs="Times New Roman"/>
          <w:sz w:val="24"/>
          <w:szCs w:val="24"/>
        </w:rPr>
        <w:t>.</w:t>
      </w:r>
    </w:p>
    <w:p w14:paraId="1136548E" w14:textId="42827AD2" w:rsidR="00A16EC0" w:rsidRDefault="00A16EC0" w:rsidP="00A16EC0">
      <w:pPr>
        <w:pStyle w:val="ListParagraph"/>
        <w:numPr>
          <w:ilvl w:val="0"/>
          <w:numId w:val="1"/>
        </w:numPr>
        <w:spacing w:line="360" w:lineRule="auto"/>
        <w:rPr>
          <w:rFonts w:ascii="Times New Roman" w:hAnsi="Times New Roman" w:cs="Times New Roman"/>
          <w:b/>
          <w:bCs/>
          <w:sz w:val="24"/>
          <w:szCs w:val="24"/>
        </w:rPr>
      </w:pPr>
      <w:r w:rsidRPr="00A16EC0">
        <w:rPr>
          <w:rFonts w:ascii="Times New Roman" w:hAnsi="Times New Roman" w:cs="Times New Roman"/>
          <w:b/>
          <w:bCs/>
          <w:sz w:val="24"/>
          <w:szCs w:val="24"/>
        </w:rPr>
        <w:t>Mengapa class main dan juga class PersegiPanjang dipisahkan pada uji coba 3.2?</w:t>
      </w:r>
    </w:p>
    <w:p w14:paraId="22AEA04F" w14:textId="7C4A6008" w:rsidR="00A16EC0" w:rsidRDefault="00A16EC0" w:rsidP="00A16EC0">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C530D7D" w14:textId="551AD163" w:rsidR="00A16EC0" w:rsidRDefault="00A16EC0" w:rsidP="00A16E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Agar pengelolaan kode lebih baik dan lebih teratur.</w:t>
      </w:r>
    </w:p>
    <w:p w14:paraId="5E40B3DC" w14:textId="7340DA8E" w:rsidR="00E46F3A" w:rsidRDefault="00E46F3A" w:rsidP="00E46F3A">
      <w:pPr>
        <w:spacing w:line="360" w:lineRule="auto"/>
        <w:rPr>
          <w:rFonts w:ascii="Times New Roman" w:hAnsi="Times New Roman" w:cs="Times New Roman"/>
          <w:sz w:val="24"/>
          <w:szCs w:val="24"/>
        </w:rPr>
      </w:pPr>
    </w:p>
    <w:p w14:paraId="1A0D7F69" w14:textId="676700EC" w:rsidR="00E46F3A" w:rsidRDefault="00E46F3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2</w:t>
      </w:r>
    </w:p>
    <w:p w14:paraId="759B47FB" w14:textId="1AB740E7" w:rsidR="00E46F3A" w:rsidRDefault="00133527" w:rsidP="00E46F3A">
      <w:pPr>
        <w:spacing w:line="360" w:lineRule="auto"/>
        <w:rPr>
          <w:rFonts w:ascii="Times New Roman" w:hAnsi="Times New Roman" w:cs="Times New Roman"/>
          <w:sz w:val="24"/>
          <w:szCs w:val="24"/>
        </w:rPr>
      </w:pPr>
      <w:r>
        <w:rPr>
          <w:rFonts w:ascii="Times New Roman" w:hAnsi="Times New Roman" w:cs="Times New Roman"/>
          <w:sz w:val="24"/>
          <w:szCs w:val="24"/>
        </w:rPr>
        <w:t>Code</w:t>
      </w:r>
      <w:r w:rsidR="00B64D0B">
        <w:rPr>
          <w:rFonts w:ascii="Times New Roman" w:hAnsi="Times New Roman" w:cs="Times New Roman"/>
          <w:sz w:val="24"/>
          <w:szCs w:val="24"/>
        </w:rPr>
        <w:t>:</w:t>
      </w:r>
    </w:p>
    <w:p w14:paraId="0341AD6C" w14:textId="4A9F3259"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5E6216AF" wp14:editId="1DE739C0">
            <wp:extent cx="4922874" cy="3227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74" cy="3233312"/>
                    </a:xfrm>
                    <a:prstGeom prst="rect">
                      <a:avLst/>
                    </a:prstGeom>
                  </pic:spPr>
                </pic:pic>
              </a:graphicData>
            </a:graphic>
          </wp:inline>
        </w:drawing>
      </w:r>
    </w:p>
    <w:p w14:paraId="585B51A1" w14:textId="19D854B2" w:rsidR="00B64D0B" w:rsidRDefault="00B64D0B" w:rsidP="00E46F3A">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699BC2D" w14:textId="29539D6C"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2993C3E2" wp14:editId="18D54F85">
            <wp:extent cx="5348177" cy="246070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984" cy="2463838"/>
                    </a:xfrm>
                    <a:prstGeom prst="rect">
                      <a:avLst/>
                    </a:prstGeom>
                  </pic:spPr>
                </pic:pic>
              </a:graphicData>
            </a:graphic>
          </wp:inline>
        </w:drawing>
      </w:r>
    </w:p>
    <w:p w14:paraId="4C19EB44" w14:textId="1322A745" w:rsidR="0030091A" w:rsidRDefault="0030091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w:t>
      </w:r>
    </w:p>
    <w:p w14:paraId="3377BA57" w14:textId="59E0198A"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t>Apakah array of object dapat diimplementasikan pada array 2 Dimensi?</w:t>
      </w:r>
    </w:p>
    <w:p w14:paraId="0540A2E5" w14:textId="1C9115B1"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4F9DF34" w14:textId="22C7AA66" w:rsidR="0030091A" w:rsidRDefault="0030091A"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Iya</w:t>
      </w:r>
    </w:p>
    <w:p w14:paraId="60E0DAED" w14:textId="50F49E11" w:rsidR="0030091A" w:rsidRDefault="0030091A" w:rsidP="0030091A">
      <w:pPr>
        <w:spacing w:line="360" w:lineRule="auto"/>
        <w:rPr>
          <w:rFonts w:ascii="Times New Roman" w:hAnsi="Times New Roman" w:cs="Times New Roman"/>
          <w:sz w:val="24"/>
          <w:szCs w:val="24"/>
        </w:rPr>
      </w:pPr>
    </w:p>
    <w:p w14:paraId="5360C86B" w14:textId="158C6EA6"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lastRenderedPageBreak/>
        <w:t>Jika jawaban soal no satu iya, berikan contohnya! Jika tidak, jelaskan!</w:t>
      </w:r>
    </w:p>
    <w:p w14:paraId="477D87C2" w14:textId="7619F5E3"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5CFAEEAA" w14:textId="21693527" w:rsidR="0030091A"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5C28CEBE" w14:textId="2D35CA9E"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207BD428" wp14:editId="03173AC2">
            <wp:extent cx="5284381" cy="342846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815" cy="3433938"/>
                    </a:xfrm>
                    <a:prstGeom prst="rect">
                      <a:avLst/>
                    </a:prstGeom>
                  </pic:spPr>
                </pic:pic>
              </a:graphicData>
            </a:graphic>
          </wp:inline>
        </w:drawing>
      </w:r>
    </w:p>
    <w:p w14:paraId="03AAD457" w14:textId="4F6E9D89" w:rsidR="00ED2889"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19E661C" w14:textId="211FA3B8"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45F51666" wp14:editId="66691C52">
            <wp:extent cx="5391902" cy="24863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486372"/>
                    </a:xfrm>
                    <a:prstGeom prst="rect">
                      <a:avLst/>
                    </a:prstGeom>
                  </pic:spPr>
                </pic:pic>
              </a:graphicData>
            </a:graphic>
          </wp:inline>
        </w:drawing>
      </w:r>
    </w:p>
    <w:p w14:paraId="55D88543" w14:textId="6D7E2F06" w:rsidR="007D7B30" w:rsidRDefault="00591E65" w:rsidP="007D7B30">
      <w:pPr>
        <w:pStyle w:val="ListParagraph"/>
        <w:numPr>
          <w:ilvl w:val="0"/>
          <w:numId w:val="2"/>
        </w:numPr>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t>Jika diketahui terdapat class Persegi yang memiliki atribut sisi bertipe integer, maka kode dibawah ini akan memunculkan error saat dijalankan. Mengapa?</w:t>
      </w:r>
    </w:p>
    <w:p w14:paraId="1CDEFE1B" w14:textId="63B27983" w:rsidR="00591E65" w:rsidRDefault="00591E65" w:rsidP="00591E65">
      <w:pPr>
        <w:pStyle w:val="ListParagraph"/>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drawing>
          <wp:inline distT="0" distB="0" distL="0" distR="0" wp14:anchorId="41976713" wp14:editId="685A1A5E">
            <wp:extent cx="3705742"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428685"/>
                    </a:xfrm>
                    <a:prstGeom prst="rect">
                      <a:avLst/>
                    </a:prstGeom>
                  </pic:spPr>
                </pic:pic>
              </a:graphicData>
            </a:graphic>
          </wp:inline>
        </w:drawing>
      </w:r>
    </w:p>
    <w:p w14:paraId="50EC8FF9" w14:textId="5717318A" w:rsidR="00591E65" w:rsidRDefault="00591E65" w:rsidP="00591E6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2FD457D2" w14:textId="162E0F7A" w:rsidR="00591E65" w:rsidRDefault="00591E65" w:rsidP="00591E6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Karena belum memanggil konstruktor default sebelum mengisi elemen array.</w:t>
      </w:r>
    </w:p>
    <w:p w14:paraId="00147E4F" w14:textId="76E9D211" w:rsidR="0003133C" w:rsidRDefault="00D31D23" w:rsidP="0003133C">
      <w:pPr>
        <w:pStyle w:val="ListParagraph"/>
        <w:numPr>
          <w:ilvl w:val="0"/>
          <w:numId w:val="2"/>
        </w:numPr>
        <w:spacing w:line="360" w:lineRule="auto"/>
        <w:rPr>
          <w:rFonts w:ascii="Times New Roman" w:hAnsi="Times New Roman" w:cs="Times New Roman"/>
          <w:b/>
          <w:bCs/>
          <w:sz w:val="24"/>
          <w:szCs w:val="24"/>
        </w:rPr>
      </w:pPr>
      <w:r w:rsidRPr="00D31D23">
        <w:rPr>
          <w:rFonts w:ascii="Times New Roman" w:hAnsi="Times New Roman" w:cs="Times New Roman"/>
          <w:b/>
          <w:bCs/>
          <w:sz w:val="24"/>
          <w:szCs w:val="24"/>
        </w:rPr>
        <w:lastRenderedPageBreak/>
        <w:t>Modifikasi kode program pada praktikum 3.3 agar length array menjadi inputan dengan Scanner!</w:t>
      </w:r>
    </w:p>
    <w:p w14:paraId="032CE063" w14:textId="43149D7B" w:rsidR="00D31D23" w:rsidRDefault="00D31D23" w:rsidP="00D31D23">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8EA4803" w14:textId="4320F915"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63006A47" w14:textId="44AF5B90"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Before:</w:t>
      </w:r>
    </w:p>
    <w:p w14:paraId="578589DA" w14:textId="6CEED162" w:rsidR="00946134" w:rsidRPr="00276619" w:rsidRDefault="00276619" w:rsidP="00276619">
      <w:pPr>
        <w:pStyle w:val="ListParagraph"/>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703BDDCB" wp14:editId="089EA69A">
            <wp:extent cx="4581525" cy="30039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336" cy="3013641"/>
                    </a:xfrm>
                    <a:prstGeom prst="rect">
                      <a:avLst/>
                    </a:prstGeom>
                  </pic:spPr>
                </pic:pic>
              </a:graphicData>
            </a:graphic>
          </wp:inline>
        </w:drawing>
      </w:r>
    </w:p>
    <w:p w14:paraId="401B4EBF" w14:textId="71221232"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After:</w:t>
      </w:r>
    </w:p>
    <w:p w14:paraId="5A27511D" w14:textId="75D74BD6" w:rsidR="00D31D23" w:rsidRDefault="00D31D23" w:rsidP="00D31D23">
      <w:pPr>
        <w:pStyle w:val="ListParagraph"/>
        <w:spacing w:line="360" w:lineRule="auto"/>
        <w:rPr>
          <w:rFonts w:ascii="Times New Roman" w:hAnsi="Times New Roman" w:cs="Times New Roman"/>
          <w:sz w:val="24"/>
          <w:szCs w:val="24"/>
        </w:rPr>
      </w:pPr>
      <w:r w:rsidRPr="00D31D23">
        <w:rPr>
          <w:rFonts w:ascii="Times New Roman" w:hAnsi="Times New Roman" w:cs="Times New Roman"/>
          <w:sz w:val="24"/>
          <w:szCs w:val="24"/>
        </w:rPr>
        <w:drawing>
          <wp:inline distT="0" distB="0" distL="0" distR="0" wp14:anchorId="48AE0C0C" wp14:editId="12919394">
            <wp:extent cx="5443870" cy="40017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6502" cy="4003716"/>
                    </a:xfrm>
                    <a:prstGeom prst="rect">
                      <a:avLst/>
                    </a:prstGeom>
                  </pic:spPr>
                </pic:pic>
              </a:graphicData>
            </a:graphic>
          </wp:inline>
        </w:drawing>
      </w:r>
    </w:p>
    <w:p w14:paraId="5F853DFC" w14:textId="5BB25F57"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6500725B" w14:textId="47BC30C9" w:rsidR="00D31D23" w:rsidRDefault="00D31D23" w:rsidP="00D31D23">
      <w:pPr>
        <w:pStyle w:val="ListParagraph"/>
        <w:spacing w:line="360" w:lineRule="auto"/>
        <w:rPr>
          <w:rFonts w:ascii="Times New Roman" w:hAnsi="Times New Roman" w:cs="Times New Roman"/>
          <w:sz w:val="24"/>
          <w:szCs w:val="24"/>
        </w:rPr>
      </w:pPr>
      <w:r>
        <w:rPr>
          <w:noProof/>
        </w:rPr>
        <w:drawing>
          <wp:inline distT="0" distB="0" distL="0" distR="0" wp14:anchorId="5DA8BC61" wp14:editId="3C8FF4DA">
            <wp:extent cx="3615070" cy="1714271"/>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7924" cy="1720366"/>
                    </a:xfrm>
                    <a:prstGeom prst="rect">
                      <a:avLst/>
                    </a:prstGeom>
                  </pic:spPr>
                </pic:pic>
              </a:graphicData>
            </a:graphic>
          </wp:inline>
        </w:drawing>
      </w:r>
    </w:p>
    <w:p w14:paraId="19A87573" w14:textId="074767BB" w:rsidR="00585378" w:rsidRDefault="00585378" w:rsidP="00585378">
      <w:pPr>
        <w:pStyle w:val="ListParagraph"/>
        <w:numPr>
          <w:ilvl w:val="0"/>
          <w:numId w:val="2"/>
        </w:numPr>
        <w:spacing w:line="360" w:lineRule="auto"/>
        <w:rPr>
          <w:rFonts w:ascii="Times New Roman" w:hAnsi="Times New Roman" w:cs="Times New Roman"/>
          <w:b/>
          <w:bCs/>
          <w:sz w:val="24"/>
          <w:szCs w:val="24"/>
        </w:rPr>
      </w:pPr>
      <w:r w:rsidRPr="00585378">
        <w:rPr>
          <w:rFonts w:ascii="Times New Roman" w:hAnsi="Times New Roman" w:cs="Times New Roman"/>
          <w:b/>
          <w:bCs/>
          <w:sz w:val="24"/>
          <w:szCs w:val="24"/>
        </w:rPr>
        <w:t>Apakah boleh Jika terjadi duplikasi instansiasi array of objek, misalkan saja instansiasi dilakukan pada ppArray[i] sekaligus ppArray[0]?Jelaskan !</w:t>
      </w:r>
    </w:p>
    <w:p w14:paraId="5963181F" w14:textId="36C3C9B5" w:rsidR="00585378" w:rsidRDefault="00585378" w:rsidP="0058537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01DEB7D" w14:textId="64FFCF3E" w:rsidR="00585378" w:rsidRPr="00585378" w:rsidRDefault="00585378" w:rsidP="00585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Tidak, karena objek yang ada diinstansiasi sebelumnya akan tergantikan dengan objek yang baru.</w:t>
      </w:r>
    </w:p>
    <w:p w14:paraId="503C7842" w14:textId="3ADE5D02" w:rsidR="008F0F7C" w:rsidRDefault="008F0F7C"/>
    <w:p w14:paraId="7FA2F82E" w14:textId="2A17F07A" w:rsidR="008F0F7C" w:rsidRDefault="008F0F7C"/>
    <w:p w14:paraId="73714438" w14:textId="5B53189F" w:rsidR="008F0F7C" w:rsidRDefault="008F0F7C"/>
    <w:p w14:paraId="1DE46467" w14:textId="5DEC98AF" w:rsidR="008F0F7C" w:rsidRDefault="008F0F7C"/>
    <w:p w14:paraId="58AA6689" w14:textId="1C2C845E" w:rsidR="008F0F7C" w:rsidRDefault="008F0F7C"/>
    <w:p w14:paraId="72DEC185" w14:textId="77777777" w:rsidR="008F0F7C" w:rsidRDefault="008F0F7C"/>
    <w:sectPr w:rsidR="008F0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8339A"/>
    <w:multiLevelType w:val="hybridMultilevel"/>
    <w:tmpl w:val="777E7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54F4B68"/>
    <w:multiLevelType w:val="hybridMultilevel"/>
    <w:tmpl w:val="9466A5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7C"/>
    <w:rsid w:val="0003133C"/>
    <w:rsid w:val="000C53E4"/>
    <w:rsid w:val="000D663A"/>
    <w:rsid w:val="00113FB0"/>
    <w:rsid w:val="00133527"/>
    <w:rsid w:val="00245475"/>
    <w:rsid w:val="00276619"/>
    <w:rsid w:val="0030091A"/>
    <w:rsid w:val="00585378"/>
    <w:rsid w:val="00591E65"/>
    <w:rsid w:val="006014AD"/>
    <w:rsid w:val="007D7B30"/>
    <w:rsid w:val="00812324"/>
    <w:rsid w:val="008F0F7C"/>
    <w:rsid w:val="00946134"/>
    <w:rsid w:val="009A7103"/>
    <w:rsid w:val="00A16EC0"/>
    <w:rsid w:val="00A41609"/>
    <w:rsid w:val="00AB17B6"/>
    <w:rsid w:val="00B64D0B"/>
    <w:rsid w:val="00B6707F"/>
    <w:rsid w:val="00D31D23"/>
    <w:rsid w:val="00DA0D3E"/>
    <w:rsid w:val="00E46F3A"/>
    <w:rsid w:val="00ED2889"/>
    <w:rsid w:val="00FC64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D468"/>
  <w15:chartTrackingRefBased/>
  <w15:docId w15:val="{4A5E147A-6647-4241-8AB8-922D6948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7</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20</cp:revision>
  <dcterms:created xsi:type="dcterms:W3CDTF">2024-02-29T05:11:00Z</dcterms:created>
  <dcterms:modified xsi:type="dcterms:W3CDTF">2024-02-29T10:14:00Z</dcterms:modified>
</cp:coreProperties>
</file>