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5233" w14:textId="24D6B61D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 4</w:t>
      </w:r>
    </w:p>
    <w:p w14:paraId="553833D6" w14:textId="77777777" w:rsidR="00056CEB" w:rsidRPr="00E114C9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 Algoritma &amp; Struktur Data</w:t>
      </w:r>
    </w:p>
    <w:p w14:paraId="68297341" w14:textId="77777777" w:rsidR="00056CEB" w:rsidRPr="00E114C9" w:rsidRDefault="00056CEB" w:rsidP="00056C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9376EA4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718D3BC1" wp14:editId="523A4A3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E9C3DE0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4AFEB256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80C5FBD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DC1AEF9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627415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E0BF336" w14:textId="77777777" w:rsidR="00056CEB" w:rsidRDefault="00056CEB" w:rsidP="00056CE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B7E578E" w14:textId="77777777" w:rsidR="00056CEB" w:rsidRPr="00E114C9" w:rsidRDefault="00056CEB" w:rsidP="00056CE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Rafi Ody Prasetyo</w:t>
      </w: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28F19CA8" w14:textId="77777777" w:rsidR="00056CEB" w:rsidRPr="00E114C9" w:rsidRDefault="00056CEB" w:rsidP="00056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813AA1A" w14:textId="16814131" w:rsidR="00056CEB" w:rsidRDefault="00056CEB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D-IV Teknik Informatika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Politeknik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77AEB9F5" w14:textId="0520DEF3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915B5F7" w14:textId="30F2AC95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68D3A086" w14:textId="19C23110" w:rsidR="0007375D" w:rsidRDefault="0007375D" w:rsidP="00056CE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49E0FA5E" w14:textId="3330A5FA" w:rsidR="0007375D" w:rsidRDefault="0007375D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1</w:t>
      </w:r>
    </w:p>
    <w:p w14:paraId="6C5C2F60" w14:textId="4854DD3B" w:rsidR="0007375D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Code:</w:t>
      </w:r>
    </w:p>
    <w:p w14:paraId="7AB80369" w14:textId="5FA01523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Faktorial21.java</w:t>
      </w:r>
    </w:p>
    <w:p w14:paraId="1B57D2CF" w14:textId="5C78AE22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2542B59" wp14:editId="720F9FF7">
            <wp:extent cx="4877481" cy="46869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23B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EAAE165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20AA0FC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FA4209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AE59926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1A0E60E" w14:textId="77777777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CBD3262" w14:textId="08AE4BDC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MainFaktorial21.java</w:t>
      </w:r>
    </w:p>
    <w:p w14:paraId="790DDE63" w14:textId="34A6643A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DA22F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06487041" wp14:editId="59113F2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E74C" w14:textId="5E2258C4" w:rsidR="00DA22F0" w:rsidRDefault="00DA22F0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6B447BE" w14:textId="0770AEBA" w:rsidR="00DA22F0" w:rsidRDefault="007312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3127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68731DB9" wp14:editId="2348250A">
            <wp:extent cx="5591955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B7E4" w14:textId="0047BDC2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Github: </w:t>
      </w:r>
      <w:hyperlink r:id="rId9" w:history="1">
        <w:r w:rsidRPr="00A6023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D"/>
          </w:rPr>
          <w:t>https://github.com/rafiody16/Praktikum-Algoritma-dan-Struktur-Data--smt-2-/tree/main/Jobsheet%204/BruteForceDivideConquer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</w:p>
    <w:p w14:paraId="5B47612A" w14:textId="77777777" w:rsidR="00285B75" w:rsidRDefault="00285B75" w:rsidP="0007375D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9D97F5" w14:textId="4D810095" w:rsidR="00283460" w:rsidRDefault="00866307" w:rsidP="0007375D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</w:p>
    <w:p w14:paraId="6900390F" w14:textId="70E43398" w:rsidR="00866307" w:rsidRDefault="00866307" w:rsidP="00866307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663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Pada base line Algoritma Divide Conquer untuk melakukan pencarian nilai faktorial, jelaskan perbedaan bagian kode pada penggunaan if dan else!</w:t>
      </w:r>
    </w:p>
    <w:p w14:paraId="7D9C3C0F" w14:textId="52CAADE0" w:rsid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7D3EE5" w14:textId="6C754CF5" w:rsidR="00285B75" w:rsidRDefault="00285B75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if (n == 1) { return 1;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Ini adalah kondisi dasar atau base case dari algoritma rekursif. Ketika nilai n adalah 1, maka hasil faktorialnya adalah 1. Ini diperlukan agar rekursi berhenti dan tidak terjadi rekursi tak terbatas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Sedangkan </w:t>
      </w:r>
      <w:r w:rsidRPr="00285B7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else { int fakto = n * faktorialDC(n - 1); return fakto; }</w:t>
      </w:r>
      <w:r w:rsidRPr="00285B7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bagian else ini, jika kondisi n bukan 1 (artinya n lebih besar dari 1), maka dilakukan rekursi. Pada rekursi ini, nilai faktorial untuk n dihitung dengan mengalikan n dengan hasil dari pemanggilan fungsi faktorialDC untuk n - 1. Dengan demikian, algoritma akan melakukan pemanggilan rekursif hingga mencapai base case ketika n adalah 1, dan kemudian mulai mengalikan kembali hasil rekursif tersebut sehingga menghasilkan nilai faktorial yang diinginkan.</w:t>
      </w:r>
    </w:p>
    <w:p w14:paraId="6B1636BB" w14:textId="7EA3BC27" w:rsidR="00285B75" w:rsidRDefault="00AA0CFE" w:rsidP="00285B75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0C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memungkinkan perulangan pada method faktorialBF() diubah selain menggunakan for? Buktikan!</w:t>
      </w:r>
    </w:p>
    <w:p w14:paraId="6A76262B" w14:textId="18016FFA" w:rsidR="00AA0CFE" w:rsidRDefault="00AA0CFE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0A318E15" w14:textId="04A13B8E" w:rsidR="00AA0CFE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For dapat diubah dengan menggunakan perulangan WHILE.</w:t>
      </w:r>
    </w:p>
    <w:p w14:paraId="38767740" w14:textId="696EF4E7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60B63229" w14:textId="28790486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5747D3B" wp14:editId="10F52AD6">
            <wp:extent cx="3467584" cy="1486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44B" w14:textId="3000447D" w:rsidR="00711861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41764C2F" w14:textId="409ED0C4" w:rsidR="00553954" w:rsidRPr="00553954" w:rsidRDefault="00711861" w:rsidP="0055395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1186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4B017B99" wp14:editId="7AC7B5C5">
            <wp:extent cx="3055784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0699" cy="18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468" w14:textId="49B179C4" w:rsidR="00711861" w:rsidRDefault="00711861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Output:</w:t>
      </w:r>
    </w:p>
    <w:p w14:paraId="389932C3" w14:textId="27BBBB42" w:rsidR="00711861" w:rsidRDefault="00553954" w:rsidP="00AA0CFE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9E2D2FB" wp14:editId="06CA0B50">
            <wp:extent cx="5076825" cy="187773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899" cy="18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9476" w14:textId="1B59F126" w:rsidR="00553954" w:rsidRDefault="00327A69" w:rsidP="00327A69">
      <w:pPr>
        <w:pStyle w:val="ListParagraph"/>
        <w:numPr>
          <w:ilvl w:val="0"/>
          <w:numId w:val="1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327A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perbedaan antara fakto *= i; dan int fakto = n * faktorialDC(n-1); !</w:t>
      </w:r>
    </w:p>
    <w:p w14:paraId="6484FA72" w14:textId="4148E5EE" w:rsidR="00327A69" w:rsidRDefault="00327A69" w:rsidP="00327A69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917A057" w14:textId="4B593EF5" w:rsidR="00003C3A" w:rsidRDefault="00327A69" w:rsidP="009F636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fakto *= i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;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 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igunakan untuk m</w:t>
      </w:r>
      <w:r w:rsidRPr="00327A6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engalikan nilai fakto dengan nilai i dan kemudian menetapkan hasilnya kembali ke variabel fakto.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Sedangkan </w:t>
      </w:r>
      <w:r w:rsidR="00EC1CE9" w:rsidRP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>int fakto = n * faktorialDC(n-1);</w:t>
      </w:r>
      <w:r w:rsidR="00EC1CE9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n-ID"/>
        </w:rPr>
        <w:t xml:space="preserve"> </w:t>
      </w:r>
      <w:r w:rsid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digunakan untuk melakukan </w:t>
      </w:r>
      <w:r w:rsidR="00EC1CE9" w:rsidRPr="00EC1CE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perhitungan nilai faktorial menggunakan metode Divide and Conquer. Di sini, nilai faktorial dari n dihitung dengan mengalikan n dengan hasil dari pemanggilan rekursif faktorialDC(n - 1). Dalam rekursi ini, nilai faktorial untuk n - 1 dihitung secara rekursif hingga mencapai kondisi dasar (base case). Setelah itu, hasilnya dikalikan dengan n dan dikembalikan.</w:t>
      </w:r>
    </w:p>
    <w:p w14:paraId="39D11E30" w14:textId="37ACAC7D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Percobaan 2</w:t>
      </w:r>
    </w:p>
    <w:p w14:paraId="76620A5A" w14:textId="5E9E3833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5A6B551C" w14:textId="14995F8E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Pangkat21.java</w:t>
      </w:r>
    </w:p>
    <w:p w14:paraId="5AF38BC6" w14:textId="52AB8D7D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1A5FCF87" wp14:editId="6F88CC1D">
            <wp:extent cx="3705225" cy="2813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35" cy="2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FC4" w14:textId="147190CA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MainPangkat21.java</w:t>
      </w:r>
    </w:p>
    <w:p w14:paraId="63CC49D5" w14:textId="1D61498E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8D18627" wp14:editId="03BA4E7A">
            <wp:extent cx="4829175" cy="387253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3389" cy="38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F02" w14:textId="3F304EDC" w:rsidR="007324F9" w:rsidRDefault="007324F9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324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E145B" wp14:editId="3D6FB702">
            <wp:extent cx="5687219" cy="234347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F074" w14:textId="39DEBFE5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317489E9" w14:textId="52B455B4" w:rsidR="009F6367" w:rsidRDefault="009F6367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9F6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FCD9061" wp14:editId="02F6D775">
            <wp:extent cx="3495675" cy="12671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005" cy="12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F0E" w14:textId="34218E15" w:rsidR="008833A0" w:rsidRDefault="008833A0" w:rsidP="009F6367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Pertanyaan</w:t>
      </w:r>
    </w:p>
    <w:p w14:paraId="065493F9" w14:textId="1CD0EDCB" w:rsidR="008833A0" w:rsidRDefault="008833A0" w:rsidP="008833A0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83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Jelaskan mengenai perbedaan 2 method yang dibuat yaitu PangkatBF() dan PangkatDC()!</w:t>
      </w:r>
    </w:p>
    <w:p w14:paraId="163F4616" w14:textId="2B5037BA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3F76B2C3" w14:textId="69A889A9" w:rsidR="008833A0" w:rsidRDefault="008833A0" w:rsidP="008833A0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Method PangkatBF()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menggunakan loop</w:t>
      </w:r>
      <w:r w:rsidRPr="008833A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 xml:space="preserve"> for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untuk mengalikan bilangan dasar sebanyak kali sesuai dengan pangkat yang diinginkan.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Pada setiap iterasi, bilangan dasar akan dikalikan dengan dirinya sendiri sebanyak n kali.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Sedangkan method PangkatDC()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 dengan cara membagi masalah menjadi dua bagian yang lebih kecil dan menyelesaikan setiap bagian secara terpisah, kemudian menggabungkan hasilnya.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8833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 pangkat (n) adalah bilangan genap, maka a^n = (a^(n/2)) * (a^(n/2)). Jika pangkat (n) adalah bilangan ganjil, maka a^n = a * (a^((n-1)/2)) * (a^((n-1)/2)).</w:t>
      </w:r>
    </w:p>
    <w:p w14:paraId="01B5F649" w14:textId="0429A0D9" w:rsidR="00887FE3" w:rsidRDefault="00887FE3" w:rsidP="00887FE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87F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Apakah tahap combine sudah termasuk dalam kode tersebut?Tunjukkan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!</w:t>
      </w:r>
    </w:p>
    <w:p w14:paraId="4C0C5FA6" w14:textId="70B3FF59" w:rsidR="00887FE3" w:rsidRDefault="00887FE3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4457EE4C" w14:textId="4CB449CB" w:rsidR="00887FE3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Tahap combine dalam algoritma divide-and-conquer (bagi dan taklukkan) menggabungkan solusi dari sub-masalah untuk menghasilkan solusi akhir. Pada kode pangkatDC, tahap combine terjadi di bagian else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B7FDA65" w14:textId="230C6B6A" w:rsidR="00E14D99" w:rsidRDefault="00E14D99" w:rsidP="00887FE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E14D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590F241A" wp14:editId="34E8D83B">
            <wp:extent cx="5010849" cy="13908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99F5" w14:textId="77777777" w:rsidR="00225E13" w:rsidRPr="00225E13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Modifikasi kode program tersebut, anggap proses pengisian atribut dilakukan dengan konstruktor.</w:t>
      </w:r>
    </w:p>
    <w:p w14:paraId="2E818492" w14:textId="4064A759" w:rsidR="00A11A82" w:rsidRDefault="00225E13" w:rsidP="00225E13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225E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Tambahkan menu agar salah satu method yang terpilih saja yang akan dijalankan menggunakan switch-case!</w:t>
      </w:r>
    </w:p>
    <w:p w14:paraId="7074E0DD" w14:textId="77F791E8" w:rsidR="00225E13" w:rsidRDefault="00225E13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Jawab:</w:t>
      </w:r>
    </w:p>
    <w:p w14:paraId="6FA56D23" w14:textId="09857689" w:rsidR="00A905F1" w:rsidRP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716D9093" w14:textId="2958A9C4" w:rsidR="00A905F1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600816E" wp14:editId="50D8D463">
            <wp:extent cx="2505075" cy="142620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22" cy="14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8D6" w14:textId="7A876037" w:rsidR="004A7564" w:rsidRDefault="004A7564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After:</w:t>
      </w:r>
    </w:p>
    <w:p w14:paraId="0D530D83" w14:textId="7AD54AAC" w:rsidR="00A905F1" w:rsidRPr="004A7564" w:rsidRDefault="004A7564" w:rsidP="004A7564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A756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5F79967" wp14:editId="42C004CF">
            <wp:extent cx="3886200" cy="1629434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0300" cy="163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53E8" w14:textId="2780A552" w:rsidR="00225E13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Before:</w:t>
      </w:r>
    </w:p>
    <w:p w14:paraId="4AA08F0A" w14:textId="6AC94B49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905F1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2151EC10" wp14:editId="2833EAF4">
            <wp:extent cx="3619500" cy="143340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1970" cy="144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15A6" w14:textId="2AD4470E" w:rsidR="00A905F1" w:rsidRDefault="00A905F1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After:</w:t>
      </w:r>
    </w:p>
    <w:p w14:paraId="2CB6B2D6" w14:textId="41C28850" w:rsidR="00A905F1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50A0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048C9649" wp14:editId="37A7F72F">
            <wp:extent cx="3543300" cy="11898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6617" cy="119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E6A" w14:textId="60F6BAD2" w:rsidR="00F50A0D" w:rsidRDefault="00F50A0D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Before</w:t>
      </w:r>
    </w:p>
    <w:p w14:paraId="0C4C3064" w14:textId="7C20A19E" w:rsidR="00A905F1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3D0B556A" wp14:editId="4DF99D9E">
            <wp:extent cx="3228975" cy="19320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3458" cy="1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046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DCED28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136C848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8C4E0D4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297AE16" w14:textId="77777777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AE527D5" w14:textId="3FFE72FC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After</w:t>
      </w:r>
    </w:p>
    <w:p w14:paraId="1F8E0417" w14:textId="6EDC1462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01DB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B0C7294" wp14:editId="7ADF9821">
            <wp:extent cx="4305300" cy="432056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9892" cy="432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F11C" w14:textId="659D944F" w:rsidR="00501DB9" w:rsidRDefault="00501DB9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Output:</w:t>
      </w:r>
    </w:p>
    <w:p w14:paraId="694F99ED" w14:textId="5F7224F9" w:rsidR="00501DB9" w:rsidRDefault="00F227A0" w:rsidP="00225E13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F227A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7380D1E2" wp14:editId="2F44049F">
            <wp:extent cx="3228975" cy="14916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809" cy="14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6552" w14:textId="70FADB9A" w:rsidR="00E86052" w:rsidRDefault="008A1686" w:rsidP="00E86052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8A168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drawing>
          <wp:inline distT="0" distB="0" distL="0" distR="0" wp14:anchorId="629A408F" wp14:editId="083F18CE">
            <wp:extent cx="3581400" cy="14324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3302" cy="144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99EE" w14:textId="10505FB4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6742ED0" w14:textId="6234EB21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232D3DB6" w14:textId="1004B233" w:rsidR="00E86052" w:rsidRDefault="00E8605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Percobaan 3</w:t>
      </w:r>
    </w:p>
    <w:p w14:paraId="1F351B7B" w14:textId="781E2242" w:rsidR="00FB3C82" w:rsidRDefault="00FB3C82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Code:</w:t>
      </w:r>
    </w:p>
    <w:p w14:paraId="371523F4" w14:textId="7C1D90DA" w:rsidR="00FB3C82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Sum21.java</w:t>
      </w:r>
    </w:p>
    <w:p w14:paraId="154AF8C7" w14:textId="2C0496F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B4A815A" wp14:editId="34513FAD">
            <wp:extent cx="4458322" cy="5992061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F6F1" w14:textId="5C0CF655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852F3D1" w14:textId="21608A12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EA31B19" w14:textId="3253733D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678A6E1" w14:textId="4E82FF2C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MainSum21.java</w:t>
      </w:r>
    </w:p>
    <w:p w14:paraId="128429EB" w14:textId="5CC727A1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3ED010C5" wp14:editId="61D8FF4D">
            <wp:extent cx="5731510" cy="305181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297" w14:textId="4C384D06" w:rsidR="000544D5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Output:</w:t>
      </w:r>
    </w:p>
    <w:p w14:paraId="26EFC648" w14:textId="74E23ADB" w:rsidR="000544D5" w:rsidRPr="00FB3C82" w:rsidRDefault="000544D5" w:rsidP="00E86052">
      <w:pPr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0544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drawing>
          <wp:inline distT="0" distB="0" distL="0" distR="0" wp14:anchorId="25F8E423" wp14:editId="5854E0DD">
            <wp:extent cx="5163271" cy="242921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07C1" w14:textId="77777777" w:rsidR="00866307" w:rsidRPr="00866307" w:rsidRDefault="00866307" w:rsidP="00866307">
      <w:pPr>
        <w:pStyle w:val="ListParagraph"/>
        <w:spacing w:before="24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57195D2" w14:textId="77777777" w:rsidR="00056CEB" w:rsidRDefault="00056CEB" w:rsidP="00056CEB"/>
    <w:p w14:paraId="7CC45425" w14:textId="77777777" w:rsidR="005772DA" w:rsidRDefault="005772DA"/>
    <w:sectPr w:rsidR="00577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1ED2"/>
    <w:multiLevelType w:val="hybridMultilevel"/>
    <w:tmpl w:val="6542F9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EAA"/>
    <w:multiLevelType w:val="hybridMultilevel"/>
    <w:tmpl w:val="5942A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EB"/>
    <w:rsid w:val="00003C3A"/>
    <w:rsid w:val="0003708F"/>
    <w:rsid w:val="000544D5"/>
    <w:rsid w:val="00056CEB"/>
    <w:rsid w:val="0007375D"/>
    <w:rsid w:val="00225E13"/>
    <w:rsid w:val="00283460"/>
    <w:rsid w:val="00285B75"/>
    <w:rsid w:val="002A71F9"/>
    <w:rsid w:val="003110E7"/>
    <w:rsid w:val="00327A69"/>
    <w:rsid w:val="004A7564"/>
    <w:rsid w:val="00501DB9"/>
    <w:rsid w:val="00553954"/>
    <w:rsid w:val="005772DA"/>
    <w:rsid w:val="00711861"/>
    <w:rsid w:val="00731275"/>
    <w:rsid w:val="007324F9"/>
    <w:rsid w:val="00812324"/>
    <w:rsid w:val="00866307"/>
    <w:rsid w:val="008833A0"/>
    <w:rsid w:val="00887FE3"/>
    <w:rsid w:val="008A1686"/>
    <w:rsid w:val="009A7103"/>
    <w:rsid w:val="009F6367"/>
    <w:rsid w:val="00A11A82"/>
    <w:rsid w:val="00A905F1"/>
    <w:rsid w:val="00AA0CFE"/>
    <w:rsid w:val="00DA22F0"/>
    <w:rsid w:val="00E14D99"/>
    <w:rsid w:val="00E86052"/>
    <w:rsid w:val="00EC1CE9"/>
    <w:rsid w:val="00F227A0"/>
    <w:rsid w:val="00F50A0D"/>
    <w:rsid w:val="00F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3076"/>
  <w15:chartTrackingRefBased/>
  <w15:docId w15:val="{7A988A73-01C4-4258-ABDB-26FEBB20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fiody16/Praktikum-Algoritma-dan-Struktur-Data--smt-2-/tree/main/Jobsheet%204/BruteForceDivideConquer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33</cp:revision>
  <dcterms:created xsi:type="dcterms:W3CDTF">2024-03-18T13:01:00Z</dcterms:created>
  <dcterms:modified xsi:type="dcterms:W3CDTF">2024-03-19T08:53:00Z</dcterms:modified>
</cp:coreProperties>
</file>