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CBA1" w14:textId="6F645A52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 w:rsidR="00406FBE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7</w:t>
      </w:r>
    </w:p>
    <w:p w14:paraId="2B098627" w14:textId="77777777" w:rsidR="00A739BD" w:rsidRPr="00E114C9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276C5585" w14:textId="77777777" w:rsidR="00A739BD" w:rsidRPr="00E114C9" w:rsidRDefault="00A739BD" w:rsidP="00A739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2199082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07AFE386" wp14:editId="01B850D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9C97FC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236CF4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BB9CDAC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22143041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8BEF52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2692875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741DA28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45B1F94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D72B97" w14:textId="77777777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038C834D" w14:textId="55367763" w:rsidR="00900082" w:rsidRDefault="00900082"/>
    <w:p w14:paraId="258F05DB" w14:textId="7AE07AD2" w:rsidR="006F01E1" w:rsidRDefault="006F01E1"/>
    <w:p w14:paraId="10D4C972" w14:textId="4E40D755" w:rsidR="006F01E1" w:rsidRDefault="006F01E1"/>
    <w:p w14:paraId="2891A535" w14:textId="767BA71C" w:rsidR="006F01E1" w:rsidRDefault="006F01E1"/>
    <w:p w14:paraId="00C6DA9B" w14:textId="67BD227B" w:rsidR="006F01E1" w:rsidRDefault="006F01E1"/>
    <w:p w14:paraId="5DE0AF09" w14:textId="0FA7D639" w:rsidR="006F01E1" w:rsidRDefault="006F01E1"/>
    <w:p w14:paraId="30B34629" w14:textId="3C5C0E18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SS 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2957A79" w14:textId="10A3D773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2CE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655295" wp14:editId="6C0990BA">
            <wp:extent cx="3105954" cy="2219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373" cy="22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C14ED" wp14:editId="30142A34">
            <wp:extent cx="2600325" cy="225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466" cy="22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FFFC" w14:textId="0B7719D5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26C41C" wp14:editId="313E6E2B">
            <wp:extent cx="3648075" cy="1781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1BE9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0883A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FC374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EFAFB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12859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13733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68084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55237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CD741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D5A98" w14:textId="77777777" w:rsidR="00A62CEF" w:rsidRDefault="00A62CEF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1F60A" w14:textId="2CBB4185" w:rsidR="006F01E1" w:rsidRDefault="006F01E1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910455B" w14:textId="1D902EDE" w:rsidR="006F01E1" w:rsidRDefault="00623AB7" w:rsidP="00623A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dihasilkan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! Bagian mana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diperbaiki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F62B8EA" w14:textId="69959AF5" w:rsidR="00623AB7" w:rsidRDefault="00623AB7" w:rsidP="00623AB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11BCE56" w14:textId="72231083" w:rsidR="001C3CF2" w:rsidRDefault="001C3CF2" w:rsidP="001C3C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Barang21,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D5D7D" w14:textId="1BEDE7DA" w:rsidR="001C3CF2" w:rsidRDefault="001C3CF2" w:rsidP="001C3CF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C3C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6FA9C" wp14:editId="34E04CC5">
            <wp:extent cx="4429125" cy="896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751" cy="8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5836" w14:textId="711D8A55" w:rsidR="001C3CF2" w:rsidRDefault="0094680C" w:rsidP="009468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cekKosong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lihatBarangTeratas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50DAD0" w14:textId="5850704C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14:paraId="20F0FADD" w14:textId="4A40926F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8DB0F" wp14:editId="4A58C313">
            <wp:extent cx="43815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0B2" w14:textId="0AEDCE9E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14:paraId="601C4542" w14:textId="1AE9DECB" w:rsidR="0094680C" w:rsidRDefault="00344134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D7D62" wp14:editId="273C889B">
            <wp:extent cx="4514850" cy="10579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650" cy="10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3E0" w14:textId="5F6D96B9" w:rsidR="00A14E46" w:rsidRDefault="00983180" w:rsidP="00A14E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ditampung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tumpukan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Tunjukkan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potongan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180">
        <w:rPr>
          <w:rFonts w:ascii="Times New Roman" w:hAnsi="Times New Roman" w:cs="Times New Roman"/>
          <w:b/>
          <w:bCs/>
          <w:sz w:val="24"/>
          <w:szCs w:val="24"/>
        </w:rPr>
        <w:t>programnya</w:t>
      </w:r>
      <w:proofErr w:type="spellEnd"/>
      <w:r w:rsidRPr="00983180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A3C1D57" w14:textId="422B0EDB" w:rsidR="00983180" w:rsidRDefault="00983180" w:rsidP="0098318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8E5B3B0" w14:textId="3E0D43C7" w:rsidR="00983180" w:rsidRDefault="0098318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Gudang21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A73F5">
        <w:rPr>
          <w:rFonts w:ascii="Times New Roman" w:hAnsi="Times New Roman" w:cs="Times New Roman"/>
          <w:sz w:val="24"/>
          <w:szCs w:val="24"/>
        </w:rPr>
        <w:t xml:space="preserve"> 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 dan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A39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class main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9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A39AC"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1DEDFCD7" w14:textId="26ADC9BD" w:rsidR="00DA39AC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21285B" w14:textId="0324ED40" w:rsidR="00404B60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80E2D" wp14:editId="08536A62">
            <wp:extent cx="2209800" cy="9459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53D7" w14:textId="41384246" w:rsidR="00404B60" w:rsidRDefault="00404B60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675880B8" w14:textId="609B810F" w:rsidR="00404B60" w:rsidRDefault="00F70B93" w:rsidP="0098318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099C6" wp14:editId="02682317">
            <wp:extent cx="35718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0AE5" w14:textId="3EDDAAAE" w:rsidR="00211702" w:rsidRDefault="00D3528B" w:rsidP="002117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cekKosong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() pada method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tampilkanBarang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Kalau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dihapus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D35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528B">
        <w:rPr>
          <w:rFonts w:ascii="Times New Roman" w:hAnsi="Times New Roman" w:cs="Times New Roman"/>
          <w:b/>
          <w:bCs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8E9A0D0" w14:textId="27FE3516" w:rsidR="00D3528B" w:rsidRDefault="00D3528B" w:rsidP="00D3528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E474603" w14:textId="6D204289" w:rsidR="00D3528B" w:rsidRDefault="00E638F0" w:rsidP="00D352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8F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cekKosong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tampilkanBarang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8F0">
        <w:rPr>
          <w:rFonts w:ascii="Times New Roman" w:hAnsi="Times New Roman" w:cs="Times New Roman"/>
          <w:sz w:val="24"/>
          <w:szCs w:val="24"/>
        </w:rPr>
        <w:t>barang-barangnya</w:t>
      </w:r>
      <w:proofErr w:type="spellEnd"/>
      <w:r w:rsidRPr="00E638F0">
        <w:rPr>
          <w:rFonts w:ascii="Times New Roman" w:hAnsi="Times New Roman" w:cs="Times New Roman"/>
          <w:sz w:val="24"/>
          <w:szCs w:val="24"/>
        </w:rPr>
        <w:t>.</w:t>
      </w:r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tumpukkan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4FA0">
        <w:rPr>
          <w:rFonts w:ascii="Times New Roman" w:hAnsi="Times New Roman" w:cs="Times New Roman"/>
          <w:sz w:val="24"/>
          <w:szCs w:val="24"/>
        </w:rPr>
        <w:t xml:space="preserve"> Barang21.</w:t>
      </w:r>
    </w:p>
    <w:p w14:paraId="09A57EFA" w14:textId="53CB3376" w:rsidR="003D5695" w:rsidRDefault="00004D9C" w:rsidP="003D5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program pada class Utama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juga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teratas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bebas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kapasitas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4D9C">
        <w:rPr>
          <w:rFonts w:ascii="Times New Roman" w:hAnsi="Times New Roman" w:cs="Times New Roman"/>
          <w:b/>
          <w:bCs/>
          <w:sz w:val="24"/>
          <w:szCs w:val="24"/>
        </w:rPr>
        <w:t>gudang</w:t>
      </w:r>
      <w:proofErr w:type="spellEnd"/>
      <w:r w:rsidRPr="00004D9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58229C8" w14:textId="4149234F" w:rsidR="00004D9C" w:rsidRDefault="00004D9C" w:rsidP="00004D9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DDC728E" w14:textId="2A159B6E" w:rsidR="00004D9C" w:rsidRDefault="00004D9C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9F88D6D" w14:textId="11007726" w:rsidR="00004D9C" w:rsidRDefault="009365C6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65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96FC5" wp14:editId="33D1C1B1">
            <wp:extent cx="4153480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A18" w14:textId="369979FE" w:rsidR="009365C6" w:rsidRDefault="00CE5C46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C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A1FFA" wp14:editId="2E29C4E3">
            <wp:extent cx="3229426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93B" w14:textId="7093817B" w:rsidR="007D2F17" w:rsidRDefault="007D2F17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5DB2F43" w14:textId="03C8EEFD" w:rsidR="007D2F17" w:rsidRDefault="00A345A2" w:rsidP="00004D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45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3B065B" wp14:editId="4BF7FD9B">
            <wp:extent cx="3733800" cy="3263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519" cy="32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24EB" w14:textId="52E4E9D6" w:rsidR="00A345A2" w:rsidRDefault="00723DE5" w:rsidP="00A345A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DE5">
        <w:rPr>
          <w:rFonts w:ascii="Times New Roman" w:hAnsi="Times New Roman" w:cs="Times New Roman"/>
          <w:b/>
          <w:bCs/>
          <w:sz w:val="24"/>
          <w:szCs w:val="24"/>
        </w:rPr>
        <w:t xml:space="preserve">Commit dan push </w:t>
      </w:r>
      <w:proofErr w:type="spellStart"/>
      <w:r w:rsidRPr="00723DE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723DE5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723DE5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723D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DE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EB9D9F" w14:textId="21792CF6" w:rsidR="00B351BD" w:rsidRPr="00B351BD" w:rsidRDefault="00B351BD" w:rsidP="00B351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B351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https://github.com/rafiody16/Praktikum-Algoritma-dan-Struktur-Data--smt-2-/tree/main/Jobsheet%207/Percobaan%201</w:t>
        </w:r>
      </w:hyperlink>
      <w:r w:rsidRPr="00B351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5DD22" w14:textId="7401F5C1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SS 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A3DEFB8" w14:textId="3EADB7A9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57A21C" wp14:editId="4FEB2048">
            <wp:extent cx="2828925" cy="157416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931" cy="15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AF47" w14:textId="0434EE26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A0ED1C" wp14:editId="21B54C0D">
            <wp:extent cx="355282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B8A9" w14:textId="77777777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C5444" w14:textId="77777777" w:rsidR="0026441F" w:rsidRDefault="0026441F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91A33" w14:textId="43335262" w:rsidR="00F15EFE" w:rsidRDefault="00F15EFE" w:rsidP="00F15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5381ECC" w14:textId="10F85734" w:rsidR="00F15EFE" w:rsidRDefault="00D06794" w:rsidP="00F15E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Pada method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konversiDesimalKeBiner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ubah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while (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!= 0),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794">
        <w:rPr>
          <w:rFonts w:ascii="Times New Roman" w:hAnsi="Times New Roman" w:cs="Times New Roman"/>
          <w:b/>
          <w:bCs/>
          <w:sz w:val="24"/>
          <w:szCs w:val="24"/>
        </w:rPr>
        <w:t>alasannya</w:t>
      </w:r>
      <w:proofErr w:type="spellEnd"/>
      <w:r w:rsidRPr="00D06794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2362282" w14:textId="63454D24" w:rsidR="00D06794" w:rsidRDefault="00D06794" w:rsidP="00D0679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4AD3A9D" w14:textId="78934783" w:rsidR="00D06794" w:rsidRDefault="00B05948" w:rsidP="00D067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while (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!= 0)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0338" w:rsidRPr="00D7033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D70338" w:rsidRPr="00D70338">
        <w:rPr>
          <w:rFonts w:ascii="Times New Roman" w:hAnsi="Times New Roman" w:cs="Times New Roman"/>
          <w:sz w:val="24"/>
          <w:szCs w:val="24"/>
        </w:rPr>
        <w:t>.</w:t>
      </w:r>
    </w:p>
    <w:p w14:paraId="452B7675" w14:textId="08157BE9" w:rsidR="004D3B5F" w:rsidRDefault="00F170BF" w:rsidP="004D3B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F170BF">
        <w:rPr>
          <w:rFonts w:ascii="Times New Roman" w:hAnsi="Times New Roman" w:cs="Times New Roman"/>
          <w:b/>
          <w:bCs/>
          <w:sz w:val="24"/>
          <w:szCs w:val="24"/>
        </w:rPr>
        <w:t>konversiDesimalKeBiner</w:t>
      </w:r>
      <w:proofErr w:type="spellEnd"/>
      <w:r w:rsidRPr="00F170BF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B3F5C55" w14:textId="4ADC3157" w:rsidR="00F170BF" w:rsidRDefault="00F170BF" w:rsidP="00F170B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C5DA5E0" w14:textId="17CBEDDE" w:rsidR="00F170BF" w:rsidRDefault="00630147" w:rsidP="00F170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modulo 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modulo 1/0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modulo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05710AAF" w14:textId="2FA045E4" w:rsidR="00B351BD" w:rsidRDefault="00B351BD" w:rsidP="00B351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Push &amp; commit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A5F8BF" w14:textId="43A1F076" w:rsidR="00B351BD" w:rsidRDefault="00B351BD" w:rsidP="00B351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6A68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https://github.com/rafiody16/Praktikum-Algoritma-dan-Struktur-Data--smt-2-/tree/main/Jobsheet%207/Percobaan%202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707A" w14:textId="563CEA49" w:rsidR="0064405F" w:rsidRDefault="0064405F" w:rsidP="006440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4D6EC" w14:textId="7A0BD65D" w:rsidR="0064405F" w:rsidRDefault="0064405F" w:rsidP="006440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SS 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332BA2D3" w14:textId="50C060ED" w:rsidR="0064405F" w:rsidRPr="0064405F" w:rsidRDefault="0064405F" w:rsidP="006440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34281" wp14:editId="382B49F9">
            <wp:extent cx="3143250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D4E6" w14:textId="47713CA7" w:rsidR="00657550" w:rsidRDefault="00657550" w:rsidP="006575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E309D4C" w14:textId="41B6D5F8" w:rsidR="00657550" w:rsidRDefault="00CE2BB8" w:rsidP="00875B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Pada method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derajat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return value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case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return value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berbeda-beda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case-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E2BB8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CE2BB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E3B60AA" w14:textId="0F48A057" w:rsidR="00CE2BB8" w:rsidRDefault="00CE2BB8" w:rsidP="00CE2BB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03BE745" w14:textId="2959F53A" w:rsidR="00400377" w:rsidRDefault="00400377" w:rsidP="00CE2B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21688A" w14:textId="4786CE37" w:rsidR="00400377" w:rsidRDefault="003406E6" w:rsidP="004003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06E6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3406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6E6">
        <w:rPr>
          <w:rFonts w:ascii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3406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06E6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3406E6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3406E6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3406E6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9A1ED13" w14:textId="0FA093C6" w:rsidR="003406E6" w:rsidRDefault="003406E6" w:rsidP="003406E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E51CE6D" w14:textId="3ADB5F40" w:rsidR="003406E6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‘c’ operand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117316D4" w14:textId="6125A781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‘(‘,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push( c 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7C97E7C9" w14:textId="144EFF0F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‘)’,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‘(‘,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359BB09A" w14:textId="296F6255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‘c’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311C172B" w14:textId="075F9A01" w:rsidR="003278B7" w:rsidRDefault="003278B7" w:rsidP="003278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79A3C970" w14:textId="4B78D588" w:rsidR="00E75DBB" w:rsidRDefault="00E75DBB" w:rsidP="00E75D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Pada method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potongan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E75DB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5A48E75" w14:textId="20B0AB8A" w:rsidR="00E75DBB" w:rsidRDefault="00E75DBB" w:rsidP="00E75D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B1858E" wp14:editId="195D69D0">
            <wp:extent cx="1285714" cy="295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C4EC" w14:textId="2FB10025" w:rsidR="00E75DBB" w:rsidRDefault="00E75DBB" w:rsidP="00E75D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4E180CC" w14:textId="1093FC6C" w:rsidR="00C0489D" w:rsidRDefault="00E75DBB" w:rsidP="00C048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string Q dan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75DBB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18478797" w14:textId="5A009BFD" w:rsidR="00C0489D" w:rsidRDefault="00C0489D" w:rsidP="00C048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646D2208" w14:textId="77777777" w:rsidR="00C0489D" w:rsidRPr="00C0489D" w:rsidRDefault="00C0489D" w:rsidP="00C048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71761" w14:textId="77777777" w:rsidR="00E75DBB" w:rsidRPr="00E75DBB" w:rsidRDefault="00E75DBB" w:rsidP="00E75DB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B4A07" w14:textId="21532F41" w:rsidR="00657550" w:rsidRPr="00657550" w:rsidRDefault="00657550" w:rsidP="00657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2D5B7" w14:textId="609A1924" w:rsidR="00B351BD" w:rsidRDefault="00B351BD" w:rsidP="00F170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D6809" w14:textId="77777777" w:rsidR="00B351BD" w:rsidRPr="00B351BD" w:rsidRDefault="00B351BD" w:rsidP="00B351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6126E" w14:textId="294A9AEB" w:rsidR="00623AB7" w:rsidRPr="006F01E1" w:rsidRDefault="00623AB7" w:rsidP="00623A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3AB7" w:rsidRPr="006F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1B2"/>
    <w:multiLevelType w:val="hybridMultilevel"/>
    <w:tmpl w:val="5E205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B2E22"/>
    <w:multiLevelType w:val="hybridMultilevel"/>
    <w:tmpl w:val="E6AE2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91BF3"/>
    <w:multiLevelType w:val="hybridMultilevel"/>
    <w:tmpl w:val="32C89C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7A5FD7"/>
    <w:multiLevelType w:val="hybridMultilevel"/>
    <w:tmpl w:val="92BE0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4D9C"/>
    <w:rsid w:val="000A73F5"/>
    <w:rsid w:val="001C3CF2"/>
    <w:rsid w:val="00211702"/>
    <w:rsid w:val="0026441F"/>
    <w:rsid w:val="003278B7"/>
    <w:rsid w:val="003406E6"/>
    <w:rsid w:val="00344134"/>
    <w:rsid w:val="003D5695"/>
    <w:rsid w:val="00400377"/>
    <w:rsid w:val="00404B60"/>
    <w:rsid w:val="00406FBE"/>
    <w:rsid w:val="004B4FA0"/>
    <w:rsid w:val="004D3B5F"/>
    <w:rsid w:val="00623AB7"/>
    <w:rsid w:val="00630147"/>
    <w:rsid w:val="0064405F"/>
    <w:rsid w:val="00657550"/>
    <w:rsid w:val="006F01E1"/>
    <w:rsid w:val="00723DE5"/>
    <w:rsid w:val="007D2F17"/>
    <w:rsid w:val="00812324"/>
    <w:rsid w:val="00875B2D"/>
    <w:rsid w:val="00900082"/>
    <w:rsid w:val="009365C6"/>
    <w:rsid w:val="0094680C"/>
    <w:rsid w:val="00983180"/>
    <w:rsid w:val="009A7103"/>
    <w:rsid w:val="00A14E46"/>
    <w:rsid w:val="00A345A2"/>
    <w:rsid w:val="00A62CEF"/>
    <w:rsid w:val="00A739BD"/>
    <w:rsid w:val="00B05948"/>
    <w:rsid w:val="00B351BD"/>
    <w:rsid w:val="00C0489D"/>
    <w:rsid w:val="00CA19BE"/>
    <w:rsid w:val="00CE2BB8"/>
    <w:rsid w:val="00CE5C46"/>
    <w:rsid w:val="00D06794"/>
    <w:rsid w:val="00D3528B"/>
    <w:rsid w:val="00D70338"/>
    <w:rsid w:val="00DA39AC"/>
    <w:rsid w:val="00E638F0"/>
    <w:rsid w:val="00E75DBB"/>
    <w:rsid w:val="00F15EFE"/>
    <w:rsid w:val="00F170BF"/>
    <w:rsid w:val="00F7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E7F4"/>
  <w15:chartTrackingRefBased/>
  <w15:docId w15:val="{71DA5C2D-31A1-48D9-8D37-05D4C27C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rafiody16/Praktikum-Algoritma-dan-Struktur-Data--smt-2-/tree/main/Jobsheet%207/Percobaan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rafiody16/Praktikum-Algoritma-dan-Struktur-Data--smt-2-/tree/main/Jobsheet%207/Percobaan%2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45</cp:revision>
  <dcterms:created xsi:type="dcterms:W3CDTF">2024-04-19T00:11:00Z</dcterms:created>
  <dcterms:modified xsi:type="dcterms:W3CDTF">2024-04-19T08:21:00Z</dcterms:modified>
</cp:coreProperties>
</file>