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D47C" w14:textId="2CAE1F56" w:rsidR="003477F5" w:rsidRDefault="003477F5">
      <w:proofErr w:type="spellStart"/>
      <w:r>
        <w:t>Tugas</w:t>
      </w:r>
      <w:proofErr w:type="spellEnd"/>
    </w:p>
    <w:p w14:paraId="032BACEE" w14:textId="77777777" w:rsidR="000535EE" w:rsidRDefault="003477F5">
      <w:r>
        <w:t>1.</w:t>
      </w:r>
      <w:r w:rsidR="008E4188">
        <w:t xml:space="preserve"> Program</w:t>
      </w:r>
      <w:r w:rsidR="008E4188" w:rsidRPr="008E4188">
        <w:rPr>
          <w:noProof/>
        </w:rPr>
        <w:t xml:space="preserve"> </w:t>
      </w:r>
    </w:p>
    <w:p w14:paraId="2EF4DF57" w14:textId="31A7887B" w:rsidR="003477F5" w:rsidRDefault="008E4188">
      <w:r w:rsidRPr="008E4188">
        <w:drawing>
          <wp:inline distT="0" distB="0" distL="0" distR="0" wp14:anchorId="241F702B" wp14:editId="2326CFFD">
            <wp:extent cx="2935279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085" cy="23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133C" w14:textId="5B36FD81" w:rsidR="003477F5" w:rsidRDefault="003477F5"/>
    <w:p w14:paraId="0B017A8A" w14:textId="2DBC10F4" w:rsidR="003477F5" w:rsidRDefault="003477F5">
      <w:r>
        <w:t xml:space="preserve">2. </w:t>
      </w:r>
      <w:r w:rsidR="008E4188">
        <w:t>CFG</w:t>
      </w:r>
    </w:p>
    <w:p w14:paraId="4D7374A3" w14:textId="5ADDE543" w:rsidR="003477F5" w:rsidRDefault="008E4188">
      <w:r>
        <w:rPr>
          <w:noProof/>
        </w:rPr>
        <w:drawing>
          <wp:inline distT="0" distB="0" distL="0" distR="0" wp14:anchorId="46BB41D3" wp14:editId="028246AC">
            <wp:extent cx="2353052" cy="438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494" cy="44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965A" w14:textId="77777777" w:rsidR="008E4188" w:rsidRDefault="008E4188"/>
    <w:p w14:paraId="0DB11EB3" w14:textId="00448FA0" w:rsidR="008E4188" w:rsidRDefault="008E4188">
      <w:r>
        <w:t xml:space="preserve">3. Uji </w:t>
      </w:r>
      <w:proofErr w:type="spellStart"/>
      <w:r>
        <w:t>dengan</w:t>
      </w:r>
      <w:proofErr w:type="spellEnd"/>
      <w:r>
        <w:t xml:space="preserve"> 5 data</w:t>
      </w:r>
    </w:p>
    <w:p w14:paraId="3C5797B3" w14:textId="77777777" w:rsidR="008E4188" w:rsidRDefault="008E4188">
      <w:r>
        <w:t xml:space="preserve">a. </w:t>
      </w:r>
    </w:p>
    <w:p w14:paraId="61469AE8" w14:textId="66253463" w:rsidR="008E4188" w:rsidRDefault="008E4188">
      <w:r w:rsidRPr="008E4188">
        <w:drawing>
          <wp:inline distT="0" distB="0" distL="0" distR="0" wp14:anchorId="21595386" wp14:editId="7AE60A47">
            <wp:extent cx="2787793" cy="165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E980" w14:textId="15A6592C" w:rsidR="008E4188" w:rsidRDefault="008E4188">
      <w:r>
        <w:t>b.</w:t>
      </w:r>
    </w:p>
    <w:p w14:paraId="29B79B11" w14:textId="2DF7F675" w:rsidR="008E4188" w:rsidRDefault="008E4188">
      <w:r w:rsidRPr="008E4188">
        <w:drawing>
          <wp:inline distT="0" distB="0" distL="0" distR="0" wp14:anchorId="64FBE736" wp14:editId="2EE1F81B">
            <wp:extent cx="2762392" cy="19177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A765" w14:textId="69AD5D7A" w:rsidR="008E4188" w:rsidRDefault="008E4188">
      <w:r>
        <w:t>c.</w:t>
      </w:r>
    </w:p>
    <w:p w14:paraId="3AE80D1A" w14:textId="180F3B99" w:rsidR="008E4188" w:rsidRDefault="008E4188">
      <w:r w:rsidRPr="008E4188">
        <w:drawing>
          <wp:inline distT="0" distB="0" distL="0" distR="0" wp14:anchorId="2999D35E" wp14:editId="0D4E8349">
            <wp:extent cx="2679838" cy="17590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1947" w14:textId="35621CC9" w:rsidR="008E4188" w:rsidRDefault="008E4188">
      <w:r>
        <w:t>d.</w:t>
      </w:r>
    </w:p>
    <w:p w14:paraId="0FF7150D" w14:textId="71FAF534" w:rsidR="008E4188" w:rsidRDefault="008E4188">
      <w:r w:rsidRPr="008E4188">
        <w:lastRenderedPageBreak/>
        <w:drawing>
          <wp:inline distT="0" distB="0" distL="0" distR="0" wp14:anchorId="5FF86BC9" wp14:editId="584BE0C6">
            <wp:extent cx="2800494" cy="180349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D99" w14:textId="7689F7B9" w:rsidR="008E4188" w:rsidRDefault="008E4188">
      <w:r>
        <w:t>e.</w:t>
      </w:r>
    </w:p>
    <w:p w14:paraId="25F167AC" w14:textId="3D95DC8F" w:rsidR="008E4188" w:rsidRDefault="008E4188">
      <w:r w:rsidRPr="008E4188">
        <w:drawing>
          <wp:inline distT="0" distB="0" distL="0" distR="0" wp14:anchorId="0E18F121" wp14:editId="6DE73DB3">
            <wp:extent cx="2603634" cy="17526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3956" w14:textId="56482E14" w:rsidR="000535EE" w:rsidRDefault="000535EE">
      <w:r>
        <w:t xml:space="preserve">4. </w:t>
      </w:r>
      <w:proofErr w:type="spellStart"/>
      <w:r>
        <w:t>Analisis</w:t>
      </w:r>
      <w:proofErr w:type="spellEnd"/>
    </w:p>
    <w:p w14:paraId="2A1CA49C" w14:textId="77777777" w:rsidR="000535EE" w:rsidRDefault="000535EE"/>
    <w:sectPr w:rsidR="000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F8194" w14:textId="77777777" w:rsidR="005872A1" w:rsidRDefault="005872A1" w:rsidP="008E4188">
      <w:pPr>
        <w:spacing w:after="0" w:line="240" w:lineRule="auto"/>
      </w:pPr>
      <w:r>
        <w:separator/>
      </w:r>
    </w:p>
  </w:endnote>
  <w:endnote w:type="continuationSeparator" w:id="0">
    <w:p w14:paraId="6157EF7F" w14:textId="77777777" w:rsidR="005872A1" w:rsidRDefault="005872A1" w:rsidP="008E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1D9DF" w14:textId="77777777" w:rsidR="005872A1" w:rsidRDefault="005872A1" w:rsidP="008E4188">
      <w:pPr>
        <w:spacing w:after="0" w:line="240" w:lineRule="auto"/>
      </w:pPr>
      <w:r>
        <w:separator/>
      </w:r>
    </w:p>
  </w:footnote>
  <w:footnote w:type="continuationSeparator" w:id="0">
    <w:p w14:paraId="68B7F03E" w14:textId="77777777" w:rsidR="005872A1" w:rsidRDefault="005872A1" w:rsidP="008E4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F5"/>
    <w:rsid w:val="000535EE"/>
    <w:rsid w:val="003477F5"/>
    <w:rsid w:val="005872A1"/>
    <w:rsid w:val="008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B01A"/>
  <w15:chartTrackingRefBased/>
  <w15:docId w15:val="{F53E6B81-20F1-4F84-B6EC-2AD9844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88"/>
  </w:style>
  <w:style w:type="paragraph" w:styleId="Footer">
    <w:name w:val="footer"/>
    <w:basedOn w:val="Normal"/>
    <w:link w:val="FooterChar"/>
    <w:uiPriority w:val="99"/>
    <w:unhideWhenUsed/>
    <w:rsid w:val="008E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Huda</dc:creator>
  <cp:keywords/>
  <dc:description/>
  <cp:lastModifiedBy>Rafiqul Huda</cp:lastModifiedBy>
  <cp:revision>1</cp:revision>
  <dcterms:created xsi:type="dcterms:W3CDTF">2020-09-30T14:51:00Z</dcterms:created>
  <dcterms:modified xsi:type="dcterms:W3CDTF">2020-09-30T15:30:00Z</dcterms:modified>
</cp:coreProperties>
</file>