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6EE" w14:textId="270E89A3" w:rsidR="002413AB" w:rsidRPr="002A03CA" w:rsidRDefault="0002755E" w:rsidP="002A03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E366A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(Open</w:t>
      </w:r>
      <w:r w:rsidR="00E366A4">
        <w:rPr>
          <w:rFonts w:ascii="Times New Roman" w:hAnsi="Times New Roman" w:cs="Times New Roman"/>
          <w:b/>
          <w:bCs/>
          <w:sz w:val="32"/>
          <w:szCs w:val="32"/>
        </w:rPr>
        <w:t>CL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7FE59201" w14:textId="4ED44EB3" w:rsidR="0002755E" w:rsidRPr="002A03CA" w:rsidRDefault="0002755E" w:rsidP="002A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>Md Rafiqul Islam</w:t>
      </w:r>
      <w:r w:rsidR="002A03CA" w:rsidRPr="002A03CA">
        <w:rPr>
          <w:rFonts w:ascii="Times New Roman" w:hAnsi="Times New Roman" w:cs="Times New Roman"/>
          <w:sz w:val="24"/>
          <w:szCs w:val="24"/>
        </w:rPr>
        <w:t xml:space="preserve"> - </w:t>
      </w:r>
      <w:r w:rsidRPr="002A03CA">
        <w:rPr>
          <w:rFonts w:ascii="Times New Roman" w:hAnsi="Times New Roman" w:cs="Times New Roman"/>
          <w:sz w:val="24"/>
          <w:szCs w:val="24"/>
        </w:rPr>
        <w:t>12123971</w:t>
      </w:r>
    </w:p>
    <w:p w14:paraId="7D3A6D1F" w14:textId="27B7B66E" w:rsidR="00B75837" w:rsidRDefault="00B75837" w:rsidP="001736E0">
      <w:pPr>
        <w:jc w:val="both"/>
        <w:rPr>
          <w:rFonts w:ascii="Times New Roman" w:hAnsi="Times New Roman" w:cs="Times New Roman"/>
        </w:rPr>
      </w:pPr>
    </w:p>
    <w:p w14:paraId="4DDE6A82" w14:textId="77777777" w:rsidR="002A03CA" w:rsidRPr="002A03CA" w:rsidRDefault="002A03CA" w:rsidP="001736E0">
      <w:pPr>
        <w:jc w:val="both"/>
        <w:rPr>
          <w:rFonts w:ascii="Times New Roman" w:hAnsi="Times New Roman" w:cs="Times New Roman"/>
        </w:rPr>
      </w:pPr>
    </w:p>
    <w:p w14:paraId="2903F27A" w14:textId="121988B9" w:rsidR="0002755E" w:rsidRPr="002A03CA" w:rsidRDefault="006F5298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Technology</w:t>
      </w:r>
      <w:r w:rsidR="00AE7344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used: </w:t>
      </w:r>
    </w:p>
    <w:p w14:paraId="32FA0D6B" w14:textId="7F284646" w:rsidR="00AF419E" w:rsidRPr="002A03CA" w:rsidRDefault="00012E76" w:rsidP="001736E0">
      <w:p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ab/>
      </w:r>
      <w:r w:rsidR="00E366A4">
        <w:rPr>
          <w:rFonts w:ascii="Times New Roman" w:hAnsi="Times New Roman" w:cs="Times New Roman"/>
        </w:rPr>
        <w:t xml:space="preserve">C, </w:t>
      </w:r>
      <w:r w:rsidR="006F5298" w:rsidRPr="002A03CA">
        <w:rPr>
          <w:rFonts w:ascii="Times New Roman" w:hAnsi="Times New Roman" w:cs="Times New Roman"/>
        </w:rPr>
        <w:t xml:space="preserve">C++, </w:t>
      </w:r>
      <w:r w:rsidR="004C0AFD" w:rsidRPr="002A03CA">
        <w:rPr>
          <w:rFonts w:ascii="Times New Roman" w:hAnsi="Times New Roman" w:cs="Times New Roman"/>
        </w:rPr>
        <w:t>Open</w:t>
      </w:r>
      <w:r w:rsidR="00E366A4">
        <w:rPr>
          <w:rFonts w:ascii="Times New Roman" w:hAnsi="Times New Roman" w:cs="Times New Roman"/>
        </w:rPr>
        <w:t>CL</w:t>
      </w:r>
    </w:p>
    <w:p w14:paraId="55D4592E" w14:textId="7C9C216A" w:rsidR="00AE7344" w:rsidRPr="002A03CA" w:rsidRDefault="00AE7344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How to run</w:t>
      </w:r>
      <w:r w:rsidR="00C008EA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program:</w:t>
      </w:r>
    </w:p>
    <w:p w14:paraId="5A1DC9B0" w14:textId="7CD6E696" w:rsidR="006F5298" w:rsidRPr="0055421F" w:rsidRDefault="006D4567" w:rsidP="005542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 xml:space="preserve">Compile </w:t>
      </w:r>
      <w:r w:rsidR="006F5298" w:rsidRPr="002A03CA">
        <w:rPr>
          <w:rFonts w:ascii="Times New Roman" w:hAnsi="Times New Roman" w:cs="Times New Roman"/>
        </w:rPr>
        <w:t>.c files</w:t>
      </w:r>
      <w:r w:rsidRPr="002A03CA">
        <w:rPr>
          <w:rFonts w:ascii="Times New Roman" w:hAnsi="Times New Roman" w:cs="Times New Roman"/>
        </w:rPr>
        <w:t>:</w:t>
      </w:r>
    </w:p>
    <w:p w14:paraId="4F345EA6" w14:textId="5BA4AD6F" w:rsidR="006F5298" w:rsidRPr="002A03CA" w:rsidRDefault="00CD27D8" w:rsidP="00CD27D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CD27D8">
        <w:rPr>
          <w:rFonts w:ascii="Courier New" w:hAnsi="Courier New" w:cs="Courier New"/>
        </w:rPr>
        <w:t>g++ -O3 -I/</w:t>
      </w:r>
      <w:proofErr w:type="spellStart"/>
      <w:r w:rsidRPr="00CD27D8">
        <w:rPr>
          <w:rFonts w:ascii="Courier New" w:hAnsi="Courier New" w:cs="Courier New"/>
        </w:rPr>
        <w:t>usr</w:t>
      </w:r>
      <w:proofErr w:type="spellEnd"/>
      <w:r w:rsidRPr="00CD27D8">
        <w:rPr>
          <w:rFonts w:ascii="Courier New" w:hAnsi="Courier New" w:cs="Courier New"/>
        </w:rPr>
        <w:t>/local/cuda-11.4/targets/x86_64-linux/include/ -L/</w:t>
      </w:r>
      <w:proofErr w:type="spellStart"/>
      <w:r w:rsidRPr="00CD27D8">
        <w:rPr>
          <w:rFonts w:ascii="Courier New" w:hAnsi="Courier New" w:cs="Courier New"/>
        </w:rPr>
        <w:t>usr</w:t>
      </w:r>
      <w:proofErr w:type="spellEnd"/>
      <w:r w:rsidRPr="00CD27D8">
        <w:rPr>
          <w:rFonts w:ascii="Courier New" w:hAnsi="Courier New" w:cs="Courier New"/>
        </w:rPr>
        <w:t xml:space="preserve">/local/cuda-11.4/targets/x86_64-linux/lib/ -o opencl_version.exe </w:t>
      </w:r>
      <w:proofErr w:type="spellStart"/>
      <w:r w:rsidRPr="00CD27D8">
        <w:rPr>
          <w:rFonts w:ascii="Courier New" w:hAnsi="Courier New" w:cs="Courier New"/>
        </w:rPr>
        <w:t>opencl_version.c</w:t>
      </w:r>
      <w:proofErr w:type="spellEnd"/>
      <w:r w:rsidRPr="00CD27D8">
        <w:rPr>
          <w:rFonts w:ascii="Courier New" w:hAnsi="Courier New" w:cs="Courier New"/>
        </w:rPr>
        <w:t xml:space="preserve"> -</w:t>
      </w:r>
      <w:proofErr w:type="spellStart"/>
      <w:r w:rsidRPr="00CD27D8">
        <w:rPr>
          <w:rFonts w:ascii="Courier New" w:hAnsi="Courier New" w:cs="Courier New"/>
        </w:rPr>
        <w:t>lOpenCL</w:t>
      </w:r>
      <w:proofErr w:type="spellEnd"/>
    </w:p>
    <w:p w14:paraId="23DCA9E9" w14:textId="77777777" w:rsidR="00AC1F24" w:rsidRPr="002A03CA" w:rsidRDefault="00AC1F24" w:rsidP="001736E0">
      <w:pPr>
        <w:pStyle w:val="ListParagraph"/>
        <w:jc w:val="both"/>
        <w:rPr>
          <w:rFonts w:ascii="Times New Roman" w:hAnsi="Times New Roman" w:cs="Times New Roman"/>
        </w:rPr>
      </w:pPr>
    </w:p>
    <w:p w14:paraId="12C2DB9C" w14:textId="65FB715E" w:rsidR="00484BEB" w:rsidRPr="002A03CA" w:rsidRDefault="007152C9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Run program</w:t>
      </w:r>
      <w:r w:rsidR="00484BEB" w:rsidRPr="002A03CA">
        <w:rPr>
          <w:rFonts w:ascii="Times New Roman" w:hAnsi="Times New Roman" w:cs="Times New Roman"/>
        </w:rPr>
        <w:t>:</w:t>
      </w:r>
    </w:p>
    <w:p w14:paraId="7255834C" w14:textId="3FA88111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0B715B">
        <w:rPr>
          <w:rFonts w:ascii="Courier New" w:hAnsi="Courier New" w:cs="Courier New"/>
        </w:rPr>
        <w:t>./</w:t>
      </w:r>
      <w:r w:rsidR="00CD27D8" w:rsidRPr="00CD27D8">
        <w:t xml:space="preserve"> </w:t>
      </w:r>
      <w:r w:rsidR="00CD27D8" w:rsidRPr="00CD27D8">
        <w:rPr>
          <w:rFonts w:ascii="Courier New" w:hAnsi="Courier New" w:cs="Courier New"/>
        </w:rPr>
        <w:t>opencl_version.exe</w:t>
      </w:r>
    </w:p>
    <w:p w14:paraId="40AAB562" w14:textId="77777777" w:rsidR="001736E0" w:rsidRPr="002A03CA" w:rsidRDefault="00F46E7F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ode 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tructure:</w:t>
      </w:r>
    </w:p>
    <w:p w14:paraId="1DCC559B" w14:textId="4161435D" w:rsidR="001736E0" w:rsidRPr="002A03CA" w:rsidRDefault="009A1A55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 xml:space="preserve">The </w:t>
      </w:r>
      <w:r w:rsidR="0013644F">
        <w:rPr>
          <w:rFonts w:ascii="Times New Roman" w:hAnsi="Times New Roman" w:cs="Times New Roman"/>
        </w:rPr>
        <w:t>project</w:t>
      </w:r>
      <w:r w:rsidRPr="002A03CA">
        <w:rPr>
          <w:rFonts w:ascii="Times New Roman" w:hAnsi="Times New Roman" w:cs="Times New Roman"/>
        </w:rPr>
        <w:t xml:space="preserve"> </w:t>
      </w:r>
      <w:r w:rsidR="0013644F">
        <w:rPr>
          <w:rFonts w:ascii="Times New Roman" w:hAnsi="Times New Roman" w:cs="Times New Roman"/>
        </w:rPr>
        <w:t>has</w:t>
      </w:r>
      <w:r w:rsidRPr="002A03CA">
        <w:rPr>
          <w:rFonts w:ascii="Times New Roman" w:hAnsi="Times New Roman" w:cs="Times New Roman"/>
        </w:rPr>
        <w:t xml:space="preserve"> three </w:t>
      </w:r>
      <w:r w:rsidR="0013644F">
        <w:rPr>
          <w:rFonts w:ascii="Times New Roman" w:hAnsi="Times New Roman" w:cs="Times New Roman"/>
        </w:rPr>
        <w:t>one</w:t>
      </w:r>
      <w:r w:rsidRPr="002A03CA">
        <w:rPr>
          <w:rFonts w:ascii="Times New Roman" w:hAnsi="Times New Roman" w:cs="Times New Roman"/>
        </w:rPr>
        <w:t xml:space="preserve"> C++ file</w:t>
      </w:r>
      <w:r w:rsidR="001736E0" w:rsidRPr="002A03CA">
        <w:rPr>
          <w:rFonts w:ascii="Times New Roman" w:hAnsi="Times New Roman" w:cs="Times New Roman"/>
        </w:rPr>
        <w:t xml:space="preserve">: </w:t>
      </w:r>
      <w:r w:rsidR="0013644F">
        <w:rPr>
          <w:rFonts w:ascii="Times New Roman" w:hAnsi="Times New Roman" w:cs="Times New Roman"/>
        </w:rPr>
        <w:t>opencl_version</w:t>
      </w:r>
      <w:r w:rsidR="001736E0" w:rsidRPr="002A03CA">
        <w:rPr>
          <w:rFonts w:ascii="Times New Roman" w:hAnsi="Times New Roman" w:cs="Times New Roman"/>
        </w:rPr>
        <w:t>.</w:t>
      </w:r>
      <w:r w:rsidR="0013644F">
        <w:rPr>
          <w:rFonts w:ascii="Times New Roman" w:hAnsi="Times New Roman" w:cs="Times New Roman"/>
        </w:rPr>
        <w:t>c</w:t>
      </w:r>
      <w:r w:rsidR="001736E0" w:rsidRPr="002A03CA">
        <w:rPr>
          <w:rFonts w:ascii="Times New Roman" w:hAnsi="Times New Roman" w:cs="Times New Roman"/>
        </w:rPr>
        <w:t>pp</w:t>
      </w:r>
      <w:r w:rsidR="000B715B" w:rsidRPr="002A03CA">
        <w:rPr>
          <w:rFonts w:ascii="Times New Roman" w:hAnsi="Times New Roman" w:cs="Times New Roman"/>
        </w:rPr>
        <w:t>.</w:t>
      </w:r>
      <w:r w:rsidR="0013644F">
        <w:rPr>
          <w:rFonts w:ascii="Times New Roman" w:hAnsi="Times New Roman" w:cs="Times New Roman"/>
        </w:rPr>
        <w:t xml:space="preserve"> and one kernel file: kernel.cl</w:t>
      </w:r>
    </w:p>
    <w:p w14:paraId="60CCFFA0" w14:textId="417B9173" w:rsidR="001736E0" w:rsidRDefault="0013644F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3644F">
        <w:rPr>
          <w:rFonts w:ascii="Times New Roman" w:hAnsi="Times New Roman" w:cs="Times New Roman"/>
          <w:u w:val="single"/>
        </w:rPr>
        <w:t>opencl_version.cpp</w:t>
      </w:r>
      <w:r>
        <w:rPr>
          <w:rFonts w:ascii="Times New Roman" w:hAnsi="Times New Roman" w:cs="Times New Roman"/>
        </w:rPr>
        <w:t xml:space="preserve"> </w:t>
      </w:r>
      <w:r w:rsidR="00F676FA">
        <w:rPr>
          <w:rFonts w:ascii="Times New Roman" w:hAnsi="Times New Roman" w:cs="Times New Roman"/>
        </w:rPr>
        <w:t>– This</w:t>
      </w:r>
      <w:r>
        <w:rPr>
          <w:rFonts w:ascii="Times New Roman" w:hAnsi="Times New Roman" w:cs="Times New Roman"/>
        </w:rPr>
        <w:t xml:space="preserve"> </w:t>
      </w:r>
      <w:r w:rsidR="00EA5C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 file contains</w:t>
      </w:r>
      <w:r w:rsidR="00F676FA">
        <w:rPr>
          <w:rFonts w:ascii="Times New Roman" w:hAnsi="Times New Roman" w:cs="Times New Roman"/>
        </w:rPr>
        <w:t xml:space="preserve"> the sequential version and OpenCL version of code. We put both version of code in a same file to measure their performance and compare them. This file has different sections.</w:t>
      </w:r>
      <w:r w:rsidR="00EA5C6A">
        <w:rPr>
          <w:rFonts w:ascii="Times New Roman" w:hAnsi="Times New Roman" w:cs="Times New Roman"/>
        </w:rPr>
        <w:t xml:space="preserve"> First</w:t>
      </w:r>
      <w:r w:rsidR="00F676FA">
        <w:rPr>
          <w:rFonts w:ascii="Times New Roman" w:hAnsi="Times New Roman" w:cs="Times New Roman"/>
        </w:rPr>
        <w:t xml:space="preserve"> part of the code contains sequential version of code which inside  </w:t>
      </w:r>
      <w:proofErr w:type="spellStart"/>
      <w:r w:rsidR="000F0C8D" w:rsidRPr="000F0C8D">
        <w:rPr>
          <w:rFonts w:ascii="Times New Roman" w:hAnsi="Times New Roman" w:cs="Times New Roman"/>
        </w:rPr>
        <w:t>Sequential_code</w:t>
      </w:r>
      <w:proofErr w:type="spellEnd"/>
      <w:r w:rsidR="000F0C8D">
        <w:rPr>
          <w:rFonts w:ascii="Times New Roman" w:hAnsi="Times New Roman" w:cs="Times New Roman"/>
        </w:rPr>
        <w:t xml:space="preserve">() function and last part of the code contains the OpenCL host code. We also put OpenCL code inside another function called </w:t>
      </w:r>
      <w:proofErr w:type="spellStart"/>
      <w:r w:rsidR="000F0C8D">
        <w:rPr>
          <w:rFonts w:ascii="Times New Roman" w:hAnsi="Times New Roman" w:cs="Times New Roman"/>
        </w:rPr>
        <w:t>OpenCL_code</w:t>
      </w:r>
      <w:proofErr w:type="spellEnd"/>
      <w:r w:rsidR="000F0C8D">
        <w:rPr>
          <w:rFonts w:ascii="Times New Roman" w:hAnsi="Times New Roman" w:cs="Times New Roman"/>
        </w:rPr>
        <w:t>() to clean our code.</w:t>
      </w:r>
      <w:r w:rsidR="00EB319B">
        <w:rPr>
          <w:rFonts w:ascii="Times New Roman" w:hAnsi="Times New Roman" w:cs="Times New Roman"/>
        </w:rPr>
        <w:t xml:space="preserve"> In OpenCL part First of all, we divided the matrix into 3 different arrays (A, B, C where A is a </w:t>
      </w:r>
      <w:proofErr w:type="spellStart"/>
      <w:r w:rsidR="00EB319B">
        <w:rPr>
          <w:rFonts w:ascii="Times New Roman" w:hAnsi="Times New Roman" w:cs="Times New Roman"/>
        </w:rPr>
        <w:t>arry</w:t>
      </w:r>
      <w:proofErr w:type="spellEnd"/>
      <w:r w:rsidR="00EB319B">
        <w:rPr>
          <w:rFonts w:ascii="Times New Roman" w:hAnsi="Times New Roman" w:cs="Times New Roman"/>
        </w:rPr>
        <w:t xml:space="preserve"> for k=0, B for k=2 and C for k=1) in host code.</w:t>
      </w:r>
    </w:p>
    <w:p w14:paraId="50D12AE5" w14:textId="77777777" w:rsidR="00FF585C" w:rsidRPr="002A03CA" w:rsidRDefault="00FF585C" w:rsidP="00FF585C">
      <w:pPr>
        <w:pStyle w:val="ListParagraph"/>
        <w:jc w:val="both"/>
        <w:rPr>
          <w:rFonts w:ascii="Times New Roman" w:hAnsi="Times New Roman" w:cs="Times New Roman"/>
        </w:rPr>
      </w:pPr>
    </w:p>
    <w:p w14:paraId="34231296" w14:textId="424BC102" w:rsidR="00D42943" w:rsidRPr="00EB319B" w:rsidRDefault="000623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matKernel</w:t>
      </w:r>
      <w:r w:rsidR="000F0C8D">
        <w:rPr>
          <w:rFonts w:ascii="Times New Roman" w:hAnsi="Times New Roman" w:cs="Times New Roman"/>
          <w:u w:val="single"/>
        </w:rPr>
        <w:t>.cl</w:t>
      </w:r>
      <w:r w:rsidR="002E6288">
        <w:rPr>
          <w:rFonts w:ascii="Times New Roman" w:hAnsi="Times New Roman" w:cs="Times New Roman"/>
        </w:rPr>
        <w:t>–</w:t>
      </w:r>
      <w:r w:rsidR="000F0C8D">
        <w:rPr>
          <w:rFonts w:ascii="Times New Roman" w:hAnsi="Times New Roman" w:cs="Times New Roman"/>
        </w:rPr>
        <w:t>In this file the OpenCL kernel had been written.</w:t>
      </w:r>
      <w:r>
        <w:rPr>
          <w:rFonts w:ascii="Times New Roman" w:hAnsi="Times New Roman" w:cs="Times New Roman"/>
        </w:rPr>
        <w:t xml:space="preserve"> </w:t>
      </w:r>
      <w:r w:rsidR="00EB319B">
        <w:rPr>
          <w:rFonts w:ascii="Times New Roman" w:hAnsi="Times New Roman" w:cs="Times New Roman"/>
        </w:rPr>
        <w:t xml:space="preserve">The main part of parallelism happed here. </w:t>
      </w:r>
      <w:r>
        <w:rPr>
          <w:rFonts w:ascii="Times New Roman" w:hAnsi="Times New Roman" w:cs="Times New Roman"/>
        </w:rPr>
        <w:t>The .cl file contains only one kernel called “</w:t>
      </w:r>
      <w:proofErr w:type="spellStart"/>
      <w:r>
        <w:rPr>
          <w:rFonts w:ascii="Times New Roman" w:hAnsi="Times New Roman" w:cs="Times New Roman"/>
        </w:rPr>
        <w:t>matrixOperations</w:t>
      </w:r>
      <w:proofErr w:type="spellEnd"/>
      <w:r>
        <w:rPr>
          <w:rFonts w:ascii="Times New Roman" w:hAnsi="Times New Roman" w:cs="Times New Roman"/>
        </w:rPr>
        <w:t>”. The “</w:t>
      </w:r>
      <w:proofErr w:type="spellStart"/>
      <w:r>
        <w:rPr>
          <w:rFonts w:ascii="Times New Roman" w:hAnsi="Times New Roman" w:cs="Times New Roman"/>
        </w:rPr>
        <w:t>matrixOperations</w:t>
      </w:r>
      <w:proofErr w:type="spellEnd"/>
      <w:r>
        <w:rPr>
          <w:rFonts w:ascii="Times New Roman" w:hAnsi="Times New Roman" w:cs="Times New Roman"/>
        </w:rPr>
        <w:t>” kernel takes three parameters, they are *a, *b and *c. Note that, these</w:t>
      </w:r>
      <w:r w:rsidR="00055158">
        <w:rPr>
          <w:rFonts w:ascii="Times New Roman" w:hAnsi="Times New Roman" w:cs="Times New Roman"/>
        </w:rPr>
        <w:t xml:space="preserve"> parameters are access from global memory. The ‘a’ and ‘b’ are constant here because we don’t need to write any values in these </w:t>
      </w:r>
      <w:r w:rsidR="00CA6E70">
        <w:rPr>
          <w:rFonts w:ascii="Times New Roman" w:hAnsi="Times New Roman" w:cs="Times New Roman"/>
        </w:rPr>
        <w:t>vectors (</w:t>
      </w:r>
      <w:r w:rsidR="00055158">
        <w:rPr>
          <w:rFonts w:ascii="Times New Roman" w:hAnsi="Times New Roman" w:cs="Times New Roman"/>
        </w:rPr>
        <w:t xml:space="preserve">for k=0 and k=2). We just read the values from here. That why we also set </w:t>
      </w:r>
      <w:r w:rsidR="00055158" w:rsidRPr="00055158">
        <w:rPr>
          <w:rFonts w:ascii="Times New Roman" w:hAnsi="Times New Roman" w:cs="Times New Roman"/>
        </w:rPr>
        <w:t>CL_MEM_READ_ONLY</w:t>
      </w:r>
      <w:r w:rsidR="00055158">
        <w:rPr>
          <w:rFonts w:ascii="Times New Roman" w:hAnsi="Times New Roman" w:cs="Times New Roman"/>
        </w:rPr>
        <w:t xml:space="preserve"> during creating memory </w:t>
      </w:r>
      <w:r w:rsidR="00EB319B">
        <w:rPr>
          <w:rFonts w:ascii="Times New Roman" w:hAnsi="Times New Roman" w:cs="Times New Roman"/>
        </w:rPr>
        <w:t>buffer</w:t>
      </w:r>
      <w:r w:rsidR="00055158">
        <w:rPr>
          <w:rFonts w:ascii="Times New Roman" w:hAnsi="Times New Roman" w:cs="Times New Roman"/>
        </w:rPr>
        <w:t xml:space="preserve">. On the other </w:t>
      </w:r>
      <w:r w:rsidR="00CA6E70">
        <w:rPr>
          <w:rFonts w:ascii="Times New Roman" w:hAnsi="Times New Roman" w:cs="Times New Roman"/>
        </w:rPr>
        <w:t>hand,</w:t>
      </w:r>
      <w:r w:rsidR="00055158">
        <w:rPr>
          <w:rFonts w:ascii="Times New Roman" w:hAnsi="Times New Roman" w:cs="Times New Roman"/>
        </w:rPr>
        <w:t xml:space="preserve"> the ‘c’(k=1) vector needs to be updated also we need to read values from there that’s why we set </w:t>
      </w:r>
      <w:r w:rsidR="00055158" w:rsidRPr="00055158">
        <w:rPr>
          <w:rFonts w:ascii="Times New Roman" w:hAnsi="Times New Roman" w:cs="Times New Roman"/>
        </w:rPr>
        <w:t>CL_MEM_READ_WRITE</w:t>
      </w:r>
      <w:r w:rsidR="00055158">
        <w:rPr>
          <w:rFonts w:ascii="Times New Roman" w:hAnsi="Times New Roman" w:cs="Times New Roman"/>
        </w:rPr>
        <w:t xml:space="preserve"> </w:t>
      </w:r>
      <w:r w:rsidR="00EB319B">
        <w:rPr>
          <w:rFonts w:ascii="Times New Roman" w:hAnsi="Times New Roman" w:cs="Times New Roman"/>
        </w:rPr>
        <w:t>during creating memory buffer. And then first of all a global id has been taken using “</w:t>
      </w:r>
      <w:proofErr w:type="spellStart"/>
      <w:r w:rsidR="00EB319B" w:rsidRPr="00EB319B">
        <w:rPr>
          <w:rFonts w:ascii="Times New Roman" w:hAnsi="Times New Roman" w:cs="Times New Roman"/>
        </w:rPr>
        <w:t>get_global_id</w:t>
      </w:r>
      <w:proofErr w:type="spellEnd"/>
      <w:r w:rsidR="00EB319B" w:rsidRPr="00EB319B">
        <w:rPr>
          <w:rFonts w:ascii="Times New Roman" w:hAnsi="Times New Roman" w:cs="Times New Roman"/>
        </w:rPr>
        <w:t>(0)</w:t>
      </w:r>
      <w:r w:rsidR="00EB319B">
        <w:rPr>
          <w:rFonts w:ascii="Times New Roman" w:hAnsi="Times New Roman" w:cs="Times New Roman"/>
        </w:rPr>
        <w:t>”, using this global id the rest of the work had been done.</w:t>
      </w:r>
      <w:r w:rsidRPr="00EB319B">
        <w:rPr>
          <w:rFonts w:ascii="Times New Roman" w:hAnsi="Times New Roman" w:cs="Times New Roman"/>
        </w:rPr>
        <w:t xml:space="preserve"> </w:t>
      </w:r>
    </w:p>
    <w:p w14:paraId="74FB4E6A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4F1052C8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24345A4D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47FC6420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08AD5D41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49B517E3" w14:textId="389A0B39" w:rsidR="001B6A37" w:rsidRPr="00A837A9" w:rsidRDefault="00D43B64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71EF34" w14:textId="6B843368" w:rsidR="00B75837" w:rsidRPr="00585C26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5C26">
        <w:rPr>
          <w:rFonts w:ascii="Times New Roman" w:hAnsi="Times New Roman" w:cs="Times New Roman"/>
          <w:sz w:val="28"/>
          <w:szCs w:val="28"/>
          <w:u w:val="single"/>
        </w:rPr>
        <w:t>Tables</w:t>
      </w:r>
      <w:r w:rsidR="0002755E" w:rsidRPr="00585C2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709751" w14:textId="4F21A532" w:rsidR="00963FE8" w:rsidRPr="00963FE8" w:rsidRDefault="00C20BD4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Table-1 </w:t>
      </w:r>
      <w:r w:rsidR="00D42943">
        <w:rPr>
          <w:rFonts w:ascii="Times New Roman" w:hAnsi="Times New Roman" w:cs="Times New Roman"/>
          <w:sz w:val="28"/>
          <w:szCs w:val="28"/>
        </w:rPr>
        <w:t xml:space="preserve">performance of sequential and </w:t>
      </w:r>
      <w:proofErr w:type="spellStart"/>
      <w:r w:rsidR="00D42943">
        <w:rPr>
          <w:rFonts w:ascii="Times New Roman" w:hAnsi="Times New Roman" w:cs="Times New Roman"/>
          <w:sz w:val="28"/>
          <w:szCs w:val="28"/>
        </w:rPr>
        <w:t>openCLversion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GridTable4-Accent5"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9D4839" w14:paraId="68971C87" w14:textId="77777777" w:rsidTr="00316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53A53FBE" w14:textId="6737EB51" w:rsidR="009D4839" w:rsidRDefault="009D4839" w:rsidP="009D4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Matrix size</w:t>
            </w:r>
          </w:p>
        </w:tc>
        <w:tc>
          <w:tcPr>
            <w:tcW w:w="2334" w:type="dxa"/>
          </w:tcPr>
          <w:p w14:paraId="2E70F7B0" w14:textId="28C97549" w:rsidR="009D4839" w:rsidRDefault="009D4839" w:rsidP="009D4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Sequential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334" w:type="dxa"/>
          </w:tcPr>
          <w:p w14:paraId="3EDAD59B" w14:textId="6994C2B6" w:rsidR="009D4839" w:rsidRDefault="009D4839" w:rsidP="009D4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OpenCL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334" w:type="dxa"/>
          </w:tcPr>
          <w:p w14:paraId="6C417DC3" w14:textId="61701DAC" w:rsidR="009D4839" w:rsidRDefault="009D4839" w:rsidP="009D4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</w:tr>
      <w:tr w:rsidR="009D4839" w14:paraId="17D809B8" w14:textId="77777777" w:rsidTr="0031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4C41870E" w14:textId="65076198" w:rsidR="009D4839" w:rsidRDefault="009D4839" w:rsidP="004B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2334" w:type="dxa"/>
          </w:tcPr>
          <w:p w14:paraId="082E660D" w14:textId="25DD8A42" w:rsidR="009D4839" w:rsidRDefault="009D4839" w:rsidP="004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1.0233</w:t>
            </w:r>
          </w:p>
        </w:tc>
        <w:tc>
          <w:tcPr>
            <w:tcW w:w="2334" w:type="dxa"/>
          </w:tcPr>
          <w:p w14:paraId="770DAFA0" w14:textId="166CF283" w:rsidR="009D4839" w:rsidRDefault="009D4839" w:rsidP="004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0.6569</w:t>
            </w:r>
          </w:p>
        </w:tc>
        <w:tc>
          <w:tcPr>
            <w:tcW w:w="2334" w:type="dxa"/>
          </w:tcPr>
          <w:p w14:paraId="63178216" w14:textId="4811BCC2" w:rsidR="009D4839" w:rsidRDefault="009D4839" w:rsidP="004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</w:tr>
      <w:tr w:rsidR="004B5654" w14:paraId="0432D354" w14:textId="77777777" w:rsidTr="0031631D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7CE07976" w14:textId="31E6756F" w:rsidR="004B5654" w:rsidRPr="009D4839" w:rsidRDefault="004B5654" w:rsidP="004B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2334" w:type="dxa"/>
          </w:tcPr>
          <w:p w14:paraId="4AA08DAA" w14:textId="7133FC1D" w:rsidR="004B5654" w:rsidRPr="009D4839" w:rsidRDefault="004B5654" w:rsidP="004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4.0951</w:t>
            </w:r>
          </w:p>
        </w:tc>
        <w:tc>
          <w:tcPr>
            <w:tcW w:w="2334" w:type="dxa"/>
          </w:tcPr>
          <w:p w14:paraId="0C679EE2" w14:textId="725BC7BD" w:rsidR="004B5654" w:rsidRPr="009D4839" w:rsidRDefault="004B5654" w:rsidP="004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0.8587</w:t>
            </w:r>
          </w:p>
        </w:tc>
        <w:tc>
          <w:tcPr>
            <w:tcW w:w="2334" w:type="dxa"/>
          </w:tcPr>
          <w:p w14:paraId="7E46FBB2" w14:textId="460A8A62" w:rsidR="004B5654" w:rsidRPr="009D4839" w:rsidRDefault="004B5654" w:rsidP="004B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4.77</w:t>
            </w:r>
          </w:p>
        </w:tc>
      </w:tr>
      <w:tr w:rsidR="004B5654" w14:paraId="7736E7B9" w14:textId="77777777" w:rsidTr="00316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0A79E7B7" w14:textId="2202ECAD" w:rsidR="004B5654" w:rsidRPr="009D4839" w:rsidRDefault="004B5654" w:rsidP="004B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8192</w:t>
            </w:r>
          </w:p>
        </w:tc>
        <w:tc>
          <w:tcPr>
            <w:tcW w:w="2334" w:type="dxa"/>
          </w:tcPr>
          <w:p w14:paraId="01BB1F0B" w14:textId="7DC8FFF5" w:rsidR="004B5654" w:rsidRPr="009D4839" w:rsidRDefault="004B5654" w:rsidP="004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16.3822</w:t>
            </w:r>
          </w:p>
        </w:tc>
        <w:tc>
          <w:tcPr>
            <w:tcW w:w="2334" w:type="dxa"/>
          </w:tcPr>
          <w:p w14:paraId="02A28805" w14:textId="4D0381FA" w:rsidR="004B5654" w:rsidRPr="009D4839" w:rsidRDefault="004B5654" w:rsidP="004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1.2816</w:t>
            </w:r>
          </w:p>
        </w:tc>
        <w:tc>
          <w:tcPr>
            <w:tcW w:w="2334" w:type="dxa"/>
          </w:tcPr>
          <w:p w14:paraId="3048E2F0" w14:textId="24AD81AA" w:rsidR="004B5654" w:rsidRPr="009D4839" w:rsidRDefault="004B5654" w:rsidP="004B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4839">
              <w:rPr>
                <w:rFonts w:ascii="Times New Roman" w:hAnsi="Times New Roman" w:cs="Times New Roman"/>
                <w:sz w:val="28"/>
                <w:szCs w:val="28"/>
              </w:rPr>
              <w:t>12.78</w:t>
            </w:r>
          </w:p>
        </w:tc>
      </w:tr>
    </w:tbl>
    <w:p w14:paraId="2CC11A0A" w14:textId="3292634B" w:rsidR="001B6A37" w:rsidRDefault="001B6A37" w:rsidP="00BD2C18">
      <w:pPr>
        <w:rPr>
          <w:rFonts w:ascii="Times New Roman" w:hAnsi="Times New Roman" w:cs="Times New Roman"/>
          <w:sz w:val="28"/>
          <w:szCs w:val="28"/>
        </w:rPr>
      </w:pPr>
    </w:p>
    <w:p w14:paraId="7FEFF1B8" w14:textId="7653FD1D" w:rsidR="00336AB2" w:rsidRDefault="00336AB2" w:rsidP="001736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2236CD" w14:textId="77777777" w:rsidR="0031631D" w:rsidRDefault="0031631D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3F4A7B" w14:textId="701E4C27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Graph</w:t>
      </w:r>
      <w:r w:rsidR="00664420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and Description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8987D01" w14:textId="49F3F0B4" w:rsidR="00A63253" w:rsidRPr="002A03CA" w:rsidRDefault="0037790B" w:rsidP="000B71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86945" wp14:editId="2829DEDC">
            <wp:extent cx="5926347" cy="3139440"/>
            <wp:effectExtent l="0" t="0" r="1778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474628" w14:textId="5F0BB1BC" w:rsidR="00527FBB" w:rsidRPr="002A03CA" w:rsidRDefault="00527FBB" w:rsidP="000B715B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 w:rsidR="006A7DB5">
        <w:rPr>
          <w:rFonts w:ascii="Times New Roman" w:hAnsi="Times New Roman" w:cs="Times New Roman"/>
        </w:rPr>
        <w:t>1</w:t>
      </w:r>
      <w:r w:rsidRPr="002A03CA">
        <w:rPr>
          <w:rFonts w:ascii="Times New Roman" w:hAnsi="Times New Roman" w:cs="Times New Roman"/>
        </w:rPr>
        <w:t xml:space="preserve">: </w:t>
      </w:r>
      <w:r w:rsidR="00A729D3">
        <w:rPr>
          <w:rFonts w:ascii="Times New Roman" w:hAnsi="Times New Roman" w:cs="Times New Roman"/>
        </w:rPr>
        <w:t>Time for sequential code and OpenCL execution</w:t>
      </w:r>
      <w:r w:rsidRPr="002A03CA">
        <w:rPr>
          <w:rFonts w:ascii="Times New Roman" w:hAnsi="Times New Roman" w:cs="Times New Roman"/>
        </w:rPr>
        <w:t>.</w:t>
      </w:r>
    </w:p>
    <w:p w14:paraId="03A6AB3C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A60FA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7FB77" w14:textId="3DEFFFD1" w:rsidR="00857A03" w:rsidRDefault="00857A03" w:rsidP="001736E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5D908" wp14:editId="5D2891A9">
            <wp:extent cx="5926347" cy="3139440"/>
            <wp:effectExtent l="0" t="0" r="1778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6E5093" w14:textId="651F067F" w:rsidR="00801600" w:rsidRPr="002A03CA" w:rsidRDefault="00801600" w:rsidP="00801600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 w:rsidR="00020A68">
        <w:rPr>
          <w:rFonts w:ascii="Times New Roman" w:hAnsi="Times New Roman" w:cs="Times New Roman"/>
        </w:rPr>
        <w:t>2</w:t>
      </w:r>
      <w:r w:rsidRPr="002A03C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Speed up curve for</w:t>
      </w:r>
      <w:r>
        <w:rPr>
          <w:rFonts w:ascii="Times New Roman" w:hAnsi="Times New Roman" w:cs="Times New Roman"/>
        </w:rPr>
        <w:t xml:space="preserve"> OpenCL</w:t>
      </w:r>
      <w:r w:rsidRPr="002A03CA">
        <w:rPr>
          <w:rFonts w:ascii="Times New Roman" w:hAnsi="Times New Roman" w:cs="Times New Roman"/>
        </w:rPr>
        <w:t>.</w:t>
      </w:r>
    </w:p>
    <w:p w14:paraId="3433AFE7" w14:textId="77777777" w:rsidR="00857A03" w:rsidRDefault="00857A03" w:rsidP="001736E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6FC4E72" w14:textId="57F6DAC6" w:rsidR="00B935D8" w:rsidRDefault="0018748F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 w:rsidRPr="00D23857">
        <w:rPr>
          <w:rFonts w:ascii="Times New Roman" w:hAnsi="Times New Roman" w:cs="Times New Roman"/>
          <w:sz w:val="24"/>
          <w:szCs w:val="24"/>
          <w:u w:val="single"/>
        </w:rPr>
        <w:t xml:space="preserve">Graph </w:t>
      </w:r>
      <w:r w:rsidR="00B935D8" w:rsidRPr="00D23857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="00B935D8" w:rsidRPr="002A03CA">
        <w:rPr>
          <w:rFonts w:ascii="Times New Roman" w:hAnsi="Times New Roman" w:cs="Times New Roman"/>
          <w:sz w:val="24"/>
          <w:szCs w:val="24"/>
        </w:rPr>
        <w:t>:</w:t>
      </w:r>
    </w:p>
    <w:p w14:paraId="3ABE2E96" w14:textId="6AF8C621" w:rsidR="00221384" w:rsidRDefault="001A754B" w:rsidP="002213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="00627586" w:rsidRPr="00D23857">
        <w:rPr>
          <w:rFonts w:ascii="Times New Roman" w:hAnsi="Times New Roman" w:cs="Times New Roman"/>
        </w:rPr>
        <w:t>version of code compiled and run in the ALMA</w:t>
      </w:r>
      <w:r w:rsidR="0010637F">
        <w:rPr>
          <w:rFonts w:ascii="Times New Roman" w:hAnsi="Times New Roman" w:cs="Times New Roman"/>
        </w:rPr>
        <w:t xml:space="preserve"> multiple times and the result were almost same</w:t>
      </w:r>
      <w:r>
        <w:rPr>
          <w:rFonts w:ascii="Times New Roman" w:hAnsi="Times New Roman" w:cs="Times New Roman"/>
        </w:rPr>
        <w:t xml:space="preserve"> for each time run</w:t>
      </w:r>
      <w:r w:rsidR="00627586" w:rsidRPr="00D23857">
        <w:rPr>
          <w:rFonts w:ascii="Times New Roman" w:hAnsi="Times New Roman" w:cs="Times New Roman"/>
        </w:rPr>
        <w:t xml:space="preserve">. </w:t>
      </w:r>
    </w:p>
    <w:p w14:paraId="563AF3C5" w14:textId="739CCE3B" w:rsidR="000B771F" w:rsidRPr="00D93D8C" w:rsidRDefault="004F3B3B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</w:p>
    <w:p w14:paraId="0DA6AB0A" w14:textId="718557F2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Discussions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8BC1E5" w14:textId="38EB40FF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1649">
        <w:rPr>
          <w:rFonts w:ascii="Times New Roman" w:hAnsi="Times New Roman" w:cs="Times New Roman"/>
          <w:u w:val="single"/>
        </w:rPr>
        <w:t xml:space="preserve">Performance differences between </w:t>
      </w:r>
      <w:proofErr w:type="spellStart"/>
      <w:r w:rsidR="00C01649" w:rsidRPr="00C01649">
        <w:rPr>
          <w:rFonts w:ascii="Times New Roman" w:hAnsi="Times New Roman" w:cs="Times New Roman"/>
          <w:u w:val="single"/>
        </w:rPr>
        <w:t>omp</w:t>
      </w:r>
      <w:proofErr w:type="spellEnd"/>
      <w:r w:rsidR="00C01649" w:rsidRPr="00C01649">
        <w:rPr>
          <w:rFonts w:ascii="Times New Roman" w:hAnsi="Times New Roman" w:cs="Times New Roman"/>
          <w:u w:val="single"/>
        </w:rPr>
        <w:t xml:space="preserve"> </w:t>
      </w:r>
      <w:r w:rsidRPr="00C01649">
        <w:rPr>
          <w:rFonts w:ascii="Times New Roman" w:hAnsi="Times New Roman" w:cs="Times New Roman"/>
          <w:u w:val="single"/>
        </w:rPr>
        <w:t>task</w:t>
      </w:r>
      <w:r w:rsidR="00BA3E5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BA3E5B">
        <w:rPr>
          <w:rFonts w:ascii="Times New Roman" w:hAnsi="Times New Roman" w:cs="Times New Roman"/>
          <w:u w:val="single"/>
        </w:rPr>
        <w:t>taskloop</w:t>
      </w:r>
      <w:proofErr w:type="spellEnd"/>
      <w:r w:rsidRPr="00C01649">
        <w:rPr>
          <w:rFonts w:ascii="Times New Roman" w:hAnsi="Times New Roman" w:cs="Times New Roman"/>
          <w:u w:val="single"/>
        </w:rPr>
        <w:t xml:space="preserve"> and </w:t>
      </w:r>
      <w:r w:rsidR="00C01649" w:rsidRPr="00C01649">
        <w:rPr>
          <w:rFonts w:ascii="Times New Roman" w:hAnsi="Times New Roman" w:cs="Times New Roman"/>
          <w:u w:val="single"/>
        </w:rPr>
        <w:t xml:space="preserve">parallel for </w:t>
      </w:r>
      <w:r w:rsidRPr="00C01649">
        <w:rPr>
          <w:rFonts w:ascii="Times New Roman" w:hAnsi="Times New Roman" w:cs="Times New Roman"/>
          <w:u w:val="single"/>
        </w:rPr>
        <w:t>versions</w:t>
      </w:r>
      <w:r w:rsidRPr="002A03CA">
        <w:rPr>
          <w:rFonts w:ascii="Times New Roman" w:hAnsi="Times New Roman" w:cs="Times New Roman"/>
        </w:rPr>
        <w:t>:</w:t>
      </w:r>
      <w:r w:rsidR="00CC3173">
        <w:rPr>
          <w:rFonts w:ascii="Times New Roman" w:hAnsi="Times New Roman" w:cs="Times New Roman"/>
        </w:rPr>
        <w:t xml:space="preserve"> There </w:t>
      </w:r>
      <w:r w:rsidR="00D93D8C">
        <w:rPr>
          <w:rFonts w:ascii="Times New Roman" w:hAnsi="Times New Roman" w:cs="Times New Roman"/>
        </w:rPr>
        <w:t xml:space="preserve">is almost no </w:t>
      </w:r>
      <w:r w:rsidR="00CC3173">
        <w:rPr>
          <w:rFonts w:ascii="Times New Roman" w:hAnsi="Times New Roman" w:cs="Times New Roman"/>
        </w:rPr>
        <w:t xml:space="preserve">performance difference between </w:t>
      </w:r>
      <w:r w:rsidR="00D34B7B">
        <w:rPr>
          <w:rFonts w:ascii="Times New Roman" w:hAnsi="Times New Roman" w:cs="Times New Roman"/>
        </w:rPr>
        <w:t>these versions</w:t>
      </w:r>
      <w:r w:rsidR="00CC3173">
        <w:rPr>
          <w:rFonts w:ascii="Times New Roman" w:hAnsi="Times New Roman" w:cs="Times New Roman"/>
        </w:rPr>
        <w:t>. ‘</w:t>
      </w:r>
      <w:proofErr w:type="spellStart"/>
      <w:r w:rsidR="00D93D8C">
        <w:rPr>
          <w:rFonts w:ascii="Times New Roman" w:hAnsi="Times New Roman" w:cs="Times New Roman"/>
        </w:rPr>
        <w:t>omp</w:t>
      </w:r>
      <w:proofErr w:type="spellEnd"/>
      <w:r w:rsidR="00D93D8C">
        <w:rPr>
          <w:rFonts w:ascii="Times New Roman" w:hAnsi="Times New Roman" w:cs="Times New Roman"/>
        </w:rPr>
        <w:t xml:space="preserve"> </w:t>
      </w:r>
      <w:r w:rsidR="00D34B7B">
        <w:rPr>
          <w:rFonts w:ascii="Times New Roman" w:hAnsi="Times New Roman" w:cs="Times New Roman"/>
        </w:rPr>
        <w:t>Parallel</w:t>
      </w:r>
      <w:r w:rsidR="00CC3173">
        <w:rPr>
          <w:rFonts w:ascii="Times New Roman" w:hAnsi="Times New Roman" w:cs="Times New Roman"/>
        </w:rPr>
        <w:t xml:space="preserve"> for’ version divide the total loop iteration (depends on how </w:t>
      </w:r>
      <w:r w:rsidR="00F11AF2">
        <w:rPr>
          <w:rFonts w:ascii="Times New Roman" w:hAnsi="Times New Roman" w:cs="Times New Roman"/>
        </w:rPr>
        <w:t>many</w:t>
      </w:r>
      <w:r w:rsidR="00CC3173">
        <w:rPr>
          <w:rFonts w:ascii="Times New Roman" w:hAnsi="Times New Roman" w:cs="Times New Roman"/>
        </w:rPr>
        <w:t xml:space="preserve"> processor using</w:t>
      </w:r>
      <w:r w:rsidR="00D93D8C">
        <w:rPr>
          <w:rFonts w:ascii="Times New Roman" w:hAnsi="Times New Roman" w:cs="Times New Roman"/>
        </w:rPr>
        <w:t xml:space="preserve"> for parallelization</w:t>
      </w:r>
      <w:r w:rsidR="00CC3173">
        <w:rPr>
          <w:rFonts w:ascii="Times New Roman" w:hAnsi="Times New Roman" w:cs="Times New Roman"/>
        </w:rPr>
        <w:t xml:space="preserve">), then these </w:t>
      </w:r>
      <w:r w:rsidR="00D93D8C">
        <w:rPr>
          <w:rFonts w:ascii="Times New Roman" w:hAnsi="Times New Roman" w:cs="Times New Roman"/>
        </w:rPr>
        <w:t xml:space="preserve">division </w:t>
      </w:r>
      <w:r w:rsidR="00CC3173">
        <w:rPr>
          <w:rFonts w:ascii="Times New Roman" w:hAnsi="Times New Roman" w:cs="Times New Roman"/>
        </w:rPr>
        <w:t xml:space="preserve">of iterations execute parallelly. This way code executes faster than </w:t>
      </w:r>
      <w:r w:rsidR="00D93D8C">
        <w:rPr>
          <w:rFonts w:ascii="Times New Roman" w:hAnsi="Times New Roman" w:cs="Times New Roman"/>
        </w:rPr>
        <w:t>sequential code</w:t>
      </w:r>
      <w:r w:rsidR="00CC3173">
        <w:rPr>
          <w:rFonts w:ascii="Times New Roman" w:hAnsi="Times New Roman" w:cs="Times New Roman"/>
        </w:rPr>
        <w:t xml:space="preserve"> which means it boost performance. </w:t>
      </w:r>
      <w:r w:rsidR="00D93D8C">
        <w:rPr>
          <w:rFonts w:ascii="Times New Roman" w:hAnsi="Times New Roman" w:cs="Times New Roman"/>
        </w:rPr>
        <w:t xml:space="preserve">Similarly, </w:t>
      </w:r>
      <w:r w:rsidR="00CC3173">
        <w:rPr>
          <w:rFonts w:ascii="Times New Roman" w:hAnsi="Times New Roman" w:cs="Times New Roman"/>
        </w:rPr>
        <w:t>when we tried ‘</w:t>
      </w:r>
      <w:proofErr w:type="spellStart"/>
      <w:r w:rsidR="00CC3173">
        <w:rPr>
          <w:rFonts w:ascii="Times New Roman" w:hAnsi="Times New Roman" w:cs="Times New Roman"/>
        </w:rPr>
        <w:t>omp</w:t>
      </w:r>
      <w:proofErr w:type="spellEnd"/>
      <w:r w:rsidR="00CC3173">
        <w:rPr>
          <w:rFonts w:ascii="Times New Roman" w:hAnsi="Times New Roman" w:cs="Times New Roman"/>
        </w:rPr>
        <w:t xml:space="preserve"> task’ version it created multiple </w:t>
      </w:r>
      <w:r w:rsidR="00D34B7B">
        <w:rPr>
          <w:rFonts w:ascii="Times New Roman" w:hAnsi="Times New Roman" w:cs="Times New Roman"/>
        </w:rPr>
        <w:t>tasks</w:t>
      </w:r>
      <w:r w:rsidR="00CC3173">
        <w:rPr>
          <w:rFonts w:ascii="Times New Roman" w:hAnsi="Times New Roman" w:cs="Times New Roman"/>
        </w:rPr>
        <w:t xml:space="preserve"> </w:t>
      </w:r>
      <w:r w:rsidR="001540DC">
        <w:rPr>
          <w:rFonts w:ascii="Times New Roman" w:hAnsi="Times New Roman" w:cs="Times New Roman"/>
        </w:rPr>
        <w:t xml:space="preserve">in single threads and other threads </w:t>
      </w:r>
      <w:r w:rsidR="00CC3173">
        <w:rPr>
          <w:rFonts w:ascii="Times New Roman" w:hAnsi="Times New Roman" w:cs="Times New Roman"/>
        </w:rPr>
        <w:t>parallelly execut</w:t>
      </w:r>
      <w:r w:rsidR="001540DC">
        <w:rPr>
          <w:rFonts w:ascii="Times New Roman" w:hAnsi="Times New Roman" w:cs="Times New Roman"/>
        </w:rPr>
        <w:t>e</w:t>
      </w:r>
      <w:r w:rsidR="00CC3173">
        <w:rPr>
          <w:rFonts w:ascii="Times New Roman" w:hAnsi="Times New Roman" w:cs="Times New Roman"/>
        </w:rPr>
        <w:t xml:space="preserve"> these </w:t>
      </w:r>
      <w:r w:rsidR="001540DC">
        <w:rPr>
          <w:rFonts w:ascii="Times New Roman" w:hAnsi="Times New Roman" w:cs="Times New Roman"/>
        </w:rPr>
        <w:t>tasks. D</w:t>
      </w:r>
      <w:r w:rsidR="00CC3173">
        <w:rPr>
          <w:rFonts w:ascii="Times New Roman" w:hAnsi="Times New Roman" w:cs="Times New Roman"/>
        </w:rPr>
        <w:t xml:space="preserve">uring tasking we </w:t>
      </w:r>
      <w:r w:rsidR="00D34B7B">
        <w:rPr>
          <w:rFonts w:ascii="Times New Roman" w:hAnsi="Times New Roman" w:cs="Times New Roman"/>
        </w:rPr>
        <w:t>must</w:t>
      </w:r>
      <w:r w:rsidR="00CC3173">
        <w:rPr>
          <w:rFonts w:ascii="Times New Roman" w:hAnsi="Times New Roman" w:cs="Times New Roman"/>
        </w:rPr>
        <w:t xml:space="preserve"> take care of </w:t>
      </w:r>
      <w:r w:rsidR="00365877">
        <w:rPr>
          <w:rFonts w:ascii="Times New Roman" w:hAnsi="Times New Roman" w:cs="Times New Roman"/>
        </w:rPr>
        <w:t>synchronization</w:t>
      </w:r>
      <w:r w:rsidR="001540DC">
        <w:rPr>
          <w:rFonts w:ascii="Times New Roman" w:hAnsi="Times New Roman" w:cs="Times New Roman"/>
        </w:rPr>
        <w:t xml:space="preserve"> if </w:t>
      </w:r>
      <w:r w:rsidR="00F11AF2">
        <w:rPr>
          <w:rFonts w:ascii="Times New Roman" w:hAnsi="Times New Roman" w:cs="Times New Roman"/>
        </w:rPr>
        <w:t>we want</w:t>
      </w:r>
      <w:r w:rsidR="001540DC">
        <w:rPr>
          <w:rFonts w:ascii="Times New Roman" w:hAnsi="Times New Roman" w:cs="Times New Roman"/>
        </w:rPr>
        <w:t xml:space="preserve"> data racing condition f</w:t>
      </w:r>
      <w:r w:rsidR="004659FA">
        <w:rPr>
          <w:rFonts w:ascii="Times New Roman" w:hAnsi="Times New Roman" w:cs="Times New Roman"/>
        </w:rPr>
        <w:t>r</w:t>
      </w:r>
      <w:r w:rsidR="001540DC">
        <w:rPr>
          <w:rFonts w:ascii="Times New Roman" w:hAnsi="Times New Roman" w:cs="Times New Roman"/>
        </w:rPr>
        <w:t>ee code</w:t>
      </w:r>
      <w:r w:rsidR="00365877">
        <w:rPr>
          <w:rFonts w:ascii="Times New Roman" w:hAnsi="Times New Roman" w:cs="Times New Roman"/>
        </w:rPr>
        <w:t xml:space="preserve">. </w:t>
      </w:r>
      <w:r w:rsidR="001540DC">
        <w:rPr>
          <w:rFonts w:ascii="Times New Roman" w:hAnsi="Times New Roman" w:cs="Times New Roman"/>
        </w:rPr>
        <w:t xml:space="preserve">Here we used </w:t>
      </w:r>
      <w:proofErr w:type="spellStart"/>
      <w:r w:rsidR="00F11AF2">
        <w:rPr>
          <w:rFonts w:ascii="Times New Roman" w:hAnsi="Times New Roman" w:cs="Times New Roman"/>
        </w:rPr>
        <w:t>omp</w:t>
      </w:r>
      <w:proofErr w:type="spellEnd"/>
      <w:r w:rsidR="00F11AF2">
        <w:rPr>
          <w:rFonts w:ascii="Times New Roman" w:hAnsi="Times New Roman" w:cs="Times New Roman"/>
        </w:rPr>
        <w:t xml:space="preserve"> atomic </w:t>
      </w:r>
      <w:r w:rsidR="001540DC">
        <w:rPr>
          <w:rFonts w:ascii="Times New Roman" w:hAnsi="Times New Roman" w:cs="Times New Roman"/>
        </w:rPr>
        <w:t xml:space="preserve">for </w:t>
      </w:r>
      <w:r w:rsidR="00365877">
        <w:rPr>
          <w:rFonts w:ascii="Times New Roman" w:hAnsi="Times New Roman" w:cs="Times New Roman"/>
        </w:rPr>
        <w:t>synchronization</w:t>
      </w:r>
      <w:r w:rsidR="001540DC">
        <w:rPr>
          <w:rFonts w:ascii="Times New Roman" w:hAnsi="Times New Roman" w:cs="Times New Roman"/>
        </w:rPr>
        <w:t xml:space="preserve">. </w:t>
      </w:r>
      <w:proofErr w:type="spellStart"/>
      <w:r w:rsidR="00F11AF2">
        <w:rPr>
          <w:rFonts w:ascii="Times New Roman" w:hAnsi="Times New Roman" w:cs="Times New Roman"/>
        </w:rPr>
        <w:t>Taskloop</w:t>
      </w:r>
      <w:proofErr w:type="spellEnd"/>
      <w:r w:rsidR="00F11AF2">
        <w:rPr>
          <w:rFonts w:ascii="Times New Roman" w:hAnsi="Times New Roman" w:cs="Times New Roman"/>
        </w:rPr>
        <w:t xml:space="preserve"> version also need synchronization. In </w:t>
      </w:r>
      <w:r w:rsidR="001367B1">
        <w:rPr>
          <w:rFonts w:ascii="Times New Roman" w:hAnsi="Times New Roman" w:cs="Times New Roman"/>
        </w:rPr>
        <w:t>‘</w:t>
      </w:r>
      <w:proofErr w:type="spellStart"/>
      <w:r w:rsidR="001367B1">
        <w:rPr>
          <w:rFonts w:ascii="Times New Roman" w:hAnsi="Times New Roman" w:cs="Times New Roman"/>
        </w:rPr>
        <w:t>omp</w:t>
      </w:r>
      <w:proofErr w:type="spellEnd"/>
      <w:r w:rsidR="001367B1">
        <w:rPr>
          <w:rFonts w:ascii="Times New Roman" w:hAnsi="Times New Roman" w:cs="Times New Roman"/>
        </w:rPr>
        <w:t xml:space="preserve"> </w:t>
      </w:r>
      <w:proofErr w:type="spellStart"/>
      <w:r w:rsidR="00F11AF2">
        <w:rPr>
          <w:rFonts w:ascii="Times New Roman" w:hAnsi="Times New Roman" w:cs="Times New Roman"/>
        </w:rPr>
        <w:t>taskloop</w:t>
      </w:r>
      <w:proofErr w:type="spellEnd"/>
      <w:r w:rsidR="001367B1">
        <w:rPr>
          <w:rFonts w:ascii="Times New Roman" w:hAnsi="Times New Roman" w:cs="Times New Roman"/>
        </w:rPr>
        <w:t>’</w:t>
      </w:r>
      <w:r w:rsidR="00F11AF2">
        <w:rPr>
          <w:rFonts w:ascii="Times New Roman" w:hAnsi="Times New Roman" w:cs="Times New Roman"/>
        </w:rPr>
        <w:t xml:space="preserve"> version we set how many </w:t>
      </w:r>
      <w:r w:rsidR="00C17589">
        <w:rPr>
          <w:rFonts w:ascii="Times New Roman" w:hAnsi="Times New Roman" w:cs="Times New Roman"/>
        </w:rPr>
        <w:t>tasks</w:t>
      </w:r>
      <w:r w:rsidR="00F11AF2">
        <w:rPr>
          <w:rFonts w:ascii="Times New Roman" w:hAnsi="Times New Roman" w:cs="Times New Roman"/>
        </w:rPr>
        <w:t xml:space="preserve"> will created and how many </w:t>
      </w:r>
      <w:r w:rsidR="001367B1">
        <w:rPr>
          <w:rFonts w:ascii="Times New Roman" w:hAnsi="Times New Roman" w:cs="Times New Roman"/>
        </w:rPr>
        <w:t>iterations</w:t>
      </w:r>
      <w:r w:rsidR="00F11AF2">
        <w:rPr>
          <w:rFonts w:ascii="Times New Roman" w:hAnsi="Times New Roman" w:cs="Times New Roman"/>
        </w:rPr>
        <w:t xml:space="preserve"> will run in a task. </w:t>
      </w:r>
      <w:r w:rsidR="00C17589">
        <w:rPr>
          <w:rFonts w:ascii="Times New Roman" w:hAnsi="Times New Roman" w:cs="Times New Roman"/>
        </w:rPr>
        <w:t>All</w:t>
      </w:r>
      <w:r w:rsidR="001540DC">
        <w:rPr>
          <w:rFonts w:ascii="Times New Roman" w:hAnsi="Times New Roman" w:cs="Times New Roman"/>
        </w:rPr>
        <w:t xml:space="preserve"> versions performance </w:t>
      </w:r>
      <w:r w:rsidR="007636B9">
        <w:rPr>
          <w:rFonts w:ascii="Times New Roman" w:hAnsi="Times New Roman" w:cs="Times New Roman"/>
        </w:rPr>
        <w:t>is</w:t>
      </w:r>
      <w:r w:rsidR="001540DC">
        <w:rPr>
          <w:rFonts w:ascii="Times New Roman" w:hAnsi="Times New Roman" w:cs="Times New Roman"/>
        </w:rPr>
        <w:t xml:space="preserve"> almost similar but in Mandelbrot part we saw that only for 16 threads the ‘</w:t>
      </w:r>
      <w:proofErr w:type="spellStart"/>
      <w:r w:rsidR="001540DC">
        <w:rPr>
          <w:rFonts w:ascii="Times New Roman" w:hAnsi="Times New Roman" w:cs="Times New Roman"/>
        </w:rPr>
        <w:t>omp</w:t>
      </w:r>
      <w:proofErr w:type="spellEnd"/>
      <w:r w:rsidR="001540DC">
        <w:rPr>
          <w:rFonts w:ascii="Times New Roman" w:hAnsi="Times New Roman" w:cs="Times New Roman"/>
        </w:rPr>
        <w:t xml:space="preserve"> parallel for’ version performs slightly better. </w:t>
      </w:r>
      <w:r w:rsidR="007636B9">
        <w:rPr>
          <w:rFonts w:ascii="Times New Roman" w:hAnsi="Times New Roman" w:cs="Times New Roman"/>
        </w:rPr>
        <w:t xml:space="preserve">In </w:t>
      </w:r>
      <w:r w:rsidR="00C17589">
        <w:rPr>
          <w:rFonts w:ascii="Times New Roman" w:hAnsi="Times New Roman" w:cs="Times New Roman"/>
        </w:rPr>
        <w:t>all</w:t>
      </w:r>
      <w:r w:rsidR="007636B9">
        <w:rPr>
          <w:rFonts w:ascii="Times New Roman" w:hAnsi="Times New Roman" w:cs="Times New Roman"/>
        </w:rPr>
        <w:t xml:space="preserve"> version</w:t>
      </w:r>
      <w:r w:rsidR="00C17589">
        <w:rPr>
          <w:rFonts w:ascii="Times New Roman" w:hAnsi="Times New Roman" w:cs="Times New Roman"/>
        </w:rPr>
        <w:t>s</w:t>
      </w:r>
      <w:r w:rsidR="007636B9">
        <w:rPr>
          <w:rFonts w:ascii="Times New Roman" w:hAnsi="Times New Roman" w:cs="Times New Roman"/>
        </w:rPr>
        <w:t xml:space="preserve"> for 16 threads, we got almost around </w:t>
      </w:r>
      <w:r w:rsidR="00D34B7B">
        <w:rPr>
          <w:rFonts w:ascii="Times New Roman" w:hAnsi="Times New Roman" w:cs="Times New Roman"/>
        </w:rPr>
        <w:t>12x performance</w:t>
      </w:r>
      <w:r w:rsidR="009E0FC7">
        <w:rPr>
          <w:rFonts w:ascii="Times New Roman" w:hAnsi="Times New Roman" w:cs="Times New Roman"/>
        </w:rPr>
        <w:t>.</w:t>
      </w:r>
    </w:p>
    <w:p w14:paraId="1D290476" w14:textId="482F1763" w:rsidR="00E01315" w:rsidRPr="00DC0DA8" w:rsidRDefault="00BF3CF9" w:rsidP="00E0131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1649">
        <w:rPr>
          <w:rFonts w:ascii="Times New Roman" w:hAnsi="Times New Roman" w:cs="Times New Roman"/>
          <w:u w:val="single"/>
        </w:rPr>
        <w:t>Task granularity (small vs big tasks</w:t>
      </w:r>
      <w:r w:rsidRPr="002A03CA">
        <w:rPr>
          <w:rFonts w:ascii="Times New Roman" w:hAnsi="Times New Roman" w:cs="Times New Roman"/>
        </w:rPr>
        <w:t>):</w:t>
      </w:r>
      <w:r w:rsidR="007B7C6D">
        <w:rPr>
          <w:rFonts w:ascii="Times New Roman" w:hAnsi="Times New Roman" w:cs="Times New Roman"/>
        </w:rPr>
        <w:t xml:space="preserve"> </w:t>
      </w:r>
      <w:r w:rsidR="007636B9">
        <w:rPr>
          <w:rFonts w:ascii="Times New Roman" w:hAnsi="Times New Roman" w:cs="Times New Roman"/>
        </w:rPr>
        <w:t xml:space="preserve">We also tested some other version of small tasking inside the nested loops. </w:t>
      </w:r>
      <w:r w:rsidR="007B7C6D">
        <w:rPr>
          <w:rFonts w:ascii="Times New Roman" w:hAnsi="Times New Roman" w:cs="Times New Roman"/>
        </w:rPr>
        <w:t xml:space="preserve">From working </w:t>
      </w:r>
      <w:r w:rsidR="007636B9">
        <w:rPr>
          <w:rFonts w:ascii="Times New Roman" w:hAnsi="Times New Roman" w:cs="Times New Roman"/>
        </w:rPr>
        <w:t>experience,</w:t>
      </w:r>
      <w:r w:rsidR="007B7C6D">
        <w:rPr>
          <w:rFonts w:ascii="Times New Roman" w:hAnsi="Times New Roman" w:cs="Times New Roman"/>
        </w:rPr>
        <w:t xml:space="preserve"> it has seen that yes task granularity matters. When tasks are small then the parallel execution can’t perform well because </w:t>
      </w:r>
      <w:r w:rsidR="009E3BE4">
        <w:rPr>
          <w:rFonts w:ascii="Times New Roman" w:hAnsi="Times New Roman" w:cs="Times New Roman"/>
        </w:rPr>
        <w:t>these small tasks</w:t>
      </w:r>
      <w:r w:rsidR="007B7C6D">
        <w:rPr>
          <w:rFonts w:ascii="Times New Roman" w:hAnsi="Times New Roman" w:cs="Times New Roman"/>
        </w:rPr>
        <w:t xml:space="preserve"> divided into </w:t>
      </w:r>
      <w:r w:rsidR="006858A7">
        <w:rPr>
          <w:rFonts w:ascii="Times New Roman" w:hAnsi="Times New Roman" w:cs="Times New Roman"/>
        </w:rPr>
        <w:t>threads,</w:t>
      </w:r>
      <w:r w:rsidR="007B7C6D">
        <w:rPr>
          <w:rFonts w:ascii="Times New Roman" w:hAnsi="Times New Roman" w:cs="Times New Roman"/>
        </w:rPr>
        <w:t xml:space="preserve"> but </w:t>
      </w:r>
      <w:r w:rsidR="006858A7">
        <w:rPr>
          <w:rFonts w:ascii="Times New Roman" w:hAnsi="Times New Roman" w:cs="Times New Roman"/>
        </w:rPr>
        <w:t>these tasks</w:t>
      </w:r>
      <w:r w:rsidR="007B7C6D">
        <w:rPr>
          <w:rFonts w:ascii="Times New Roman" w:hAnsi="Times New Roman" w:cs="Times New Roman"/>
        </w:rPr>
        <w:t xml:space="preserve"> are too small </w:t>
      </w:r>
      <w:r w:rsidR="001367B1">
        <w:rPr>
          <w:rFonts w:ascii="Times New Roman" w:hAnsi="Times New Roman" w:cs="Times New Roman"/>
        </w:rPr>
        <w:t>and</w:t>
      </w:r>
      <w:r w:rsidR="007B7C6D">
        <w:rPr>
          <w:rFonts w:ascii="Times New Roman" w:hAnsi="Times New Roman" w:cs="Times New Roman"/>
        </w:rPr>
        <w:t xml:space="preserve"> there are a large number of </w:t>
      </w:r>
      <w:r w:rsidR="007636B9">
        <w:rPr>
          <w:rFonts w:ascii="Times New Roman" w:hAnsi="Times New Roman" w:cs="Times New Roman"/>
        </w:rPr>
        <w:t>tasks</w:t>
      </w:r>
      <w:r w:rsidR="007B7C6D">
        <w:rPr>
          <w:rFonts w:ascii="Times New Roman" w:hAnsi="Times New Roman" w:cs="Times New Roman"/>
        </w:rPr>
        <w:t xml:space="preserve"> generated</w:t>
      </w:r>
      <w:r w:rsidR="00961198">
        <w:rPr>
          <w:rFonts w:ascii="Times New Roman" w:hAnsi="Times New Roman" w:cs="Times New Roman"/>
        </w:rPr>
        <w:t xml:space="preserve"> and all </w:t>
      </w:r>
      <w:r w:rsidR="00C426A5">
        <w:rPr>
          <w:rFonts w:ascii="Times New Roman" w:hAnsi="Times New Roman" w:cs="Times New Roman"/>
        </w:rPr>
        <w:t>these tasks</w:t>
      </w:r>
      <w:r w:rsidR="00961198">
        <w:rPr>
          <w:rFonts w:ascii="Times New Roman" w:hAnsi="Times New Roman" w:cs="Times New Roman"/>
        </w:rPr>
        <w:t xml:space="preserve"> couldn’t finish </w:t>
      </w:r>
      <w:r w:rsidR="001367B1">
        <w:rPr>
          <w:rFonts w:ascii="Times New Roman" w:hAnsi="Times New Roman" w:cs="Times New Roman"/>
        </w:rPr>
        <w:t>at</w:t>
      </w:r>
      <w:r w:rsidR="00961198">
        <w:rPr>
          <w:rFonts w:ascii="Times New Roman" w:hAnsi="Times New Roman" w:cs="Times New Roman"/>
        </w:rPr>
        <w:t xml:space="preserve"> the same time. Then one </w:t>
      </w:r>
      <w:r w:rsidR="009E3BE4">
        <w:rPr>
          <w:rFonts w:ascii="Times New Roman" w:hAnsi="Times New Roman" w:cs="Times New Roman"/>
        </w:rPr>
        <w:t>thread</w:t>
      </w:r>
      <w:r w:rsidR="00961198">
        <w:rPr>
          <w:rFonts w:ascii="Times New Roman" w:hAnsi="Times New Roman" w:cs="Times New Roman"/>
        </w:rPr>
        <w:t xml:space="preserve"> has to wait for other. After all small tasing </w:t>
      </w:r>
      <w:r w:rsidR="00961198">
        <w:rPr>
          <w:rFonts w:ascii="Times New Roman" w:hAnsi="Times New Roman" w:cs="Times New Roman"/>
        </w:rPr>
        <w:lastRenderedPageBreak/>
        <w:t>takes more time. But if we divide large work then it gives better result</w:t>
      </w:r>
      <w:r w:rsidR="006858A7">
        <w:rPr>
          <w:rFonts w:ascii="Times New Roman" w:hAnsi="Times New Roman" w:cs="Times New Roman"/>
        </w:rPr>
        <w:t>.</w:t>
      </w:r>
      <w:r w:rsidR="001367B1">
        <w:rPr>
          <w:rFonts w:ascii="Times New Roman" w:hAnsi="Times New Roman" w:cs="Times New Roman"/>
        </w:rPr>
        <w:t xml:space="preserve"> For </w:t>
      </w:r>
      <w:proofErr w:type="spellStart"/>
      <w:r w:rsidR="001367B1">
        <w:rPr>
          <w:rFonts w:ascii="Times New Roman" w:hAnsi="Times New Roman" w:cs="Times New Roman"/>
        </w:rPr>
        <w:t>taskloop</w:t>
      </w:r>
      <w:proofErr w:type="spellEnd"/>
      <w:r w:rsidR="00E01315">
        <w:rPr>
          <w:rFonts w:ascii="Times New Roman" w:hAnsi="Times New Roman" w:cs="Times New Roman"/>
        </w:rPr>
        <w:t>,</w:t>
      </w:r>
      <w:r w:rsidR="001367B1">
        <w:rPr>
          <w:rFonts w:ascii="Times New Roman" w:hAnsi="Times New Roman" w:cs="Times New Roman"/>
        </w:rPr>
        <w:t xml:space="preserve"> </w:t>
      </w:r>
      <w:r w:rsidR="00E01315">
        <w:rPr>
          <w:rFonts w:ascii="Times New Roman" w:hAnsi="Times New Roman" w:cs="Times New Roman"/>
        </w:rPr>
        <w:t>it</w:t>
      </w:r>
      <w:r w:rsidR="001367B1">
        <w:rPr>
          <w:rFonts w:ascii="Times New Roman" w:hAnsi="Times New Roman" w:cs="Times New Roman"/>
        </w:rPr>
        <w:t xml:space="preserve"> has seen that if we try to create a small number of task or a huge number of </w:t>
      </w:r>
      <w:r w:rsidR="00E01315">
        <w:rPr>
          <w:rFonts w:ascii="Times New Roman" w:hAnsi="Times New Roman" w:cs="Times New Roman"/>
        </w:rPr>
        <w:t>tasks</w:t>
      </w:r>
      <w:r w:rsidR="001367B1">
        <w:rPr>
          <w:rFonts w:ascii="Times New Roman" w:hAnsi="Times New Roman" w:cs="Times New Roman"/>
        </w:rPr>
        <w:t xml:space="preserve"> for both case </w:t>
      </w:r>
      <w:r w:rsidR="00E01315">
        <w:rPr>
          <w:rFonts w:ascii="Times New Roman" w:hAnsi="Times New Roman" w:cs="Times New Roman"/>
        </w:rPr>
        <w:t xml:space="preserve">the performance dropped. If we balance the task depending on </w:t>
      </w:r>
      <w:r w:rsidR="00DC0DA8">
        <w:rPr>
          <w:rFonts w:ascii="Times New Roman" w:hAnsi="Times New Roman" w:cs="Times New Roman"/>
        </w:rPr>
        <w:t xml:space="preserve">using </w:t>
      </w:r>
      <w:r w:rsidR="00E01315">
        <w:rPr>
          <w:rFonts w:ascii="Times New Roman" w:hAnsi="Times New Roman" w:cs="Times New Roman"/>
        </w:rPr>
        <w:t xml:space="preserve">threads </w:t>
      </w:r>
      <w:r w:rsidR="00981600">
        <w:rPr>
          <w:rFonts w:ascii="Times New Roman" w:hAnsi="Times New Roman" w:cs="Times New Roman"/>
        </w:rPr>
        <w:t>number,</w:t>
      </w:r>
      <w:r w:rsidR="00E01315">
        <w:rPr>
          <w:rFonts w:ascii="Times New Roman" w:hAnsi="Times New Roman" w:cs="Times New Roman"/>
        </w:rPr>
        <w:t xml:space="preserve"> then it gives best output.</w:t>
      </w:r>
    </w:p>
    <w:p w14:paraId="6D1B634E" w14:textId="10893DA8" w:rsidR="00434319" w:rsidRPr="00923C76" w:rsidRDefault="00EF7876" w:rsidP="00BB05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EF7876">
        <w:rPr>
          <w:rFonts w:ascii="Times New Roman" w:hAnsi="Times New Roman" w:cs="Times New Roman"/>
          <w:u w:val="single"/>
        </w:rPr>
        <w:t>istributed the work</w:t>
      </w:r>
      <w:r w:rsidR="00E01315">
        <w:rPr>
          <w:rFonts w:ascii="Times New Roman" w:hAnsi="Times New Roman" w:cs="Times New Roman"/>
          <w:u w:val="single"/>
        </w:rPr>
        <w:t>/task generated</w:t>
      </w:r>
      <w:r w:rsidR="00BF3CF9" w:rsidRPr="002A03CA">
        <w:rPr>
          <w:rFonts w:ascii="Times New Roman" w:hAnsi="Times New Roman" w:cs="Times New Roman"/>
        </w:rPr>
        <w:t>:</w:t>
      </w:r>
    </w:p>
    <w:p w14:paraId="5A7865FB" w14:textId="69098C66" w:rsidR="00434319" w:rsidRPr="00DC0DA8" w:rsidRDefault="00434319" w:rsidP="00BB058D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>During parallelization with different number</w:t>
      </w:r>
      <w:r w:rsidR="00DC0DA8" w:rsidRPr="00DC0DA8">
        <w:rPr>
          <w:rFonts w:ascii="Times New Roman" w:hAnsi="Times New Roman" w:cs="Times New Roman"/>
        </w:rPr>
        <w:t>s</w:t>
      </w:r>
      <w:r w:rsidRPr="00DC0DA8">
        <w:rPr>
          <w:rFonts w:ascii="Times New Roman" w:hAnsi="Times New Roman" w:cs="Times New Roman"/>
        </w:rPr>
        <w:t xml:space="preserve"> task were </w:t>
      </w:r>
      <w:r w:rsidR="00DC0DA8" w:rsidRPr="00DC0DA8">
        <w:rPr>
          <w:rFonts w:ascii="Times New Roman" w:hAnsi="Times New Roman" w:cs="Times New Roman"/>
        </w:rPr>
        <w:t>generated</w:t>
      </w:r>
      <w:r w:rsidRPr="00DC0DA8">
        <w:rPr>
          <w:rFonts w:ascii="Times New Roman" w:hAnsi="Times New Roman" w:cs="Times New Roman"/>
        </w:rPr>
        <w:t xml:space="preserve"> but form them the</w:t>
      </w:r>
      <w:r w:rsidR="00923C76" w:rsidRPr="00DC0DA8">
        <w:rPr>
          <w:rFonts w:ascii="Times New Roman" w:hAnsi="Times New Roman" w:cs="Times New Roman"/>
        </w:rPr>
        <w:t xml:space="preserve"> thread*40 and grainsize image height*40 gives better result.</w:t>
      </w:r>
    </w:p>
    <w:p w14:paraId="34E943DB" w14:textId="4EBD97E1" w:rsidR="00AB2028" w:rsidRPr="00DC0DA8" w:rsidRDefault="00BB058D" w:rsidP="00BB058D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 xml:space="preserve">Task generated for </w:t>
      </w:r>
      <w:proofErr w:type="spellStart"/>
      <w:r w:rsidRPr="00DC0DA8">
        <w:rPr>
          <w:rFonts w:ascii="Times New Roman" w:hAnsi="Times New Roman" w:cs="Times New Roman"/>
        </w:rPr>
        <w:t>taskloop</w:t>
      </w:r>
      <w:proofErr w:type="spellEnd"/>
      <w:r w:rsidRPr="00DC0DA8">
        <w:rPr>
          <w:rFonts w:ascii="Times New Roman" w:hAnsi="Times New Roman" w:cs="Times New Roman"/>
        </w:rPr>
        <w:t xml:space="preserve"> version:</w:t>
      </w:r>
    </w:p>
    <w:p w14:paraId="33F62A05" w14:textId="596CC685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1 thread - 1 * </w:t>
      </w:r>
      <w:r w:rsidR="00434319" w:rsidRPr="00DC0DA8">
        <w:rPr>
          <w:rFonts w:ascii="Times New Roman" w:hAnsi="Times New Roman" w:cs="Times New Roman"/>
        </w:rPr>
        <w:t>40</w:t>
      </w:r>
      <w:r w:rsidRPr="00DC0DA8">
        <w:rPr>
          <w:rFonts w:ascii="Times New Roman" w:hAnsi="Times New Roman" w:cs="Times New Roman"/>
        </w:rPr>
        <w:t xml:space="preserve"> = </w:t>
      </w:r>
      <w:r w:rsidR="00434319" w:rsidRPr="00DC0DA8">
        <w:rPr>
          <w:rFonts w:ascii="Times New Roman" w:hAnsi="Times New Roman" w:cs="Times New Roman"/>
        </w:rPr>
        <w:t>40</w:t>
      </w:r>
    </w:p>
    <w:p w14:paraId="05B6C601" w14:textId="4E64A147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2 threads - </w:t>
      </w:r>
      <w:r w:rsidR="00434319" w:rsidRPr="00DC0DA8">
        <w:rPr>
          <w:rFonts w:ascii="Times New Roman" w:hAnsi="Times New Roman" w:cs="Times New Roman"/>
        </w:rPr>
        <w:t>2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80</w:t>
      </w:r>
    </w:p>
    <w:p w14:paraId="4FD6D314" w14:textId="73454844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4 threads - </w:t>
      </w:r>
      <w:r w:rsidR="00434319" w:rsidRPr="00DC0DA8">
        <w:rPr>
          <w:rFonts w:ascii="Times New Roman" w:hAnsi="Times New Roman" w:cs="Times New Roman"/>
        </w:rPr>
        <w:t>4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160</w:t>
      </w:r>
    </w:p>
    <w:p w14:paraId="7F6C8160" w14:textId="1D07B8DA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8 threads - </w:t>
      </w:r>
      <w:r w:rsidR="00434319" w:rsidRPr="00DC0DA8">
        <w:rPr>
          <w:rFonts w:ascii="Times New Roman" w:hAnsi="Times New Roman" w:cs="Times New Roman"/>
        </w:rPr>
        <w:t>8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320</w:t>
      </w:r>
    </w:p>
    <w:p w14:paraId="1158446E" w14:textId="6F43331E" w:rsidR="00BB058D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16 threads - </w:t>
      </w:r>
      <w:r w:rsidR="00434319" w:rsidRPr="00DC0DA8">
        <w:rPr>
          <w:rFonts w:ascii="Times New Roman" w:hAnsi="Times New Roman" w:cs="Times New Roman"/>
        </w:rPr>
        <w:t>16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640</w:t>
      </w:r>
    </w:p>
    <w:p w14:paraId="000D03DB" w14:textId="4A2219FA" w:rsidR="00434319" w:rsidRPr="00DC0DA8" w:rsidRDefault="00434319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 xml:space="preserve">The formula for calculating the </w:t>
      </w:r>
      <w:r w:rsidR="00923C76" w:rsidRPr="00DC0DA8">
        <w:rPr>
          <w:rFonts w:ascii="Times New Roman" w:hAnsi="Times New Roman" w:cs="Times New Roman"/>
        </w:rPr>
        <w:t>number</w:t>
      </w:r>
      <w:r w:rsidRPr="00DC0DA8">
        <w:rPr>
          <w:rFonts w:ascii="Times New Roman" w:hAnsi="Times New Roman" w:cs="Times New Roman"/>
        </w:rPr>
        <w:t xml:space="preserve"> of tasks is number of tasks = ((number of threads) * 40</w:t>
      </w:r>
      <w:r w:rsidR="00923C76" w:rsidRPr="00DC0DA8">
        <w:rPr>
          <w:rFonts w:ascii="Times New Roman" w:hAnsi="Times New Roman" w:cs="Times New Roman"/>
        </w:rPr>
        <w:t>.</w:t>
      </w:r>
    </w:p>
    <w:p w14:paraId="7FCF2EE6" w14:textId="77777777" w:rsidR="00923C76" w:rsidRDefault="00923C76" w:rsidP="00AB2028">
      <w:pPr>
        <w:pStyle w:val="ListParagraph"/>
        <w:jc w:val="both"/>
        <w:rPr>
          <w:rFonts w:ascii="Times New Roman" w:hAnsi="Times New Roman" w:cs="Times New Roman"/>
        </w:rPr>
      </w:pPr>
    </w:p>
    <w:p w14:paraId="194B6D14" w14:textId="4FF4DD00" w:rsidR="00923C76" w:rsidRPr="00BB058D" w:rsidRDefault="00923C76" w:rsidP="00AB202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parallel for version:</w:t>
      </w:r>
    </w:p>
    <w:p w14:paraId="78B78936" w14:textId="110F211C" w:rsidR="00EF7876" w:rsidRDefault="00CD6845" w:rsidP="00EF7876">
      <w:pPr>
        <w:pStyle w:val="ListParagraph"/>
        <w:jc w:val="both"/>
        <w:rPr>
          <w:rFonts w:ascii="Times New Roman" w:hAnsi="Times New Roman" w:cs="Times New Roman"/>
          <w:u w:val="single"/>
        </w:rPr>
      </w:pP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8ED7D0" wp14:editId="64F0AA6C">
                <wp:simplePos x="0" y="0"/>
                <wp:positionH relativeFrom="column">
                  <wp:posOffset>5071110</wp:posOffset>
                </wp:positionH>
                <wp:positionV relativeFrom="paragraph">
                  <wp:posOffset>1096172</wp:posOffset>
                </wp:positionV>
                <wp:extent cx="471805" cy="195580"/>
                <wp:effectExtent l="0" t="0" r="2349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49E4E" w14:textId="5E53B7BF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D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9.3pt;margin-top:86.3pt;width:37.15pt;height:1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QzDwIAAB4EAAAOAAAAZHJzL2Uyb0RvYy54bWysU1Fv0zAQfkfiP1h+p0mqhrVR02l0FCGN&#10;gTT4AY7jNBa2z9huk/HrOTtdVw14QfjB8vnOn7/77m59PWpFjsJ5CaamxSynRBgOrTT7mn77unuz&#10;pMQHZlqmwIiaPgpPrzevX60HW4k59KBa4QiCGF8NtqZ9CLbKMs97oZmfgRUGnR04zQKabp+1jg2I&#10;rlU2z/O32QCutQ648B5vbycn3ST8rhM8fO46LwJRNUVuIe0u7U3cs82aVXvHbC/5iQb7BxaaSYOf&#10;nqFuWWDk4ORvUFpyBx66MOOgM+g6yUXKAbMp8hfZPPTMipQLiuPtWSb//2D5/fHBfnEkjO9gxAKm&#10;JLy9A/7dEwPbnpm9uHEOhl6wFj8uomTZYH11ehql9pWPIM3wCVosMjsESEBj53RUBfMkiI4FeDyL&#10;LsZAOF4uroplXlLC0VWsynKZipKx6umxdT58EKBJPNTUYU0TODve+RDJsOopJP7lQcl2J5VKhts3&#10;W+XIkWH9d2kl/i/ClCFDTVflvJzy/ytEntafILQM2MhK6pouz0Gsiqq9N21qs8Ckms5IWZmTjFG5&#10;ScMwNiMGRjkbaB9RUAdTw+KA4aEH95OSAZu1pv7HgTlBifposCirYrGI3Z2MRXk1R8NdeppLDzMc&#10;oWoaKJmO25AmIgpm4AaL18kk7DOTE1dswqT3aWBil1/aKep5rDe/AAAA//8DAFBLAwQUAAYACAAA&#10;ACEAKMCpdeAAAAALAQAADwAAAGRycy9kb3ducmV2LnhtbEyPy07DMBBF90j8gzVIbBB1SKu8iFMh&#10;JBDsSqnK1o3dJMIeB9tNw98zrGA3o3t050y9nq1hk/ZhcCjgbpEA09g6NWAnYPf+dFsAC1Giksah&#10;FvCtA6yby4taVsqd8U1P29gxKsFQSQF9jGPFeWh7bWVYuFEjZUfnrYy0+o4rL89Ubg1PkyTjVg5I&#10;F3o56sdet5/bkxVQrF6mj/C63Ozb7GjKeJNPz19eiOur+eEeWNRz/IPhV5/UoSGngzuhCswIyMsi&#10;I5SCPKWBiCJPS2AHAWmyXAFvav7/h+YHAAD//wMAUEsBAi0AFAAGAAgAAAAhALaDOJL+AAAA4QEA&#10;ABMAAAAAAAAAAAAAAAAAAAAAAFtDb250ZW50X1R5cGVzXS54bWxQSwECLQAUAAYACAAAACEAOP0h&#10;/9YAAACUAQAACwAAAAAAAAAAAAAAAAAvAQAAX3JlbHMvLnJlbHNQSwECLQAUAAYACAAAACEAeOIE&#10;Mw8CAAAeBAAADgAAAAAAAAAAAAAAAAAuAgAAZHJzL2Uyb0RvYy54bWxQSwECLQAUAAYACAAAACEA&#10;KMCpdeAAAAALAQAADwAAAAAAAAAAAAAAAABpBAAAZHJzL2Rvd25yZXYueG1sUEsFBgAAAAAEAAQA&#10;8wAAAHYFAAAAAA==&#10;">
                <v:textbox>
                  <w:txbxContent>
                    <w:p w14:paraId="3DE49E4E" w14:textId="5E53B7BF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88A47F" wp14:editId="19D9F943">
                <wp:simplePos x="0" y="0"/>
                <wp:positionH relativeFrom="column">
                  <wp:posOffset>3699510</wp:posOffset>
                </wp:positionH>
                <wp:positionV relativeFrom="paragraph">
                  <wp:posOffset>1094267</wp:posOffset>
                </wp:positionV>
                <wp:extent cx="471805" cy="195580"/>
                <wp:effectExtent l="0" t="0" r="23495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1EDB" w14:textId="4BB77473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A47F" id="_x0000_s1027" type="#_x0000_t202" style="position:absolute;left:0;text-align:left;margin-left:291.3pt;margin-top:86.15pt;width:37.15pt;height:1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POEgIAACUEAAAOAAAAZHJzL2Uyb0RvYy54bWysU1Fv0zAQfkfiP1h+p0mqhrVR02l0FCGN&#10;gTT2AxzHaSwcn7HdJuXXc3ayrhrsBeEHy+c7f/7uu7v19dApchTWSdAlzWYpJUJzqKXel/Tx++7d&#10;khLnma6ZAi1KehKOXm/evln3phBzaEHVwhIE0a7oTUlb702RJI63omNuBkZodDZgO+bRtPuktqxH&#10;9E4l8zR9n/Rga2OBC+fw9nZ00k3EbxrB/demccITVVLk5uNu416FPdmsWbG3zLSSTzTYP7DomNT4&#10;6RnqlnlGDlb+AdVJbsFB42ccugSaRnIRc8BssvRFNg8tMyLmguI4c5bJ/T9Yfn98MN8s8cMHGLCA&#10;MQln7oD/cETDtmV6L26shb4VrMaPsyBZ0htXTE+D1K5wAaTqv0CNRWYHDxFoaGwXVME8CaJjAU5n&#10;0cXgCcfLxVW2THNKOLqyVZ4vY1ESVjw9Ntb5TwI6Eg4ltVjTCM6Od84HMqx4Cgl/OVCy3kmlomH3&#10;1VZZcmRY/11ckf+LMKVJX9JVPs/H/F+FSOP6G0QnPTaykl1Jl+cgVgTVPuo6tplnUo1npKz0JGNQ&#10;btTQD9VAZD1pHFStoD6hrhbGvsU5w0ML9hclPfZsSd3PA7OCEvVZY21W2WIRmjwai/xqjoa99FSX&#10;HqY5QpXUUzIetz4ORtBNww3WsJFR32cmE2XsxSj7NDeh2S/tGPU83ZvfAAAA//8DAFBLAwQUAAYA&#10;CAAAACEARmnoDOEAAAALAQAADwAAAGRycy9kb3ducmV2LnhtbEyPwU7DMBBE70j8g7VIXFDrNKFu&#10;GuJUCAlEb9AiuLrxNomI7WC7afh7lhMcV/M087bcTKZnI/rQOSthMU+Aoa2d7mwj4W3/OMuBhais&#10;Vr2zKOEbA2yqy4tSFdqd7SuOu9gwKrGhUBLaGIeC81C3aFSYuwEtZUfnjYp0+oZrr85UbnqeJong&#10;RnWWFlo14EOL9efuZCTkt8/jR9hmL++1OPbreLMan768lNdX0/0dsIhT/IPhV5/UoSKngztZHVgv&#10;YZmnglAKVmkGjAixFGtgBwlpki2AVyX//0P1AwAA//8DAFBLAQItABQABgAIAAAAIQC2gziS/gAA&#10;AOEBAAATAAAAAAAAAAAAAAAAAAAAAABbQ29udGVudF9UeXBlc10ueG1sUEsBAi0AFAAGAAgAAAAh&#10;ADj9If/WAAAAlAEAAAsAAAAAAAAAAAAAAAAALwEAAF9yZWxzLy5yZWxzUEsBAi0AFAAGAAgAAAAh&#10;AGZHA84SAgAAJQQAAA4AAAAAAAAAAAAAAAAALgIAAGRycy9lMm9Eb2MueG1sUEsBAi0AFAAGAAgA&#10;AAAhAEZp6AzhAAAACwEAAA8AAAAAAAAAAAAAAAAAbAQAAGRycy9kb3ducmV2LnhtbFBLBQYAAAAA&#10;BAAEAPMAAAB6BQAAAAA=&#10;">
                <v:textbox>
                  <w:txbxContent>
                    <w:p w14:paraId="2F7E1EDB" w14:textId="4BB77473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FDA3A" wp14:editId="36EAB340">
                <wp:simplePos x="0" y="0"/>
                <wp:positionH relativeFrom="column">
                  <wp:posOffset>2278380</wp:posOffset>
                </wp:positionH>
                <wp:positionV relativeFrom="paragraph">
                  <wp:posOffset>1106008</wp:posOffset>
                </wp:positionV>
                <wp:extent cx="471805" cy="195580"/>
                <wp:effectExtent l="0" t="0" r="2349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64E0" w14:textId="5119A337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DA3A" id="_x0000_s1028" type="#_x0000_t202" style="position:absolute;left:0;text-align:left;margin-left:179.4pt;margin-top:87.1pt;width:37.15pt;height:1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EPEwIAACUEAAAOAAAAZHJzL2Uyb0RvYy54bWysU1GP0zAMfkfiP0R5Z22nlduqZadjxxDS&#10;cSAd/IA0TdeINA5Jtvb49Tjpbjcd8ILIQ2THzmf7s72+HntNjtJ5BYbRYpZTIo2ARpk9o9++7t4s&#10;KfGBm4ZrMJLRR+np9eb1q/VgKzmHDnQjHUEQ46vBMtqFYKss86KTPfczsNKgsQXX84Cq22eN4wOi&#10;9zqb5/nbbADXWAdCeo+vt5ORbhJ+20oRPretl4FoRjG3kG6X7jre2WbNq73jtlPilAb/hyx6rgwG&#10;PUPd8sDJwanfoHolHHhow0xAn0HbKiFTDVhNkb+o5qHjVqZakBxvzzT5/wcr7o8P9osjYXwHIzYw&#10;FeHtHYjvnhjYdtzs5Y1zMHSSNxi4iJRlg/XV6Wuk2lc+gtTDJ2iwyfwQIAGNresjK1gnQXRswOOZ&#10;dDkGIvBxcVUs85ISgaZiVZbL1JSMV0+frfPhg4SeRIFRhz1N4Px450NMhldPLjGWB62andI6KW5f&#10;b7UjR47936WT8n/hpg0ZGF2V83Kq/68QeTp/guhVwEHWqmd0eXbiVWTtvWnSmAWu9CRjytqcaIzM&#10;TRyGsR6JahidxwCR1RqaR+TVwTS3uGcodOB+UjLgzDLqfxy4k5TojwZ7syoWizjkSVmUV3NU3KWl&#10;vrRwIxCK0UDJJG5DWozIm4Eb7GGrEr/PmZxSxllMtJ/2Jg77pZ68nrd78wsAAP//AwBQSwMEFAAG&#10;AAgAAAAhACG0Sj3hAAAACwEAAA8AAABkcnMvZG93bnJldi54bWxMj8FOwzAQRO9I/IO1SFxQazdJ&#10;2xDiVAgJRG/QIri6yTaJsNfBdtPw95gTHEczmnlTbiaj2YjO95YkLOYCGFJtm55aCW/7x1kOzAdF&#10;jdKWUMI3ethUlxelKhp7plccd6FlsYR8oSR0IQwF577u0Cg/twNS9I7WGRWidC1vnDrHcqN5IsSK&#10;G9VTXOjUgA8d1p+7k5GQZ8/jh9+mL+/16qhvw816fPpyUl5fTfd3wAJO4S8Mv/gRHarIdLAnajzT&#10;EtJlHtFDNNZZAiwmsjRdADtISMRSAK9K/v9D9QMAAP//AwBQSwECLQAUAAYACAAAACEAtoM4kv4A&#10;AADhAQAAEwAAAAAAAAAAAAAAAAAAAAAAW0NvbnRlbnRfVHlwZXNdLnhtbFBLAQItABQABgAIAAAA&#10;IQA4/SH/1gAAAJQBAAALAAAAAAAAAAAAAAAAAC8BAABfcmVscy8ucmVsc1BLAQItABQABgAIAAAA&#10;IQBRmcEPEwIAACUEAAAOAAAAAAAAAAAAAAAAAC4CAABkcnMvZTJvRG9jLnhtbFBLAQItABQABgAI&#10;AAAAIQAhtEo94QAAAAsBAAAPAAAAAAAAAAAAAAAAAG0EAABkcnMvZG93bnJldi54bWxQSwUGAAAA&#10;AAQABADzAAAAewUAAAAA&#10;">
                <v:textbox>
                  <w:txbxContent>
                    <w:p w14:paraId="017164E0" w14:textId="5119A337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6757C" wp14:editId="15D6DDE5">
                <wp:simplePos x="0" y="0"/>
                <wp:positionH relativeFrom="column">
                  <wp:posOffset>862965</wp:posOffset>
                </wp:positionH>
                <wp:positionV relativeFrom="paragraph">
                  <wp:posOffset>1106332</wp:posOffset>
                </wp:positionV>
                <wp:extent cx="471805" cy="195580"/>
                <wp:effectExtent l="0" t="0" r="2349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45019" w14:textId="75CEA6E1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757C" id="_x0000_s1029" type="#_x0000_t202" style="position:absolute;left:0;text-align:left;margin-left:67.95pt;margin-top:87.1pt;width:37.15pt;height: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/5FAIAACUEAAAOAAAAZHJzL2Uyb0RvYy54bWysU1+P0zAMf0fiO0R5Z23Hym3VutOxYwjp&#10;+CMdfIA0SdeINA5Jtvb49Djpbjcd8ILIQ2THzs/2z/b6euw1OUrnFZiaFrOcEmk4CGX2Nf32dfdq&#10;SYkPzAimwciaPkhPrzcvX6wHW8k5dKCFdARBjK8GW9MuBFtlmeed7JmfgZUGjS24ngVU3T4Tjg2I&#10;3utsnudvsgGcsA649B5fbycj3ST8tpU8fG5bLwPRNcXcQrpdupt4Z5s1q/aO2U7xUxrsH7LomTIY&#10;9Ax1ywIjB6d+g+oVd+ChDTMOfQZtq7hMNWA1Rf6smvuOWZlqQXK8PdPk/x8s/3S8t18cCeNbGLGB&#10;qQhv74B/98TAtmNmL2+cg6GTTGDgIlKWDdZXp6+Ral/5CNIMH0Fgk9khQAIaW9dHVrBOgujYgIcz&#10;6XIMhOPj4qpY5iUlHE3FqiyXqSkZqx4/W+fDewk9iUJNHfY0gbPjnQ8xGVY9usRYHrQSO6V1Uty+&#10;2WpHjgz7v0sn5f/MTRsy1HRVzsup/r9C5On8CaJXAQdZq76my7MTqyJr74xIYxaY0pOMKWtzojEy&#10;N3EYxmYkStT0dQwQWW1APCCvDqa5xT1DoQP3k5IBZ7am/seBOUmJ/mCwN6tisYhDnpRFeTVHxV1a&#10;mksLMxyhahoomcRtSIsReTNwgz1sVeL3KZNTyjiLifbT3sRhv9ST19N2b34BAAD//wMAUEsDBBQA&#10;BgAIAAAAIQC6smcZ3gAAAAsBAAAPAAAAZHJzL2Rvd25yZXYueG1sTI/NTsMwEITvSLyDtUhcELWb&#10;/oc4FUICwQ0Kgqsbb5MIex1iNw1vz3KC24x2NPtNsR29EwP2sQ2kYTpRIJCqYFuqNby93l+vQcRk&#10;yBoXCDV8Y4RteX5WmNyGE73gsEu14BKKudHQpNTlUsaqQW/iJHRIfDuE3pvEtq+l7c2Jy72TmVJL&#10;6U1L/KExHd41WH3ujl7Dev44fMSn2fN7tTy4TbpaDQ9fvdaXF+PtDYiEY/oLwy8+o0PJTPtwJBuF&#10;Yz9bbDjKYjXPQHAimyoWexZqoUCWhfy/ofwBAAD//wMAUEsBAi0AFAAGAAgAAAAhALaDOJL+AAAA&#10;4QEAABMAAAAAAAAAAAAAAAAAAAAAAFtDb250ZW50X1R5cGVzXS54bWxQSwECLQAUAAYACAAAACEA&#10;OP0h/9YAAACUAQAACwAAAAAAAAAAAAAAAAAvAQAAX3JlbHMvLnJlbHNQSwECLQAUAAYACAAAACEA&#10;gy6v+RQCAAAlBAAADgAAAAAAAAAAAAAAAAAuAgAAZHJzL2Uyb0RvYy54bWxQSwECLQAUAAYACAAA&#10;ACEAurJnGd4AAAALAQAADwAAAAAAAAAAAAAAAABuBAAAZHJzL2Rvd25yZXYueG1sUEsFBgAAAAAE&#10;AAQA8wAAAHkFAAAAAA==&#10;">
                <v:textbox>
                  <w:txbxContent>
                    <w:p w14:paraId="23445019" w14:textId="75CEA6E1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87A22" wp14:editId="4F87EF53">
                <wp:simplePos x="0" y="0"/>
                <wp:positionH relativeFrom="column">
                  <wp:posOffset>2945219</wp:posOffset>
                </wp:positionH>
                <wp:positionV relativeFrom="paragraph">
                  <wp:posOffset>2384913</wp:posOffset>
                </wp:positionV>
                <wp:extent cx="525780" cy="255182"/>
                <wp:effectExtent l="0" t="0" r="26670" b="1206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5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87D3E" w14:textId="0AAA44EE" w:rsidR="009D0BEB" w:rsidRPr="009D0BEB" w:rsidRDefault="009D0B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BEB"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7A22" id="_x0000_s1030" type="#_x0000_t202" style="position:absolute;left:0;text-align:left;margin-left:231.9pt;margin-top:187.8pt;width:41.4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1NEgIAACUEAAAOAAAAZHJzL2Uyb0RvYy54bWysU81u2zAMvg/YOwi6L06MZE2NOEWXLsOA&#10;rhvQ7QEUWY6FyaJGKbGzpx8lu2n2dxmmg0CK1EfyI7m66VvDjgq9Blvy2WTKmbISKm33Jf/yeftq&#10;yZkPwlbCgFUlPynPb9YvX6w6V6gcGjCVQkYg1hedK3kTgiuyzMtGtcJPwClLxhqwFYFU3GcVio7Q&#10;W5Pl0+nrrAOsHIJU3tPr3WDk64Rf10qGj3XtVWCm5JRbSDemexfvbL0SxR6Fa7Qc0xD/kEUrtKWg&#10;Z6g7EQQ7oP4NqtUSwUMdJhLaDOpaS5VqoGpm01+qeWyEU6kWIse7M03+/8HKh+Oj+4Qs9G+gpwam&#10;Iry7B/nVMwubRti9ukWErlGiosCzSFnWOV+MXyPVvvARZNd9gIqaLA4BElBfYxtZoToZoVMDTmfS&#10;VR+YpMdFvrhakkWSKV8sZss8RRDF02eHPrxT0LIolByppwlcHO99iMmI4sklxvJgdLXVxiQF97uN&#10;QXYU1P9tOiP6T27Gsq7k15TKUP9fIabp/Ami1YEG2ei25Muzkygia29tlcYsCG0GmVI2dqQxMjdw&#10;GPpdz3RV8nkMEFndQXUiXhGGuaU9I6EB/M5ZRzNbcv/tIFBxZt5b6s31bD6PQ56U+eIqJwUvLbtL&#10;i7CSoEoeOBvETUiLEXmzcEs9rHXi9zmTMWWaxUT7uDdx2C/15PW83esfAAAA//8DAFBLAwQUAAYA&#10;CAAAACEA/U5fLuEAAAALAQAADwAAAGRycy9kb3ducmV2LnhtbEyPwU7DMBBE70j8g7VIXBB1ShI3&#10;hDgVQgLBDdoKrm68TSJiO9huGv6e5QS3Wc1o5m21ns3AJvShd1bCcpEAQ9s43dtWwm77eF0AC1FZ&#10;rQZnUcI3BljX52eVKrU72TecNrFlVGJDqSR0MY4l56Hp0KiwcCNa8g7OGxXp9C3XXp2o3Az8JkkE&#10;N6q3tNCpER86bD43RyOhyJ6nj/CSvr434jDcxqvV9PTlpby8mO/vgEWc418YfvEJHWpi2ruj1YEN&#10;EjKREnqUkK5yAYwSeSZI7Mla5gXwuuL/f6h/AAAA//8DAFBLAQItABQABgAIAAAAIQC2gziS/gAA&#10;AOEBAAATAAAAAAAAAAAAAAAAAAAAAABbQ29udGVudF9UeXBlc10ueG1sUEsBAi0AFAAGAAgAAAAh&#10;ADj9If/WAAAAlAEAAAsAAAAAAAAAAAAAAAAALwEAAF9yZWxzLy5yZWxzUEsBAi0AFAAGAAgAAAAh&#10;ABG5XU0SAgAAJQQAAA4AAAAAAAAAAAAAAAAALgIAAGRycy9lMm9Eb2MueG1sUEsBAi0AFAAGAAgA&#10;AAAhAP1OXy7hAAAACwEAAA8AAAAAAAAAAAAAAAAAbAQAAGRycy9kb3ducmV2LnhtbFBLBQYAAAAA&#10;BAAEAPMAAAB6BQAAAAA=&#10;">
                <v:textbox>
                  <w:txbxContent>
                    <w:p w14:paraId="79D87D3E" w14:textId="0AAA44EE" w:rsidR="009D0BEB" w:rsidRPr="009D0BEB" w:rsidRDefault="009D0BEB">
                      <w:pPr>
                        <w:rPr>
                          <w:sz w:val="20"/>
                          <w:szCs w:val="20"/>
                        </w:rPr>
                      </w:pPr>
                      <w:r w:rsidRPr="009D0BEB"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4F5D7B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E838D" wp14:editId="5856E61C">
                <wp:simplePos x="0" y="0"/>
                <wp:positionH relativeFrom="column">
                  <wp:posOffset>1060703</wp:posOffset>
                </wp:positionH>
                <wp:positionV relativeFrom="paragraph">
                  <wp:posOffset>1760805</wp:posOffset>
                </wp:positionV>
                <wp:extent cx="2051609" cy="629996"/>
                <wp:effectExtent l="0" t="0" r="63500" b="749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09" cy="629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33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3.5pt;margin-top:138.65pt;width:161.55pt;height: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aa2QEAAAcEAAAOAAAAZHJzL2Uyb0RvYy54bWysU9uO0zAQfUfiHyy/0yQVVLRqukJd4AVB&#10;xcIHeJ1xYsk3jU3T/j1jJ80iQEggXiaxPWfmnOPx/u5iDTsDRu1dy5tVzRk46Tvt+pZ//fLuxWvO&#10;YhKuE8Y7aPkVIr87PH+2H8MO1n7wpgNkVMTF3RhaPqQUdlUV5QBWxJUP4OhQebQi0RL7qkMxUnVr&#10;qnVdb6rRYxfQS4iRdu+nQ34o9ZUCmT4pFSEx03LilkrEEh9zrA57setRhEHLmYb4BxZWaEdNl1L3&#10;Ign2DfUvpayW6KNXaSW9rbxSWkLRQGqa+ic1D4MIULSQOTEsNsX/V1Z+PJ+Q6a7l65ecOWHpjh4S&#10;Ct0Pib1B9CM7eufIR4+MUsivMcQdwY7uhPMqhhNm8ReFNn9JFrsUj6+Lx3BJTNLmun7VbOotZ5LO&#10;NuvtdrvJRasndMCY3oO3LP+0PM5sFhpNMVqcP8Q0AW+A3Nq4HJPQ5q3rWLoG0pNQC9cbmPvklCqL&#10;mGiXv3Q1MME/gyI7iOjUpgwiHA2ys6ARElKCS81SibIzTGljFmBd+P0ROOdnKJQh/RvwgiidvUsL&#10;2Grn8Xfd0+VGWU35Nwcm3dmCR99dy4UWa2jayp3MLyOP84/rAn96v4fvAAAA//8DAFBLAwQUAAYA&#10;CAAAACEAeoqUmOAAAAALAQAADwAAAGRycy9kb3ducmV2LnhtbEyPwU7DMBBE70j8g7VI3KjTFBIa&#10;4lQIiR5BLRzg5sZbJ2q8jmI3CXw9ywmOoxnNvCk3s+vEiENoPSlYLhIQSLU3LVkF72/PN/cgQtRk&#10;dOcJFXxhgE11eVHqwviJdjjuoxVcQqHQCpoY+0LKUDfodFj4Hom9ox+cjiwHK82gJy53nUyTJJNO&#10;t8QLje7xqcH6tD87Ba/2Y3QpbVt5XH9+b+2LOTVTVOr6an58ABFxjn9h+MVndKiY6eDPZILoWGc5&#10;f4kK0jxfgeDE7TpZgjgoWOXZHciqlP8/VD8AAAD//wMAUEsBAi0AFAAGAAgAAAAhALaDOJL+AAAA&#10;4QEAABMAAAAAAAAAAAAAAAAAAAAAAFtDb250ZW50X1R5cGVzXS54bWxQSwECLQAUAAYACAAAACEA&#10;OP0h/9YAAACUAQAACwAAAAAAAAAAAAAAAAAvAQAAX3JlbHMvLnJlbHNQSwECLQAUAAYACAAAACEA&#10;OUB2mtkBAAAHBAAADgAAAAAAAAAAAAAAAAAuAgAAZHJzL2Uyb0RvYy54bWxQSwECLQAUAAYACAAA&#10;ACEAeoqUm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5D7B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DE8E3" wp14:editId="36C6F0E8">
                <wp:simplePos x="0" y="0"/>
                <wp:positionH relativeFrom="column">
                  <wp:posOffset>2487168</wp:posOffset>
                </wp:positionH>
                <wp:positionV relativeFrom="paragraph">
                  <wp:posOffset>1760805</wp:posOffset>
                </wp:positionV>
                <wp:extent cx="705815" cy="617652"/>
                <wp:effectExtent l="0" t="0" r="7556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15" cy="617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00F4" id="Straight Arrow Connector 25" o:spid="_x0000_s1026" type="#_x0000_t32" style="position:absolute;margin-left:195.85pt;margin-top:138.65pt;width:55.6pt;height:4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ZmC2QEAAAYEAAAOAAAAZHJzL2Uyb0RvYy54bWysU9uO0zAQfUfiHyy/0ySV2l1VTVeoC7wg&#10;qNjlA7zOuLHkm8amaf+esZNmESAkVvsyie05M+ccj7d3Z2vYCTBq71reLGrOwEnfaXds+ffHj+9u&#10;OYtJuE4Y76DlF4j8bvf2zXYIG1j63psOkFERFzdDaHmfUthUVZQ9WBEXPoCjQ+XRikRLPFYdioGq&#10;W1Mt63pdDR67gF5CjLR7Px7yXamvFMj0VakIiZmWE7dUIpb4lGO124rNEUXotZxoiBewsEI7ajqX&#10;uhdJsB+o/yhltUQfvUoL6W3lldISigZS09S/qXnoRYCihcyJYbYpvl5Z+eV0QKa7li9XnDlh6Y4e&#10;Egp97BN7j+gHtvfOkY8eGaWQX0OIG4Lt3QGnVQwHzOLPCm3+kix2Lh5fZo/hnJikzZt6ddtQK0lH&#10;6+ZmvVrmmtUzOGBMn8Bbln9aHicyM4um+CxOn2MagVdA7mxcjklo88F1LF0CyUmohTsamPrklCpr&#10;GFmXv3QxMMK/gSI3iOfYpswh7A2yk6AJElKCS81cibIzTGljZmBd+P0TOOVnKJQZ/R/wjCidvUsz&#10;2Grn8W/d0/lKWY35VwdG3dmCJ99dyn0Wa2jYyp1MDyNP86/rAn9+vrufAAAA//8DAFBLAwQUAAYA&#10;CAAAACEAUnIde+AAAAALAQAADwAAAGRycy9kb3ducmV2LnhtbEyPwU7DMBBE70j8g7VI3KjTFBoS&#10;4lQIiR5BLRzg5sZbJ2q8jmI3CXw9ywmOq3maeVtuZteJEYfQelKwXCQgkGpvWrIK3t+eb+5BhKjJ&#10;6M4TKvjCAJvq8qLUhfET7XDcRyu4hEKhFTQx9oWUoW7Q6bDwPRJnRz84HfkcrDSDnrjcdTJNkrV0&#10;uiVeaHSPTw3Wp/3ZKXi1H6NLadvKY/75vbUv5tRMUanrq/nxAUTEOf7B8KvP6lCx08GfyQTRKVjl&#10;y4xRBWmWrUAwcZekOYgDR9ntGmRVyv8/VD8AAAD//wMAUEsBAi0AFAAGAAgAAAAhALaDOJL+AAAA&#10;4QEAABMAAAAAAAAAAAAAAAAAAAAAAFtDb250ZW50X1R5cGVzXS54bWxQSwECLQAUAAYACAAAACEA&#10;OP0h/9YAAACUAQAACwAAAAAAAAAAAAAAAAAvAQAAX3JlbHMvLnJlbHNQSwECLQAUAAYACAAAACEA&#10;O/mZgtkBAAAGBAAADgAAAAAAAAAAAAAAAAAuAgAAZHJzL2Uyb0RvYy54bWxQSwECLQAUAAYACAAA&#10;ACEAUnIde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5D7B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BE7ED" wp14:editId="2363C1AF">
                <wp:simplePos x="0" y="0"/>
                <wp:positionH relativeFrom="column">
                  <wp:posOffset>3315310</wp:posOffset>
                </wp:positionH>
                <wp:positionV relativeFrom="paragraph">
                  <wp:posOffset>1775435</wp:posOffset>
                </wp:positionV>
                <wp:extent cx="2010156" cy="603961"/>
                <wp:effectExtent l="38100" t="0" r="28575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156" cy="60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24ED" id="Straight Arrow Connector 23" o:spid="_x0000_s1026" type="#_x0000_t32" style="position:absolute;margin-left:261.05pt;margin-top:139.8pt;width:158.3pt;height:47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Cm3wEAABEEAAAOAAAAZHJzL2Uyb0RvYy54bWysU9uO0zAQfUfiHyy/06RdUUHVdIW6XB4Q&#10;VCz7AV7Hbiz5pvHQJH/P2EkDAoS0iJeRL3POzDke728HZ9lFQTLBN3y9qjlTXobW+HPDH76+e/GK&#10;s4TCt8IGrxo+qsRvD8+f7fu4U5vQBdsqYETi066PDe8Q466qkuyUE2kVovJ0qQM4gbSFc9WC6Ind&#10;2WpT19uqD9BGCFKlRKd30yU/FH6tlcTPWieFzDacesMSocTHHKvDXuzOIGJn5NyG+IcunDCeii5U&#10;dwIF+wbmNypnJIQUNK5kcFXQ2khVNJCadf2LmvtORFW0kDkpLjal/0crP11OwEzb8M0NZ144eqN7&#10;BGHOHbI3AKFnx+A9+RiAUQr51ce0I9jRn2DepXiCLH7Q4Ji2Jn6gUSh2kEA2FLfHxW01IJN0mAWv&#10;X245k3S3rW9eb9eZvpp4Ml+EhO9VcCwvGp7mvpaGphri8jHhBLwCMtj6HFEY+9a3DMdIyhCM8Ger&#10;5jo5pcpyJgFlhaNVE/yL0mQMNTqVKSOpjhbYRdAwCSmVx2vH1lN2hmlj7QKsiwd/Bc75GarKuD4F&#10;vCBK5eBxATvjA/ypOg7XlvWUf3Vg0p0teAztWJ62WENzV95k/iN5sH/eF/iPn3z4DgAA//8DAFBL&#10;AwQUAAYACAAAACEAwyC9RuIAAAALAQAADwAAAGRycy9kb3ducmV2LnhtbEyPTU/DMAxA70j8h8hI&#10;3Fi6DtYPmk58rIftgMQ2IY5pa9pC41RNtpV/jznB0fLT83O2mkwvTji6zpKC+SwAgVTZuqNGwWFf&#10;3MQgnNdU694SKvhGB6v88iLTaW3P9IqnnW8ES8ilWkHr/ZBK6aoWjXYzOyDx7sOORnsex0bWoz6z&#10;3PQyDIKlNLojvtDqAZ9arL52R8OWTfGYrD9f3uPt89a8lYVp1olR6vpqergH4XHyfzD85nM65NxU&#10;2iPVTvQK7sJwzqiCMEqWIJiIF3EEolSwiG4jkHkm//+Q/wAAAP//AwBQSwECLQAUAAYACAAAACEA&#10;toM4kv4AAADhAQAAEwAAAAAAAAAAAAAAAAAAAAAAW0NvbnRlbnRfVHlwZXNdLnhtbFBLAQItABQA&#10;BgAIAAAAIQA4/SH/1gAAAJQBAAALAAAAAAAAAAAAAAAAAC8BAABfcmVscy8ucmVsc1BLAQItABQA&#10;BgAIAAAAIQBHzXCm3wEAABEEAAAOAAAAAAAAAAAAAAAAAC4CAABkcnMvZTJvRG9jLnhtbFBLAQIt&#10;ABQABgAIAAAAIQDDIL1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D43D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34D53" wp14:editId="0C75EBF1">
                <wp:simplePos x="0" y="0"/>
                <wp:positionH relativeFrom="column">
                  <wp:posOffset>3242158</wp:posOffset>
                </wp:positionH>
                <wp:positionV relativeFrom="paragraph">
                  <wp:posOffset>1797380</wp:posOffset>
                </wp:positionV>
                <wp:extent cx="612952" cy="593497"/>
                <wp:effectExtent l="38100" t="0" r="34925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952" cy="59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78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5.3pt;margin-top:141.55pt;width:48.25pt;height:46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BL4AEAABAEAAAOAAAAZHJzL2Uyb0RvYy54bWysU9uO0zAQfUfiHyy/07SFLbRqukJdLg+I&#10;rVj4AK8zTiz5prFp0r9n7KQBAUIC8TLyZc6ZOcfj/e1gDTsDRu1dzVeLJWfgpG+0a2v+5fPbZ684&#10;i0m4RhjvoOYXiPz28PTJvg87WPvOmwaQEYmLuz7UvEsp7Koqyg6siAsfwNGl8mhFoi22VYOiJ3Zr&#10;qvVyual6j01ALyFGOr0bL/mh8CsFMt0rFSExU3PqLZWIJT7mWB32YteiCJ2WUxviH7qwQjsqOlPd&#10;iSTYV9S/UFkt0Uev0kJ6W3mltISigdSslj+peehEgKKFzIlhtin+P1r58XxCppuarzecOWHpjR4S&#10;Ct12ib1G9D07eufIR4+MUsivPsQdwY7uhNMuhhNm8YNCy5TR4T2NQrGDBLKhuH2Z3YYhMUmHm9V6&#10;e7PmTNLVzfb5i+3LzF6NNJkuYEzvwFuWFzWPU1tzP2MJcf4Q0wi8AjLYuByT0OaNa1i6BBKWUAvX&#10;Gpjq5JQqqxn7L6t0MTDCP4EiX6jPsUyZSDgaZGdBsySkBJdWMxNlZ5jSxszAZbHgj8ApP0OhTOvf&#10;gGdEqexdmsFWO4+/q56Ga8tqzL86MOrOFjz65lJetlhDY1feZPoiea5/3Bf49498+AYAAP//AwBQ&#10;SwMEFAAGAAgAAAAhAH/vUk/iAAAACwEAAA8AAABkcnMvZG93bnJldi54bWxMj8tOwzAQRfdI/IM1&#10;SOyonVa4aYhT8WgWdIFEqSqWTjwkgdiOYrcNf8+wgt2M5urMufl6sj074Rg67xQkMwEMXe1N5xoF&#10;+7fyJgUWonZG996hgm8MsC4uL3KdGX92r3jaxYYRxIVMK2hjHDLOQ92i1WHmB3R0+/Cj1ZHWseFm&#10;1GeC257PhZDc6s7Rh1YP+Nhi/bU7WqI8lw+rzefLe7p92tpDVdpms7JKXV9N93fAIk7xLwy/+qQO&#10;BTlV/uhMYL2C20RIiiqYp4sEGCWkWNJQKVgspQRe5Px/h+IHAAD//wMAUEsBAi0AFAAGAAgAAAAh&#10;ALaDOJL+AAAA4QEAABMAAAAAAAAAAAAAAAAAAAAAAFtDb250ZW50X1R5cGVzXS54bWxQSwECLQAU&#10;AAYACAAAACEAOP0h/9YAAACUAQAACwAAAAAAAAAAAAAAAAAvAQAAX3JlbHMvLnJlbHNQSwECLQAU&#10;AAYACAAAACEAwpPgS+ABAAAQBAAADgAAAAAAAAAAAAAAAAAuAgAAZHJzL2Uyb0RvYy54bWxQSwEC&#10;LQAUAAYACAAAACEAf+9ST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4EE0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2DB4230" wp14:editId="55D56F35">
            <wp:extent cx="5486400" cy="2658140"/>
            <wp:effectExtent l="38100" t="0" r="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F919C43" w14:textId="726E70CC" w:rsidR="00EC71F3" w:rsidRDefault="00EF7876" w:rsidP="00EF787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58AA" w:rsidRPr="002258AA">
        <w:rPr>
          <w:rFonts w:ascii="Times New Roman" w:hAnsi="Times New Roman" w:cs="Times New Roman"/>
        </w:rPr>
        <w:t xml:space="preserve">Fig-3: </w:t>
      </w:r>
      <w:r w:rsidR="001F712C">
        <w:rPr>
          <w:rFonts w:ascii="Times New Roman" w:hAnsi="Times New Roman" w:cs="Times New Roman"/>
        </w:rPr>
        <w:t>D</w:t>
      </w:r>
      <w:r w:rsidR="002258AA" w:rsidRPr="002258AA">
        <w:rPr>
          <w:rFonts w:ascii="Times New Roman" w:hAnsi="Times New Roman" w:cs="Times New Roman"/>
        </w:rPr>
        <w:t>istribution of work in parallel for</w:t>
      </w:r>
    </w:p>
    <w:p w14:paraId="23DDA02E" w14:textId="5F0C1779" w:rsidR="002258AA" w:rsidRDefault="002258AA" w:rsidP="00EF7876">
      <w:pPr>
        <w:pStyle w:val="ListParagraph"/>
        <w:jc w:val="both"/>
        <w:rPr>
          <w:rFonts w:ascii="Times New Roman" w:hAnsi="Times New Roman" w:cs="Times New Roman"/>
        </w:rPr>
      </w:pPr>
    </w:p>
    <w:p w14:paraId="01EAB25C" w14:textId="370DF9AD" w:rsidR="00EC71F3" w:rsidRPr="004325B8" w:rsidRDefault="002258AA" w:rsidP="00EF787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discuss about work distribution for ‘parallel for’ version. In Fig-3 there is an example of work distribution for ‘parallel for loop’ using 4 threads.</w:t>
      </w:r>
      <w:r w:rsidR="003C00B5">
        <w:rPr>
          <w:rFonts w:ascii="Times New Roman" w:hAnsi="Times New Roman" w:cs="Times New Roman"/>
        </w:rPr>
        <w:t xml:space="preserve"> The work division depends on how many threads used</w:t>
      </w:r>
      <w:r w:rsidR="008C5494">
        <w:rPr>
          <w:rFonts w:ascii="Times New Roman" w:hAnsi="Times New Roman" w:cs="Times New Roman"/>
        </w:rPr>
        <w:t xml:space="preserve"> for parallelization</w:t>
      </w:r>
      <w:r w:rsidR="003C00B5">
        <w:rPr>
          <w:rFonts w:ascii="Times New Roman" w:hAnsi="Times New Roman" w:cs="Times New Roman"/>
        </w:rPr>
        <w:t>. If 2 threads were used, then loop would be divided by two parts. Similarly, if 16 threads were used then loop would be divided into 16 parts.</w:t>
      </w:r>
      <w:r w:rsidR="00906E97">
        <w:rPr>
          <w:rFonts w:ascii="Times New Roman" w:hAnsi="Times New Roman" w:cs="Times New Roman"/>
        </w:rPr>
        <w:t xml:space="preserve"> For example, suppose we want to parallelize Mandelbrot part which has multiple for loops. The outer loop has total iteration is 1536, using 4 threads. So </w:t>
      </w:r>
      <w:r w:rsidR="00E10376">
        <w:rPr>
          <w:rFonts w:ascii="Times New Roman" w:hAnsi="Times New Roman" w:cs="Times New Roman"/>
        </w:rPr>
        <w:t>first,</w:t>
      </w:r>
      <w:r w:rsidR="00906E97">
        <w:rPr>
          <w:rFonts w:ascii="Times New Roman" w:hAnsi="Times New Roman" w:cs="Times New Roman"/>
        </w:rPr>
        <w:t xml:space="preserve"> we just set thread number for parallel execution</w:t>
      </w:r>
      <w:r w:rsidR="00E10376">
        <w:rPr>
          <w:rFonts w:ascii="Times New Roman" w:hAnsi="Times New Roman" w:cs="Times New Roman"/>
        </w:rPr>
        <w:t>.</w:t>
      </w:r>
      <w:r w:rsidR="00906E97">
        <w:rPr>
          <w:rFonts w:ascii="Times New Roman" w:hAnsi="Times New Roman" w:cs="Times New Roman"/>
        </w:rPr>
        <w:t xml:space="preserve"> </w:t>
      </w:r>
      <w:r w:rsidR="00E10376">
        <w:rPr>
          <w:rFonts w:ascii="Times New Roman" w:hAnsi="Times New Roman" w:cs="Times New Roman"/>
        </w:rPr>
        <w:t>This line</w:t>
      </w:r>
      <w:r w:rsidR="00906E97">
        <w:rPr>
          <w:rFonts w:ascii="Times New Roman" w:hAnsi="Times New Roman" w:cs="Times New Roman"/>
        </w:rPr>
        <w:t xml:space="preserve"> ‘</w:t>
      </w:r>
      <w:proofErr w:type="spellStart"/>
      <w:r w:rsidR="00906E97" w:rsidRPr="00906E97">
        <w:rPr>
          <w:rFonts w:ascii="Times New Roman" w:hAnsi="Times New Roman" w:cs="Times New Roman"/>
        </w:rPr>
        <w:t>omp_set_num_threads</w:t>
      </w:r>
      <w:proofErr w:type="spellEnd"/>
      <w:r w:rsidR="00906E97" w:rsidRPr="00906E97">
        <w:rPr>
          <w:rFonts w:ascii="Times New Roman" w:hAnsi="Times New Roman" w:cs="Times New Roman"/>
        </w:rPr>
        <w:t>(4)</w:t>
      </w:r>
      <w:r w:rsidR="00906E97">
        <w:rPr>
          <w:rFonts w:ascii="Times New Roman" w:hAnsi="Times New Roman" w:cs="Times New Roman"/>
        </w:rPr>
        <w:t xml:space="preserve">’ </w:t>
      </w:r>
      <w:r w:rsidR="00E10376">
        <w:rPr>
          <w:rFonts w:ascii="Times New Roman" w:hAnsi="Times New Roman" w:cs="Times New Roman"/>
        </w:rPr>
        <w:t>ensure that out code will use 4 threads. T</w:t>
      </w:r>
      <w:r w:rsidR="00906E97">
        <w:rPr>
          <w:rFonts w:ascii="Times New Roman" w:hAnsi="Times New Roman" w:cs="Times New Roman"/>
        </w:rPr>
        <w:t>hen ‘</w:t>
      </w:r>
      <w:r w:rsidR="00906E97" w:rsidRPr="00906E97">
        <w:rPr>
          <w:rFonts w:ascii="Times New Roman" w:hAnsi="Times New Roman" w:cs="Times New Roman"/>
        </w:rPr>
        <w:t xml:space="preserve">#pragma </w:t>
      </w:r>
      <w:proofErr w:type="spellStart"/>
      <w:r w:rsidR="00906E97" w:rsidRPr="00906E97">
        <w:rPr>
          <w:rFonts w:ascii="Times New Roman" w:hAnsi="Times New Roman" w:cs="Times New Roman"/>
        </w:rPr>
        <w:t>omp</w:t>
      </w:r>
      <w:proofErr w:type="spellEnd"/>
      <w:r w:rsidR="00906E97" w:rsidRPr="00906E97">
        <w:rPr>
          <w:rFonts w:ascii="Times New Roman" w:hAnsi="Times New Roman" w:cs="Times New Roman"/>
        </w:rPr>
        <w:t xml:space="preserve"> parallel for</w:t>
      </w:r>
      <w:r w:rsidR="00906E97">
        <w:rPr>
          <w:rFonts w:ascii="Times New Roman" w:hAnsi="Times New Roman" w:cs="Times New Roman"/>
        </w:rPr>
        <w:t>’</w:t>
      </w:r>
      <w:r w:rsidR="00E10376">
        <w:rPr>
          <w:rFonts w:ascii="Times New Roman" w:hAnsi="Times New Roman" w:cs="Times New Roman"/>
        </w:rPr>
        <w:t xml:space="preserve"> will divide the whole loop into 4 parts. Each part of the work will take 1536/4 iterations. And then it will start executing parallelly. After execution had finished the pragma will auto </w:t>
      </w:r>
      <w:r w:rsidR="00EC08ED">
        <w:rPr>
          <w:rFonts w:ascii="Times New Roman" w:hAnsi="Times New Roman" w:cs="Times New Roman"/>
        </w:rPr>
        <w:t>gathered</w:t>
      </w:r>
      <w:r w:rsidR="00E10376">
        <w:rPr>
          <w:rFonts w:ascii="Times New Roman" w:hAnsi="Times New Roman" w:cs="Times New Roman"/>
        </w:rPr>
        <w:t xml:space="preserve"> </w:t>
      </w:r>
      <w:r w:rsidR="00EC08ED">
        <w:rPr>
          <w:rFonts w:ascii="Times New Roman" w:hAnsi="Times New Roman" w:cs="Times New Roman"/>
        </w:rPr>
        <w:t xml:space="preserve">the parallelly executed result and will give a final output. </w:t>
      </w:r>
    </w:p>
    <w:p w14:paraId="1D735BF8" w14:textId="14243ED9" w:rsidR="00BE54D1" w:rsidRPr="00BE54D1" w:rsidRDefault="00BF3CF9" w:rsidP="00BE54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1649">
        <w:rPr>
          <w:rFonts w:ascii="Times New Roman" w:hAnsi="Times New Roman" w:cs="Times New Roman"/>
          <w:u w:val="single"/>
        </w:rPr>
        <w:t>Differences in speedup</w:t>
      </w:r>
      <w:r w:rsidRPr="002A03CA">
        <w:rPr>
          <w:rFonts w:ascii="Times New Roman" w:hAnsi="Times New Roman" w:cs="Times New Roman"/>
        </w:rPr>
        <w:t>:</w:t>
      </w:r>
      <w:r w:rsidR="00C01649">
        <w:rPr>
          <w:rFonts w:ascii="Times New Roman" w:hAnsi="Times New Roman" w:cs="Times New Roman"/>
        </w:rPr>
        <w:t xml:space="preserve"> The speedup has been </w:t>
      </w:r>
      <w:r w:rsidR="00EF19F3">
        <w:rPr>
          <w:rFonts w:ascii="Times New Roman" w:hAnsi="Times New Roman" w:cs="Times New Roman"/>
        </w:rPr>
        <w:t>calculated</w:t>
      </w:r>
      <w:r w:rsidR="00C01649">
        <w:rPr>
          <w:rFonts w:ascii="Times New Roman" w:hAnsi="Times New Roman" w:cs="Times New Roman"/>
        </w:rPr>
        <w:t xml:space="preserve"> for both </w:t>
      </w:r>
      <w:r w:rsidR="00EF19F3">
        <w:rPr>
          <w:rFonts w:ascii="Times New Roman" w:hAnsi="Times New Roman" w:cs="Times New Roman"/>
        </w:rPr>
        <w:t xml:space="preserve">part Mandelbrot and convolution. Each part has </w:t>
      </w:r>
      <w:r w:rsidR="004325B8">
        <w:rPr>
          <w:rFonts w:ascii="Times New Roman" w:hAnsi="Times New Roman" w:cs="Times New Roman"/>
        </w:rPr>
        <w:t>three</w:t>
      </w:r>
      <w:r w:rsidR="00EF19F3">
        <w:rPr>
          <w:rFonts w:ascii="Times New Roman" w:hAnsi="Times New Roman" w:cs="Times New Roman"/>
        </w:rPr>
        <w:t xml:space="preserve"> different </w:t>
      </w:r>
      <w:r w:rsidR="00C01649">
        <w:rPr>
          <w:rFonts w:ascii="Times New Roman" w:hAnsi="Times New Roman" w:cs="Times New Roman"/>
        </w:rPr>
        <w:t xml:space="preserve">version </w:t>
      </w:r>
      <w:r w:rsidR="004325B8">
        <w:rPr>
          <w:rFonts w:ascii="Times New Roman" w:hAnsi="Times New Roman" w:cs="Times New Roman"/>
        </w:rPr>
        <w:t>‘</w:t>
      </w:r>
      <w:proofErr w:type="spellStart"/>
      <w:r w:rsidR="004325B8">
        <w:rPr>
          <w:rFonts w:ascii="Times New Roman" w:hAnsi="Times New Roman" w:cs="Times New Roman"/>
        </w:rPr>
        <w:t>omp</w:t>
      </w:r>
      <w:proofErr w:type="spellEnd"/>
      <w:r w:rsidR="004325B8">
        <w:rPr>
          <w:rFonts w:ascii="Times New Roman" w:hAnsi="Times New Roman" w:cs="Times New Roman"/>
        </w:rPr>
        <w:t xml:space="preserve"> task’, ‘</w:t>
      </w:r>
      <w:proofErr w:type="spellStart"/>
      <w:r w:rsidR="004325B8">
        <w:rPr>
          <w:rFonts w:ascii="Times New Roman" w:hAnsi="Times New Roman" w:cs="Times New Roman"/>
        </w:rPr>
        <w:t>omp</w:t>
      </w:r>
      <w:proofErr w:type="spellEnd"/>
      <w:r w:rsidR="004325B8">
        <w:rPr>
          <w:rFonts w:ascii="Times New Roman" w:hAnsi="Times New Roman" w:cs="Times New Roman"/>
        </w:rPr>
        <w:t xml:space="preserve"> </w:t>
      </w:r>
      <w:proofErr w:type="spellStart"/>
      <w:r w:rsidR="004325B8">
        <w:rPr>
          <w:rFonts w:ascii="Times New Roman" w:hAnsi="Times New Roman" w:cs="Times New Roman"/>
        </w:rPr>
        <w:t>taskloop</w:t>
      </w:r>
      <w:proofErr w:type="spellEnd"/>
      <w:r w:rsidR="004325B8">
        <w:rPr>
          <w:rFonts w:ascii="Times New Roman" w:hAnsi="Times New Roman" w:cs="Times New Roman"/>
        </w:rPr>
        <w:t xml:space="preserve">’ and </w:t>
      </w:r>
      <w:r w:rsidR="00C01649">
        <w:rPr>
          <w:rFonts w:ascii="Times New Roman" w:hAnsi="Times New Roman" w:cs="Times New Roman"/>
        </w:rPr>
        <w:t>‘</w:t>
      </w:r>
      <w:proofErr w:type="spellStart"/>
      <w:r w:rsidR="00EF19F3">
        <w:rPr>
          <w:rFonts w:ascii="Times New Roman" w:hAnsi="Times New Roman" w:cs="Times New Roman"/>
        </w:rPr>
        <w:t>omp</w:t>
      </w:r>
      <w:proofErr w:type="spellEnd"/>
      <w:r w:rsidR="00EF19F3">
        <w:rPr>
          <w:rFonts w:ascii="Times New Roman" w:hAnsi="Times New Roman" w:cs="Times New Roman"/>
        </w:rPr>
        <w:t xml:space="preserve"> </w:t>
      </w:r>
      <w:r w:rsidR="00C01649">
        <w:rPr>
          <w:rFonts w:ascii="Times New Roman" w:hAnsi="Times New Roman" w:cs="Times New Roman"/>
        </w:rPr>
        <w:t xml:space="preserve">parallel for’. For </w:t>
      </w:r>
      <w:r w:rsidR="00EF19F3">
        <w:rPr>
          <w:rFonts w:ascii="Times New Roman" w:hAnsi="Times New Roman" w:cs="Times New Roman"/>
        </w:rPr>
        <w:t xml:space="preserve">both Mandelbrot and convolution part </w:t>
      </w:r>
      <w:r w:rsidR="004325B8">
        <w:rPr>
          <w:rFonts w:ascii="Times New Roman" w:hAnsi="Times New Roman" w:cs="Times New Roman"/>
        </w:rPr>
        <w:t>when</w:t>
      </w:r>
      <w:r w:rsidR="00EF19F3">
        <w:rPr>
          <w:rFonts w:ascii="Times New Roman" w:hAnsi="Times New Roman" w:cs="Times New Roman"/>
        </w:rPr>
        <w:t xml:space="preserve"> </w:t>
      </w:r>
      <w:r w:rsidR="004325B8">
        <w:rPr>
          <w:rFonts w:ascii="Times New Roman" w:hAnsi="Times New Roman" w:cs="Times New Roman"/>
        </w:rPr>
        <w:t>all the</w:t>
      </w:r>
      <w:r w:rsidR="00C01649">
        <w:rPr>
          <w:rFonts w:ascii="Times New Roman" w:hAnsi="Times New Roman" w:cs="Times New Roman"/>
        </w:rPr>
        <w:t xml:space="preserve"> version</w:t>
      </w:r>
      <w:r w:rsidR="004325B8">
        <w:rPr>
          <w:rFonts w:ascii="Times New Roman" w:hAnsi="Times New Roman" w:cs="Times New Roman"/>
        </w:rPr>
        <w:t>s</w:t>
      </w:r>
      <w:r w:rsidR="00C01649">
        <w:rPr>
          <w:rFonts w:ascii="Times New Roman" w:hAnsi="Times New Roman" w:cs="Times New Roman"/>
        </w:rPr>
        <w:t xml:space="preserve"> </w:t>
      </w:r>
      <w:r w:rsidR="00062FAF">
        <w:rPr>
          <w:rFonts w:ascii="Times New Roman" w:hAnsi="Times New Roman" w:cs="Times New Roman"/>
        </w:rPr>
        <w:t>using 1 thread</w:t>
      </w:r>
      <w:r w:rsidR="004325B8">
        <w:rPr>
          <w:rFonts w:ascii="Times New Roman" w:hAnsi="Times New Roman" w:cs="Times New Roman"/>
        </w:rPr>
        <w:t xml:space="preserve">, they </w:t>
      </w:r>
      <w:r w:rsidR="00062FAF">
        <w:rPr>
          <w:rFonts w:ascii="Times New Roman" w:hAnsi="Times New Roman" w:cs="Times New Roman"/>
        </w:rPr>
        <w:t xml:space="preserve">almost give same </w:t>
      </w:r>
      <w:r w:rsidR="00062FAF">
        <w:rPr>
          <w:rFonts w:ascii="Times New Roman" w:hAnsi="Times New Roman" w:cs="Times New Roman"/>
        </w:rPr>
        <w:lastRenderedPageBreak/>
        <w:t xml:space="preserve">speedup as sequential code </w:t>
      </w:r>
      <w:r w:rsidR="0032165B">
        <w:rPr>
          <w:rFonts w:ascii="Times New Roman" w:hAnsi="Times New Roman" w:cs="Times New Roman"/>
        </w:rPr>
        <w:t>and</w:t>
      </w:r>
      <w:r w:rsidR="00062FAF">
        <w:rPr>
          <w:rFonts w:ascii="Times New Roman" w:hAnsi="Times New Roman" w:cs="Times New Roman"/>
        </w:rPr>
        <w:t xml:space="preserve"> for 2,</w:t>
      </w:r>
      <w:r w:rsidR="004325B8">
        <w:rPr>
          <w:rFonts w:ascii="Times New Roman" w:hAnsi="Times New Roman" w:cs="Times New Roman"/>
        </w:rPr>
        <w:t xml:space="preserve"> </w:t>
      </w:r>
      <w:r w:rsidR="00062FAF">
        <w:rPr>
          <w:rFonts w:ascii="Times New Roman" w:hAnsi="Times New Roman" w:cs="Times New Roman"/>
        </w:rPr>
        <w:t>4,</w:t>
      </w:r>
      <w:r w:rsidR="004325B8">
        <w:rPr>
          <w:rFonts w:ascii="Times New Roman" w:hAnsi="Times New Roman" w:cs="Times New Roman"/>
        </w:rPr>
        <w:t xml:space="preserve"> </w:t>
      </w:r>
      <w:r w:rsidR="00062FAF">
        <w:rPr>
          <w:rFonts w:ascii="Times New Roman" w:hAnsi="Times New Roman" w:cs="Times New Roman"/>
        </w:rPr>
        <w:t xml:space="preserve">8 threads </w:t>
      </w:r>
      <w:r w:rsidR="0032165B">
        <w:rPr>
          <w:rFonts w:ascii="Times New Roman" w:hAnsi="Times New Roman" w:cs="Times New Roman"/>
        </w:rPr>
        <w:t>the speed up was increasing</w:t>
      </w:r>
      <w:r w:rsidR="00062FAF">
        <w:rPr>
          <w:rFonts w:ascii="Times New Roman" w:hAnsi="Times New Roman" w:cs="Times New Roman"/>
        </w:rPr>
        <w:t>.</w:t>
      </w:r>
      <w:r w:rsidR="0032165B">
        <w:rPr>
          <w:rFonts w:ascii="Times New Roman" w:hAnsi="Times New Roman" w:cs="Times New Roman"/>
        </w:rPr>
        <w:t xml:space="preserve"> The only exception happened in Mandelbrot part. For 16 threads the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parallel for’ performs slightly better than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task’ </w:t>
      </w:r>
      <w:r w:rsidR="004325B8">
        <w:rPr>
          <w:rFonts w:ascii="Times New Roman" w:hAnsi="Times New Roman" w:cs="Times New Roman"/>
        </w:rPr>
        <w:t>and ‘</w:t>
      </w:r>
      <w:proofErr w:type="spellStart"/>
      <w:r w:rsidR="004325B8">
        <w:rPr>
          <w:rFonts w:ascii="Times New Roman" w:hAnsi="Times New Roman" w:cs="Times New Roman"/>
        </w:rPr>
        <w:t>omp</w:t>
      </w:r>
      <w:proofErr w:type="spellEnd"/>
      <w:r w:rsidR="004325B8">
        <w:rPr>
          <w:rFonts w:ascii="Times New Roman" w:hAnsi="Times New Roman" w:cs="Times New Roman"/>
        </w:rPr>
        <w:t xml:space="preserve"> </w:t>
      </w:r>
      <w:proofErr w:type="spellStart"/>
      <w:r w:rsidR="004325B8">
        <w:rPr>
          <w:rFonts w:ascii="Times New Roman" w:hAnsi="Times New Roman" w:cs="Times New Roman"/>
        </w:rPr>
        <w:t>taskloop</w:t>
      </w:r>
      <w:proofErr w:type="spellEnd"/>
      <w:r w:rsidR="004325B8">
        <w:rPr>
          <w:rFonts w:ascii="Times New Roman" w:hAnsi="Times New Roman" w:cs="Times New Roman"/>
        </w:rPr>
        <w:t xml:space="preserve">’ </w:t>
      </w:r>
      <w:r w:rsidR="0032165B">
        <w:rPr>
          <w:rFonts w:ascii="Times New Roman" w:hAnsi="Times New Roman" w:cs="Times New Roman"/>
        </w:rPr>
        <w:t>version. In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parallel for’ version for 16 threads we got speed up</w:t>
      </w:r>
      <w:r w:rsidR="00062FAF">
        <w:rPr>
          <w:rFonts w:ascii="Times New Roman" w:hAnsi="Times New Roman" w:cs="Times New Roman"/>
        </w:rPr>
        <w:t xml:space="preserve"> </w:t>
      </w:r>
      <w:r w:rsidR="0032165B">
        <w:rPr>
          <w:rFonts w:ascii="Times New Roman" w:hAnsi="Times New Roman" w:cs="Times New Roman"/>
        </w:rPr>
        <w:t>~</w:t>
      </w:r>
      <w:r w:rsidR="0032165B" w:rsidRPr="0032165B">
        <w:rPr>
          <w:rFonts w:ascii="Times New Roman" w:hAnsi="Times New Roman" w:cs="Times New Roman"/>
        </w:rPr>
        <w:t>12.8237</w:t>
      </w:r>
      <w:r w:rsidR="00981600">
        <w:rPr>
          <w:rFonts w:ascii="Times New Roman" w:hAnsi="Times New Roman" w:cs="Times New Roman"/>
        </w:rPr>
        <w:t>, in ‘</w:t>
      </w:r>
      <w:proofErr w:type="spellStart"/>
      <w:r w:rsidR="00981600">
        <w:rPr>
          <w:rFonts w:ascii="Times New Roman" w:hAnsi="Times New Roman" w:cs="Times New Roman"/>
        </w:rPr>
        <w:t>omp</w:t>
      </w:r>
      <w:proofErr w:type="spellEnd"/>
      <w:r w:rsidR="00981600">
        <w:rPr>
          <w:rFonts w:ascii="Times New Roman" w:hAnsi="Times New Roman" w:cs="Times New Roman"/>
        </w:rPr>
        <w:t xml:space="preserve"> </w:t>
      </w:r>
      <w:proofErr w:type="spellStart"/>
      <w:r w:rsidR="00981600">
        <w:rPr>
          <w:rFonts w:ascii="Times New Roman" w:hAnsi="Times New Roman" w:cs="Times New Roman"/>
        </w:rPr>
        <w:t>tasloop</w:t>
      </w:r>
      <w:proofErr w:type="spellEnd"/>
      <w:r w:rsidR="00981600">
        <w:rPr>
          <w:rFonts w:ascii="Times New Roman" w:hAnsi="Times New Roman" w:cs="Times New Roman"/>
        </w:rPr>
        <w:t>’ version speedup was ~12.063</w:t>
      </w:r>
      <w:r w:rsidR="0032165B">
        <w:rPr>
          <w:rFonts w:ascii="Times New Roman" w:hAnsi="Times New Roman" w:cs="Times New Roman"/>
        </w:rPr>
        <w:t xml:space="preserve"> </w:t>
      </w:r>
      <w:r w:rsidR="00981600">
        <w:rPr>
          <w:rFonts w:ascii="Times New Roman" w:hAnsi="Times New Roman" w:cs="Times New Roman"/>
        </w:rPr>
        <w:t>Furthermore</w:t>
      </w:r>
      <w:r w:rsidR="0032165B">
        <w:rPr>
          <w:rFonts w:ascii="Times New Roman" w:hAnsi="Times New Roman" w:cs="Times New Roman"/>
        </w:rPr>
        <w:t>, in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task’ version we got speed up ~</w:t>
      </w:r>
      <w:r w:rsidR="00981600" w:rsidRPr="00981600">
        <w:rPr>
          <w:rFonts w:ascii="Times New Roman" w:hAnsi="Times New Roman" w:cs="Times New Roman"/>
        </w:rPr>
        <w:t>12.5071</w:t>
      </w:r>
      <w:r w:rsidR="0032165B">
        <w:rPr>
          <w:rFonts w:ascii="Times New Roman" w:hAnsi="Times New Roman" w:cs="Times New Roman"/>
        </w:rPr>
        <w:t>.</w:t>
      </w:r>
    </w:p>
    <w:p w14:paraId="5AC88780" w14:textId="14A81482" w:rsidR="00A5368D" w:rsidRPr="00A5368D" w:rsidRDefault="00A5368D" w:rsidP="002871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A5368D">
        <w:rPr>
          <w:rFonts w:ascii="Times New Roman" w:hAnsi="Times New Roman" w:cs="Times New Roman"/>
          <w:u w:val="single"/>
        </w:rPr>
        <w:t xml:space="preserve">ifferences in speedup </w:t>
      </w:r>
      <w:r>
        <w:rPr>
          <w:rFonts w:ascii="Times New Roman" w:hAnsi="Times New Roman" w:cs="Times New Roman"/>
          <w:u w:val="single"/>
        </w:rPr>
        <w:t>I</w:t>
      </w:r>
      <w:r w:rsidRPr="00A5368D">
        <w:rPr>
          <w:rFonts w:ascii="Times New Roman" w:hAnsi="Times New Roman" w:cs="Times New Roman"/>
          <w:u w:val="single"/>
        </w:rPr>
        <w:t xml:space="preserve"> observed with different clauses:</w:t>
      </w:r>
      <w:r>
        <w:rPr>
          <w:rFonts w:ascii="Times New Roman" w:hAnsi="Times New Roman" w:cs="Times New Roman"/>
          <w:u w:val="single"/>
        </w:rPr>
        <w:t xml:space="preserve"> </w:t>
      </w:r>
      <w:r w:rsidR="004E39ED">
        <w:rPr>
          <w:rFonts w:ascii="Times New Roman" w:hAnsi="Times New Roman" w:cs="Times New Roman"/>
        </w:rPr>
        <w:t>Yes,</w:t>
      </w:r>
      <w:r>
        <w:rPr>
          <w:rFonts w:ascii="Times New Roman" w:hAnsi="Times New Roman" w:cs="Times New Roman"/>
        </w:rPr>
        <w:t xml:space="preserve"> I observed different speed up in </w:t>
      </w:r>
      <w:r w:rsidR="00981600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case</w:t>
      </w:r>
      <w:r w:rsidR="009816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different clauses. </w:t>
      </w:r>
      <w:r w:rsidR="00981600">
        <w:rPr>
          <w:rFonts w:ascii="Times New Roman" w:hAnsi="Times New Roman" w:cs="Times New Roman"/>
        </w:rPr>
        <w:t>During parallelize with ‘</w:t>
      </w:r>
      <w:proofErr w:type="spellStart"/>
      <w:r w:rsidR="00981600">
        <w:rPr>
          <w:rFonts w:ascii="Times New Roman" w:hAnsi="Times New Roman" w:cs="Times New Roman"/>
        </w:rPr>
        <w:t>omp</w:t>
      </w:r>
      <w:proofErr w:type="spellEnd"/>
      <w:r w:rsidR="00981600">
        <w:rPr>
          <w:rFonts w:ascii="Times New Roman" w:hAnsi="Times New Roman" w:cs="Times New Roman"/>
        </w:rPr>
        <w:t xml:space="preserve"> </w:t>
      </w:r>
      <w:proofErr w:type="spellStart"/>
      <w:r w:rsidR="00981600">
        <w:rPr>
          <w:rFonts w:ascii="Times New Roman" w:hAnsi="Times New Roman" w:cs="Times New Roman"/>
        </w:rPr>
        <w:t>taskloop</w:t>
      </w:r>
      <w:proofErr w:type="spellEnd"/>
      <w:r w:rsidR="00981600">
        <w:rPr>
          <w:rFonts w:ascii="Times New Roman" w:hAnsi="Times New Roman" w:cs="Times New Roman"/>
        </w:rPr>
        <w:t xml:space="preserve">’ version first when we used </w:t>
      </w:r>
      <w:r w:rsidR="002C059E">
        <w:rPr>
          <w:rFonts w:ascii="Times New Roman" w:hAnsi="Times New Roman" w:cs="Times New Roman"/>
        </w:rPr>
        <w:t>only</w:t>
      </w:r>
      <w:r w:rsidR="00981600">
        <w:rPr>
          <w:rFonts w:ascii="Times New Roman" w:hAnsi="Times New Roman" w:cs="Times New Roman"/>
        </w:rPr>
        <w:t xml:space="preserve"> ‘#pragma </w:t>
      </w:r>
      <w:proofErr w:type="spellStart"/>
      <w:r w:rsidR="00981600">
        <w:rPr>
          <w:rFonts w:ascii="Times New Roman" w:hAnsi="Times New Roman" w:cs="Times New Roman"/>
        </w:rPr>
        <w:t>omp</w:t>
      </w:r>
      <w:proofErr w:type="spellEnd"/>
      <w:r w:rsidR="00981600">
        <w:rPr>
          <w:rFonts w:ascii="Times New Roman" w:hAnsi="Times New Roman" w:cs="Times New Roman"/>
        </w:rPr>
        <w:t xml:space="preserve"> </w:t>
      </w:r>
      <w:proofErr w:type="spellStart"/>
      <w:r w:rsidR="00981600">
        <w:rPr>
          <w:rFonts w:ascii="Times New Roman" w:hAnsi="Times New Roman" w:cs="Times New Roman"/>
        </w:rPr>
        <w:t>taskloop</w:t>
      </w:r>
      <w:proofErr w:type="spellEnd"/>
      <w:r w:rsidR="00981600">
        <w:rPr>
          <w:rFonts w:ascii="Times New Roman" w:hAnsi="Times New Roman" w:cs="Times New Roman"/>
        </w:rPr>
        <w:t>’</w:t>
      </w:r>
      <w:r w:rsidR="002C059E">
        <w:rPr>
          <w:rFonts w:ascii="Times New Roman" w:hAnsi="Times New Roman" w:cs="Times New Roman"/>
        </w:rPr>
        <w:t xml:space="preserve">, the performance was not too good but after adding </w:t>
      </w:r>
      <w:proofErr w:type="spellStart"/>
      <w:r w:rsidR="002C059E">
        <w:rPr>
          <w:rFonts w:ascii="Times New Roman" w:hAnsi="Times New Roman" w:cs="Times New Roman"/>
        </w:rPr>
        <w:t>num_task</w:t>
      </w:r>
      <w:proofErr w:type="spellEnd"/>
      <w:r w:rsidR="002C059E">
        <w:rPr>
          <w:rFonts w:ascii="Times New Roman" w:hAnsi="Times New Roman" w:cs="Times New Roman"/>
        </w:rPr>
        <w:t>() and grainsize() clause the code gave better performance. Similarly, w</w:t>
      </w:r>
      <w:r>
        <w:rPr>
          <w:rFonts w:ascii="Times New Roman" w:hAnsi="Times New Roman" w:cs="Times New Roman"/>
        </w:rPr>
        <w:t xml:space="preserve">hen I try to parallelize Mandelbrot part of the code using ‘#pragma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 for’ I saw some differences in speedup when using different clauses. </w:t>
      </w:r>
      <w:r w:rsidR="00475099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first try I just </w:t>
      </w:r>
      <w:r w:rsidR="004E39ED">
        <w:rPr>
          <w:rFonts w:ascii="Times New Roman" w:hAnsi="Times New Roman" w:cs="Times New Roman"/>
        </w:rPr>
        <w:t>used ‘</w:t>
      </w:r>
      <w:r>
        <w:rPr>
          <w:rFonts w:ascii="Times New Roman" w:hAnsi="Times New Roman" w:cs="Times New Roman"/>
        </w:rPr>
        <w:t xml:space="preserve">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 for’ here by default the schedule was static in that time I got </w:t>
      </w:r>
      <w:r w:rsidR="00BA6ED1">
        <w:rPr>
          <w:rFonts w:ascii="Times New Roman" w:hAnsi="Times New Roman" w:cs="Times New Roman"/>
        </w:rPr>
        <w:t xml:space="preserve">some speed up but not much, like for 16 threads I got only </w:t>
      </w:r>
      <w:r w:rsidR="00475099">
        <w:rPr>
          <w:rFonts w:ascii="Times New Roman" w:hAnsi="Times New Roman" w:cs="Times New Roman"/>
        </w:rPr>
        <w:t xml:space="preserve">around </w:t>
      </w:r>
      <w:r w:rsidR="00BA6ED1">
        <w:rPr>
          <w:rFonts w:ascii="Times New Roman" w:hAnsi="Times New Roman" w:cs="Times New Roman"/>
        </w:rPr>
        <w:t xml:space="preserve">5x speedup. But after adding dynamic scheduling using ‘#pragma </w:t>
      </w:r>
      <w:proofErr w:type="spellStart"/>
      <w:r w:rsidR="00BA6ED1">
        <w:rPr>
          <w:rFonts w:ascii="Times New Roman" w:hAnsi="Times New Roman" w:cs="Times New Roman"/>
        </w:rPr>
        <w:t>omp</w:t>
      </w:r>
      <w:proofErr w:type="spellEnd"/>
      <w:r w:rsidR="00BA6ED1">
        <w:rPr>
          <w:rFonts w:ascii="Times New Roman" w:hAnsi="Times New Roman" w:cs="Times New Roman"/>
        </w:rPr>
        <w:t xml:space="preserve"> parallel for schedule(dynamic)’, I got more speed up. It was around 12.8x which is great.</w:t>
      </w:r>
    </w:p>
    <w:p w14:paraId="16D9668A" w14:textId="522D7007" w:rsidR="0028710B" w:rsidRPr="0028710B" w:rsidRDefault="005D6F16" w:rsidP="002871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4F43">
        <w:rPr>
          <w:rFonts w:ascii="Times New Roman" w:hAnsi="Times New Roman" w:cs="Times New Roman"/>
          <w:u w:val="single"/>
        </w:rPr>
        <w:t>Interesting findings</w:t>
      </w:r>
      <w:r w:rsidRPr="002A03CA">
        <w:rPr>
          <w:rFonts w:ascii="Times New Roman" w:hAnsi="Times New Roman" w:cs="Times New Roman"/>
        </w:rPr>
        <w:t>:</w:t>
      </w:r>
      <w:r w:rsidR="00864F43">
        <w:rPr>
          <w:rFonts w:ascii="Times New Roman" w:hAnsi="Times New Roman" w:cs="Times New Roman"/>
        </w:rPr>
        <w:t xml:space="preserve"> There are some interesting things I found during parallelization. In first try when I used </w:t>
      </w:r>
      <w:r w:rsidR="00475099">
        <w:rPr>
          <w:rFonts w:ascii="Times New Roman" w:hAnsi="Times New Roman" w:cs="Times New Roman"/>
        </w:rPr>
        <w:t>‘#</w:t>
      </w:r>
      <w:proofErr w:type="spellStart"/>
      <w:r w:rsidR="00864F43">
        <w:rPr>
          <w:rFonts w:ascii="Times New Roman" w:hAnsi="Times New Roman" w:cs="Times New Roman"/>
        </w:rPr>
        <w:t>omp</w:t>
      </w:r>
      <w:proofErr w:type="spellEnd"/>
      <w:r w:rsidR="00864F43">
        <w:rPr>
          <w:rFonts w:ascii="Times New Roman" w:hAnsi="Times New Roman" w:cs="Times New Roman"/>
        </w:rPr>
        <w:t xml:space="preserve"> task</w:t>
      </w:r>
      <w:r w:rsidR="00475099">
        <w:rPr>
          <w:rFonts w:ascii="Times New Roman" w:hAnsi="Times New Roman" w:cs="Times New Roman"/>
        </w:rPr>
        <w:t>’</w:t>
      </w:r>
      <w:r w:rsidR="00864F43">
        <w:rPr>
          <w:rFonts w:ascii="Times New Roman" w:hAnsi="Times New Roman" w:cs="Times New Roman"/>
        </w:rPr>
        <w:t xml:space="preserve"> inside </w:t>
      </w:r>
      <w:r w:rsidR="00475099">
        <w:rPr>
          <w:rFonts w:ascii="Times New Roman" w:hAnsi="Times New Roman" w:cs="Times New Roman"/>
        </w:rPr>
        <w:t>‘</w:t>
      </w:r>
      <w:r w:rsidR="00864F43">
        <w:rPr>
          <w:rFonts w:ascii="Times New Roman" w:hAnsi="Times New Roman" w:cs="Times New Roman"/>
        </w:rPr>
        <w:t xml:space="preserve">#pragma </w:t>
      </w:r>
      <w:proofErr w:type="spellStart"/>
      <w:r w:rsidR="00864F43">
        <w:rPr>
          <w:rFonts w:ascii="Times New Roman" w:hAnsi="Times New Roman" w:cs="Times New Roman"/>
        </w:rPr>
        <w:t>omp</w:t>
      </w:r>
      <w:proofErr w:type="spellEnd"/>
      <w:r w:rsidR="00864F43">
        <w:rPr>
          <w:rFonts w:ascii="Times New Roman" w:hAnsi="Times New Roman" w:cs="Times New Roman"/>
        </w:rPr>
        <w:t xml:space="preserve"> parallel</w:t>
      </w:r>
      <w:r w:rsidR="00475099">
        <w:rPr>
          <w:rFonts w:ascii="Times New Roman" w:hAnsi="Times New Roman" w:cs="Times New Roman"/>
        </w:rPr>
        <w:t>’</w:t>
      </w:r>
      <w:r w:rsidR="00864F43">
        <w:rPr>
          <w:rFonts w:ascii="Times New Roman" w:hAnsi="Times New Roman" w:cs="Times New Roman"/>
        </w:rPr>
        <w:t xml:space="preserve"> the code was superfast but that time I realize that the output of total pixel count is incorrect. After that I try to find the reason behind it. After many research I found</w:t>
      </w:r>
      <w:r w:rsidR="00EA0A62">
        <w:rPr>
          <w:rFonts w:ascii="Times New Roman" w:hAnsi="Times New Roman" w:cs="Times New Roman"/>
        </w:rPr>
        <w:t xml:space="preserve"> some issues</w:t>
      </w:r>
      <w:r w:rsidR="00864F43">
        <w:rPr>
          <w:rFonts w:ascii="Times New Roman" w:hAnsi="Times New Roman" w:cs="Times New Roman"/>
        </w:rPr>
        <w:t>.</w:t>
      </w:r>
      <w:r w:rsidR="00EA0A62">
        <w:rPr>
          <w:rFonts w:ascii="Times New Roman" w:hAnsi="Times New Roman" w:cs="Times New Roman"/>
        </w:rPr>
        <w:t xml:space="preserve"> Here, at first time I didn’t use any </w:t>
      </w:r>
      <w:r w:rsidR="00BE71A4">
        <w:rPr>
          <w:rFonts w:ascii="Times New Roman" w:hAnsi="Times New Roman" w:cs="Times New Roman"/>
        </w:rPr>
        <w:t>synchronization</w:t>
      </w:r>
      <w:r w:rsidR="00EA0A62">
        <w:rPr>
          <w:rFonts w:ascii="Times New Roman" w:hAnsi="Times New Roman" w:cs="Times New Roman"/>
        </w:rPr>
        <w:t>. That’s why when the threads running, they may wish to use shared variables and data race condition happen</w:t>
      </w:r>
      <w:r w:rsidR="0028710B">
        <w:rPr>
          <w:rFonts w:ascii="Times New Roman" w:hAnsi="Times New Roman" w:cs="Times New Roman"/>
        </w:rPr>
        <w:t>e</w:t>
      </w:r>
      <w:r w:rsidR="00EA0A62">
        <w:rPr>
          <w:rFonts w:ascii="Times New Roman" w:hAnsi="Times New Roman" w:cs="Times New Roman"/>
        </w:rPr>
        <w:t>d.</w:t>
      </w:r>
      <w:r w:rsidR="0028710B">
        <w:rPr>
          <w:rFonts w:ascii="Times New Roman" w:hAnsi="Times New Roman" w:cs="Times New Roman"/>
        </w:rPr>
        <w:t xml:space="preserve"> To resolve race condition, I used </w:t>
      </w:r>
      <w:proofErr w:type="spellStart"/>
      <w:r w:rsidR="00BE71A4">
        <w:rPr>
          <w:rFonts w:ascii="Times New Roman" w:hAnsi="Times New Roman" w:cs="Times New Roman"/>
        </w:rPr>
        <w:t>omp</w:t>
      </w:r>
      <w:proofErr w:type="spellEnd"/>
      <w:r w:rsidR="00BE71A4">
        <w:rPr>
          <w:rFonts w:ascii="Times New Roman" w:hAnsi="Times New Roman" w:cs="Times New Roman"/>
        </w:rPr>
        <w:t xml:space="preserve"> atomic</w:t>
      </w:r>
      <w:r w:rsidR="0028710B">
        <w:rPr>
          <w:rFonts w:ascii="Times New Roman" w:hAnsi="Times New Roman" w:cs="Times New Roman"/>
        </w:rPr>
        <w:t xml:space="preserve"> inside the nested loop.</w:t>
      </w:r>
      <w:r w:rsidR="00BE71A4">
        <w:rPr>
          <w:rFonts w:ascii="Times New Roman" w:hAnsi="Times New Roman" w:cs="Times New Roman"/>
        </w:rPr>
        <w:t xml:space="preserve"> Similarly, for ‘</w:t>
      </w:r>
      <w:proofErr w:type="spellStart"/>
      <w:r w:rsidR="00BE71A4">
        <w:rPr>
          <w:rFonts w:ascii="Times New Roman" w:hAnsi="Times New Roman" w:cs="Times New Roman"/>
        </w:rPr>
        <w:t>omp</w:t>
      </w:r>
      <w:proofErr w:type="spellEnd"/>
      <w:r w:rsidR="00BE71A4">
        <w:rPr>
          <w:rFonts w:ascii="Times New Roman" w:hAnsi="Times New Roman" w:cs="Times New Roman"/>
        </w:rPr>
        <w:t xml:space="preserve"> </w:t>
      </w:r>
      <w:proofErr w:type="spellStart"/>
      <w:r w:rsidR="00BE71A4">
        <w:rPr>
          <w:rFonts w:ascii="Times New Roman" w:hAnsi="Times New Roman" w:cs="Times New Roman"/>
        </w:rPr>
        <w:t>taskloop</w:t>
      </w:r>
      <w:proofErr w:type="spellEnd"/>
      <w:r w:rsidR="00BE71A4">
        <w:rPr>
          <w:rFonts w:ascii="Times New Roman" w:hAnsi="Times New Roman" w:cs="Times New Roman"/>
        </w:rPr>
        <w:t xml:space="preserve">’ to synchronize we used </w:t>
      </w:r>
      <w:proofErr w:type="spellStart"/>
      <w:r w:rsidR="00BE71A4">
        <w:rPr>
          <w:rFonts w:ascii="Times New Roman" w:hAnsi="Times New Roman" w:cs="Times New Roman"/>
        </w:rPr>
        <w:t>omp</w:t>
      </w:r>
      <w:proofErr w:type="spellEnd"/>
      <w:r w:rsidR="00BE71A4">
        <w:rPr>
          <w:rFonts w:ascii="Times New Roman" w:hAnsi="Times New Roman" w:cs="Times New Roman"/>
        </w:rPr>
        <w:t xml:space="preserve"> atomic and adding </w:t>
      </w:r>
      <w:proofErr w:type="spellStart"/>
      <w:r w:rsidR="00935857">
        <w:rPr>
          <w:rFonts w:ascii="Times New Roman" w:hAnsi="Times New Roman" w:cs="Times New Roman"/>
        </w:rPr>
        <w:t>num_task</w:t>
      </w:r>
      <w:proofErr w:type="spellEnd"/>
      <w:r w:rsidR="00935857">
        <w:rPr>
          <w:rFonts w:ascii="Times New Roman" w:hAnsi="Times New Roman" w:cs="Times New Roman"/>
        </w:rPr>
        <w:t>(), grainsize() clauses give better results.</w:t>
      </w:r>
    </w:p>
    <w:p w14:paraId="7642B487" w14:textId="45A7DA6D" w:rsidR="0028710B" w:rsidRPr="002A03CA" w:rsidRDefault="0028710B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that I was trying to find another</w:t>
      </w:r>
      <w:r w:rsidR="009358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solution. Then I tried </w:t>
      </w:r>
      <w:r w:rsidR="00F87281">
        <w:rPr>
          <w:rFonts w:ascii="Times New Roman" w:hAnsi="Times New Roman" w:cs="Times New Roman"/>
        </w:rPr>
        <w:t>‘</w:t>
      </w:r>
      <w:proofErr w:type="spellStart"/>
      <w:r w:rsidR="00F87281">
        <w:rPr>
          <w:rFonts w:ascii="Times New Roman" w:hAnsi="Times New Roman" w:cs="Times New Roman"/>
        </w:rPr>
        <w:t>omp</w:t>
      </w:r>
      <w:proofErr w:type="spellEnd"/>
      <w:r w:rsidR="00F872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parallel for</w:t>
      </w:r>
      <w:r w:rsidR="00F8728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version like </w:t>
      </w:r>
      <w:r w:rsidR="00F872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</w:t>
      </w:r>
      <w:r w:rsidR="00F87281"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</w:rPr>
        <w:t xml:space="preserve">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 for</w:t>
      </w:r>
      <w:r w:rsidR="00F8728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this time also the execution speed most likely as exception but the </w:t>
      </w:r>
      <w:r w:rsidR="00F872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same</w:t>
      </w:r>
      <w:r w:rsidR="00F872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problem </w:t>
      </w:r>
      <w:r w:rsidR="00F87281">
        <w:rPr>
          <w:rFonts w:ascii="Times New Roman" w:hAnsi="Times New Roman" w:cs="Times New Roman"/>
        </w:rPr>
        <w:t>raised</w:t>
      </w:r>
      <w:r>
        <w:rPr>
          <w:rFonts w:ascii="Times New Roman" w:hAnsi="Times New Roman" w:cs="Times New Roman"/>
        </w:rPr>
        <w:t xml:space="preserve">. The pixel </w:t>
      </w:r>
      <w:r w:rsidR="00116B1B">
        <w:rPr>
          <w:rFonts w:ascii="Times New Roman" w:hAnsi="Times New Roman" w:cs="Times New Roman"/>
        </w:rPr>
        <w:t>counts</w:t>
      </w:r>
      <w:r>
        <w:rPr>
          <w:rFonts w:ascii="Times New Roman" w:hAnsi="Times New Roman" w:cs="Times New Roman"/>
        </w:rPr>
        <w:t xml:space="preserve"> still giving wrong result.</w:t>
      </w:r>
      <w:r w:rsidR="00DD16B7">
        <w:rPr>
          <w:rFonts w:ascii="Times New Roman" w:hAnsi="Times New Roman" w:cs="Times New Roman"/>
        </w:rPr>
        <w:t xml:space="preserve"> Then with ‘</w:t>
      </w:r>
      <w:proofErr w:type="spellStart"/>
      <w:r w:rsidR="00F87281">
        <w:rPr>
          <w:rFonts w:ascii="Times New Roman" w:hAnsi="Times New Roman" w:cs="Times New Roman"/>
        </w:rPr>
        <w:t>omp</w:t>
      </w:r>
      <w:proofErr w:type="spellEnd"/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parallel for’ I used </w:t>
      </w:r>
      <w:r w:rsidR="00F87281">
        <w:rPr>
          <w:rFonts w:ascii="Times New Roman" w:hAnsi="Times New Roman" w:cs="Times New Roman"/>
        </w:rPr>
        <w:tab/>
      </w:r>
      <w:r w:rsidR="00116B1B">
        <w:rPr>
          <w:rFonts w:ascii="Times New Roman" w:hAnsi="Times New Roman" w:cs="Times New Roman"/>
        </w:rPr>
        <w:t>reduction(</w:t>
      </w:r>
      <w:r w:rsidR="00DD16B7">
        <w:rPr>
          <w:rFonts w:ascii="Times New Roman" w:hAnsi="Times New Roman" w:cs="Times New Roman"/>
        </w:rPr>
        <w:t xml:space="preserve">) clause which helps me a lot to getting correct output. Now code is faster but not too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fast. After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some research I found that </w:t>
      </w:r>
      <w:r w:rsidR="00116B1B">
        <w:rPr>
          <w:rFonts w:ascii="Times New Roman" w:hAnsi="Times New Roman" w:cs="Times New Roman"/>
        </w:rPr>
        <w:t>schedule(</w:t>
      </w:r>
      <w:r w:rsidR="00DD16B7">
        <w:rPr>
          <w:rFonts w:ascii="Times New Roman" w:hAnsi="Times New Roman" w:cs="Times New Roman"/>
        </w:rPr>
        <w:t xml:space="preserve">) clause. Normally </w:t>
      </w:r>
      <w:proofErr w:type="spellStart"/>
      <w:r w:rsidR="00DD16B7">
        <w:rPr>
          <w:rFonts w:ascii="Times New Roman" w:hAnsi="Times New Roman" w:cs="Times New Roman"/>
        </w:rPr>
        <w:t>omp</w:t>
      </w:r>
      <w:proofErr w:type="spellEnd"/>
      <w:r w:rsidR="00DD16B7">
        <w:rPr>
          <w:rFonts w:ascii="Times New Roman" w:hAnsi="Times New Roman" w:cs="Times New Roman"/>
        </w:rPr>
        <w:t xml:space="preserve"> used static schedule which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can’t use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time efficiently because when the parallel work </w:t>
      </w:r>
      <w:r w:rsidR="00116B1B">
        <w:rPr>
          <w:rFonts w:ascii="Times New Roman" w:hAnsi="Times New Roman" w:cs="Times New Roman"/>
        </w:rPr>
        <w:t>is</w:t>
      </w:r>
      <w:r w:rsidR="00DD16B7">
        <w:rPr>
          <w:rFonts w:ascii="Times New Roman" w:hAnsi="Times New Roman" w:cs="Times New Roman"/>
        </w:rPr>
        <w:t xml:space="preserve"> running some threads completed their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works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early and some threads still working that time. </w:t>
      </w:r>
      <w:r w:rsidR="00116B1B">
        <w:rPr>
          <w:rFonts w:ascii="Times New Roman" w:hAnsi="Times New Roman" w:cs="Times New Roman"/>
        </w:rPr>
        <w:t>These ways</w:t>
      </w:r>
      <w:r w:rsidR="00DD16B7">
        <w:rPr>
          <w:rFonts w:ascii="Times New Roman" w:hAnsi="Times New Roman" w:cs="Times New Roman"/>
        </w:rPr>
        <w:t xml:space="preserve"> the </w:t>
      </w:r>
      <w:r w:rsidR="00116B1B">
        <w:rPr>
          <w:rFonts w:ascii="Times New Roman" w:hAnsi="Times New Roman" w:cs="Times New Roman"/>
        </w:rPr>
        <w:t>time-consuming</w:t>
      </w:r>
      <w:r w:rsidR="00DD16B7">
        <w:rPr>
          <w:rFonts w:ascii="Times New Roman" w:hAnsi="Times New Roman" w:cs="Times New Roman"/>
        </w:rPr>
        <w:t xml:space="preserve"> increase in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the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code. But </w:t>
      </w:r>
      <w:r w:rsidR="00116B1B">
        <w:rPr>
          <w:rFonts w:ascii="Times New Roman" w:hAnsi="Times New Roman" w:cs="Times New Roman"/>
        </w:rPr>
        <w:t>fortunately,</w:t>
      </w:r>
      <w:r w:rsidR="00DD16B7">
        <w:rPr>
          <w:rFonts w:ascii="Times New Roman" w:hAnsi="Times New Roman" w:cs="Times New Roman"/>
        </w:rPr>
        <w:t xml:space="preserve"> </w:t>
      </w:r>
      <w:proofErr w:type="spellStart"/>
      <w:r w:rsidR="00DD16B7">
        <w:rPr>
          <w:rFonts w:ascii="Times New Roman" w:hAnsi="Times New Roman" w:cs="Times New Roman"/>
        </w:rPr>
        <w:t>omp</w:t>
      </w:r>
      <w:proofErr w:type="spellEnd"/>
      <w:r w:rsidR="00DD16B7">
        <w:rPr>
          <w:rFonts w:ascii="Times New Roman" w:hAnsi="Times New Roman" w:cs="Times New Roman"/>
        </w:rPr>
        <w:t xml:space="preserve"> has dynamic schedule.</w:t>
      </w:r>
      <w:r w:rsidR="00116B1B">
        <w:rPr>
          <w:rFonts w:ascii="Times New Roman" w:hAnsi="Times New Roman" w:cs="Times New Roman"/>
        </w:rPr>
        <w:t xml:space="preserve"> By using dynamic schedule this problem </w:t>
      </w:r>
      <w:r w:rsidR="00F87281">
        <w:rPr>
          <w:rFonts w:ascii="Times New Roman" w:hAnsi="Times New Roman" w:cs="Times New Roman"/>
        </w:rPr>
        <w:t xml:space="preserve">had </w:t>
      </w:r>
      <w:r w:rsidR="00F87281">
        <w:rPr>
          <w:rFonts w:ascii="Times New Roman" w:hAnsi="Times New Roman" w:cs="Times New Roman"/>
        </w:rPr>
        <w:tab/>
        <w:t xml:space="preserve">been </w:t>
      </w:r>
      <w:r w:rsidR="00116B1B">
        <w:rPr>
          <w:rFonts w:ascii="Times New Roman" w:hAnsi="Times New Roman" w:cs="Times New Roman"/>
        </w:rPr>
        <w:t xml:space="preserve">resolved. When dynamic schedule </w:t>
      </w:r>
      <w:r w:rsidR="00C01649">
        <w:rPr>
          <w:rFonts w:ascii="Times New Roman" w:hAnsi="Times New Roman" w:cs="Times New Roman"/>
        </w:rPr>
        <w:t>was</w:t>
      </w:r>
      <w:r w:rsidR="00116B1B">
        <w:rPr>
          <w:rFonts w:ascii="Times New Roman" w:hAnsi="Times New Roman" w:cs="Times New Roman"/>
        </w:rPr>
        <w:t xml:space="preserve"> used the threads who finished his works, take extra </w:t>
      </w:r>
      <w:r w:rsidR="00F87281">
        <w:rPr>
          <w:rFonts w:ascii="Times New Roman" w:hAnsi="Times New Roman" w:cs="Times New Roman"/>
        </w:rPr>
        <w:tab/>
      </w:r>
      <w:r w:rsidR="00116B1B">
        <w:rPr>
          <w:rFonts w:ascii="Times New Roman" w:hAnsi="Times New Roman" w:cs="Times New Roman"/>
        </w:rPr>
        <w:t>work</w:t>
      </w:r>
      <w:r w:rsidR="00F87281">
        <w:rPr>
          <w:rFonts w:ascii="Times New Roman" w:hAnsi="Times New Roman" w:cs="Times New Roman"/>
        </w:rPr>
        <w:t xml:space="preserve"> </w:t>
      </w:r>
      <w:r w:rsidR="00116B1B">
        <w:rPr>
          <w:rFonts w:ascii="Times New Roman" w:hAnsi="Times New Roman" w:cs="Times New Roman"/>
        </w:rPr>
        <w:t xml:space="preserve">from other </w:t>
      </w:r>
      <w:r w:rsidR="004E39ED">
        <w:rPr>
          <w:rFonts w:ascii="Times New Roman" w:hAnsi="Times New Roman" w:cs="Times New Roman"/>
        </w:rPr>
        <w:t>threads,</w:t>
      </w:r>
      <w:r w:rsidR="00116B1B">
        <w:rPr>
          <w:rFonts w:ascii="Times New Roman" w:hAnsi="Times New Roman" w:cs="Times New Roman"/>
        </w:rPr>
        <w:t xml:space="preserve"> and execute code faster</w:t>
      </w:r>
      <w:r w:rsidR="00ED43D1">
        <w:rPr>
          <w:rFonts w:ascii="Times New Roman" w:hAnsi="Times New Roman" w:cs="Times New Roman"/>
        </w:rPr>
        <w:t xml:space="preserve">. </w:t>
      </w:r>
      <w:r w:rsidR="00DD16B7">
        <w:rPr>
          <w:rFonts w:ascii="Times New Roman" w:hAnsi="Times New Roman" w:cs="Times New Roman"/>
        </w:rPr>
        <w:t xml:space="preserve">By using </w:t>
      </w:r>
      <w:r w:rsidR="00116B1B">
        <w:rPr>
          <w:rFonts w:ascii="Times New Roman" w:hAnsi="Times New Roman" w:cs="Times New Roman"/>
        </w:rPr>
        <w:t>schedule(</w:t>
      </w:r>
      <w:r w:rsidR="00DD16B7">
        <w:rPr>
          <w:rFonts w:ascii="Times New Roman" w:hAnsi="Times New Roman" w:cs="Times New Roman"/>
        </w:rPr>
        <w:t xml:space="preserve">) clause I got better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 xml:space="preserve">performance. </w:t>
      </w:r>
    </w:p>
    <w:sectPr w:rsidR="0028710B" w:rsidRPr="002A03CA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5B1"/>
    <w:multiLevelType w:val="hybridMultilevel"/>
    <w:tmpl w:val="FD28859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278"/>
    <w:multiLevelType w:val="hybridMultilevel"/>
    <w:tmpl w:val="4A32D87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C04764"/>
    <w:multiLevelType w:val="hybridMultilevel"/>
    <w:tmpl w:val="F61E8BA6"/>
    <w:lvl w:ilvl="0" w:tplc="C9FA2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2E2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9CD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449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63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020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1EB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4CE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05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8EE4F44"/>
    <w:multiLevelType w:val="hybridMultilevel"/>
    <w:tmpl w:val="65BAF3DE"/>
    <w:lvl w:ilvl="0" w:tplc="94086526"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6A65020B"/>
    <w:multiLevelType w:val="hybridMultilevel"/>
    <w:tmpl w:val="0EBA3E1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6536E"/>
    <w:multiLevelType w:val="hybridMultilevel"/>
    <w:tmpl w:val="EC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08FD"/>
    <w:multiLevelType w:val="hybridMultilevel"/>
    <w:tmpl w:val="8014E2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9D1BAA"/>
    <w:multiLevelType w:val="hybridMultilevel"/>
    <w:tmpl w:val="E54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03F5"/>
    <w:rsid w:val="000036B6"/>
    <w:rsid w:val="0000524C"/>
    <w:rsid w:val="000127A4"/>
    <w:rsid w:val="00012E76"/>
    <w:rsid w:val="00020A68"/>
    <w:rsid w:val="00022F19"/>
    <w:rsid w:val="0002755E"/>
    <w:rsid w:val="00030B37"/>
    <w:rsid w:val="0003781A"/>
    <w:rsid w:val="00041DD7"/>
    <w:rsid w:val="00045E1D"/>
    <w:rsid w:val="0005198D"/>
    <w:rsid w:val="00055158"/>
    <w:rsid w:val="000577D3"/>
    <w:rsid w:val="000623E0"/>
    <w:rsid w:val="00062FAF"/>
    <w:rsid w:val="000664BC"/>
    <w:rsid w:val="00073EEE"/>
    <w:rsid w:val="000759A5"/>
    <w:rsid w:val="0008006A"/>
    <w:rsid w:val="000802DB"/>
    <w:rsid w:val="0008336A"/>
    <w:rsid w:val="00092F69"/>
    <w:rsid w:val="00095CAC"/>
    <w:rsid w:val="000A01B5"/>
    <w:rsid w:val="000A3A4E"/>
    <w:rsid w:val="000B1A24"/>
    <w:rsid w:val="000B715B"/>
    <w:rsid w:val="000B771F"/>
    <w:rsid w:val="000C0BCA"/>
    <w:rsid w:val="000D2F80"/>
    <w:rsid w:val="000E1FE6"/>
    <w:rsid w:val="000E2079"/>
    <w:rsid w:val="000E66EC"/>
    <w:rsid w:val="000F0C8D"/>
    <w:rsid w:val="000F7246"/>
    <w:rsid w:val="000F7A5D"/>
    <w:rsid w:val="0010637F"/>
    <w:rsid w:val="00115282"/>
    <w:rsid w:val="00116A9A"/>
    <w:rsid w:val="00116B1B"/>
    <w:rsid w:val="00123CD5"/>
    <w:rsid w:val="001240C5"/>
    <w:rsid w:val="001254FC"/>
    <w:rsid w:val="00126AAA"/>
    <w:rsid w:val="001279C6"/>
    <w:rsid w:val="00130565"/>
    <w:rsid w:val="00131B3F"/>
    <w:rsid w:val="00135959"/>
    <w:rsid w:val="0013644F"/>
    <w:rsid w:val="001367B1"/>
    <w:rsid w:val="00137B26"/>
    <w:rsid w:val="00146A1D"/>
    <w:rsid w:val="00147F36"/>
    <w:rsid w:val="001540DC"/>
    <w:rsid w:val="0016492D"/>
    <w:rsid w:val="001736E0"/>
    <w:rsid w:val="001737C0"/>
    <w:rsid w:val="0018748F"/>
    <w:rsid w:val="00192242"/>
    <w:rsid w:val="0019570E"/>
    <w:rsid w:val="00195CF0"/>
    <w:rsid w:val="001A4EE0"/>
    <w:rsid w:val="001A754B"/>
    <w:rsid w:val="001A7EF0"/>
    <w:rsid w:val="001B076A"/>
    <w:rsid w:val="001B0E89"/>
    <w:rsid w:val="001B6A37"/>
    <w:rsid w:val="001C0408"/>
    <w:rsid w:val="001C3114"/>
    <w:rsid w:val="001C5214"/>
    <w:rsid w:val="001D1791"/>
    <w:rsid w:val="001D4B0B"/>
    <w:rsid w:val="001E5310"/>
    <w:rsid w:val="001E5B7D"/>
    <w:rsid w:val="001F082F"/>
    <w:rsid w:val="001F4165"/>
    <w:rsid w:val="001F712C"/>
    <w:rsid w:val="002064EC"/>
    <w:rsid w:val="002071ED"/>
    <w:rsid w:val="0021617F"/>
    <w:rsid w:val="00216285"/>
    <w:rsid w:val="00217A67"/>
    <w:rsid w:val="00220096"/>
    <w:rsid w:val="00221384"/>
    <w:rsid w:val="002258AA"/>
    <w:rsid w:val="002267F6"/>
    <w:rsid w:val="002326D1"/>
    <w:rsid w:val="0023398B"/>
    <w:rsid w:val="00234FE6"/>
    <w:rsid w:val="002413AB"/>
    <w:rsid w:val="00243BBA"/>
    <w:rsid w:val="00245909"/>
    <w:rsid w:val="00252BD7"/>
    <w:rsid w:val="00274831"/>
    <w:rsid w:val="0027556A"/>
    <w:rsid w:val="00275DB4"/>
    <w:rsid w:val="00276168"/>
    <w:rsid w:val="00277544"/>
    <w:rsid w:val="00282465"/>
    <w:rsid w:val="002855E4"/>
    <w:rsid w:val="0028710B"/>
    <w:rsid w:val="002930DF"/>
    <w:rsid w:val="002A03CA"/>
    <w:rsid w:val="002A3037"/>
    <w:rsid w:val="002A32D3"/>
    <w:rsid w:val="002A4A2B"/>
    <w:rsid w:val="002B507B"/>
    <w:rsid w:val="002B6F0E"/>
    <w:rsid w:val="002C059E"/>
    <w:rsid w:val="002C6A3E"/>
    <w:rsid w:val="002D3957"/>
    <w:rsid w:val="002D3D81"/>
    <w:rsid w:val="002D43A9"/>
    <w:rsid w:val="002D4E89"/>
    <w:rsid w:val="002D66B9"/>
    <w:rsid w:val="002D797A"/>
    <w:rsid w:val="002E0AF5"/>
    <w:rsid w:val="002E5B94"/>
    <w:rsid w:val="002E6288"/>
    <w:rsid w:val="002F501B"/>
    <w:rsid w:val="002F60E8"/>
    <w:rsid w:val="002F69DB"/>
    <w:rsid w:val="00300066"/>
    <w:rsid w:val="00302981"/>
    <w:rsid w:val="00305B47"/>
    <w:rsid w:val="003150CE"/>
    <w:rsid w:val="0031631D"/>
    <w:rsid w:val="00320141"/>
    <w:rsid w:val="0032165B"/>
    <w:rsid w:val="00325273"/>
    <w:rsid w:val="00325307"/>
    <w:rsid w:val="003258C6"/>
    <w:rsid w:val="00326A4A"/>
    <w:rsid w:val="003307C0"/>
    <w:rsid w:val="0033108F"/>
    <w:rsid w:val="00333055"/>
    <w:rsid w:val="00334E10"/>
    <w:rsid w:val="00336AB2"/>
    <w:rsid w:val="00345E3E"/>
    <w:rsid w:val="00350715"/>
    <w:rsid w:val="00365877"/>
    <w:rsid w:val="003714B0"/>
    <w:rsid w:val="003756AF"/>
    <w:rsid w:val="00376274"/>
    <w:rsid w:val="0037790B"/>
    <w:rsid w:val="003810CC"/>
    <w:rsid w:val="00385A37"/>
    <w:rsid w:val="00390AC1"/>
    <w:rsid w:val="003932FE"/>
    <w:rsid w:val="00393FBB"/>
    <w:rsid w:val="00396B89"/>
    <w:rsid w:val="003A0916"/>
    <w:rsid w:val="003A25E3"/>
    <w:rsid w:val="003A66F7"/>
    <w:rsid w:val="003B2DD5"/>
    <w:rsid w:val="003B3C1C"/>
    <w:rsid w:val="003C00B5"/>
    <w:rsid w:val="003C4AFE"/>
    <w:rsid w:val="003D03EA"/>
    <w:rsid w:val="003D1AB9"/>
    <w:rsid w:val="003D5718"/>
    <w:rsid w:val="003E3E2A"/>
    <w:rsid w:val="003E554C"/>
    <w:rsid w:val="003E7610"/>
    <w:rsid w:val="003F10EA"/>
    <w:rsid w:val="003F71C0"/>
    <w:rsid w:val="00403843"/>
    <w:rsid w:val="00411510"/>
    <w:rsid w:val="00425910"/>
    <w:rsid w:val="00431C0D"/>
    <w:rsid w:val="004325B8"/>
    <w:rsid w:val="00434319"/>
    <w:rsid w:val="00436335"/>
    <w:rsid w:val="00440BDB"/>
    <w:rsid w:val="0044186D"/>
    <w:rsid w:val="00441FCF"/>
    <w:rsid w:val="00443001"/>
    <w:rsid w:val="004430D2"/>
    <w:rsid w:val="00446447"/>
    <w:rsid w:val="0045480E"/>
    <w:rsid w:val="00457D84"/>
    <w:rsid w:val="004624EF"/>
    <w:rsid w:val="004659FA"/>
    <w:rsid w:val="004710F6"/>
    <w:rsid w:val="004733F3"/>
    <w:rsid w:val="00474190"/>
    <w:rsid w:val="00475099"/>
    <w:rsid w:val="00477F94"/>
    <w:rsid w:val="00483425"/>
    <w:rsid w:val="004836D7"/>
    <w:rsid w:val="00484BEB"/>
    <w:rsid w:val="00485A7B"/>
    <w:rsid w:val="004860F6"/>
    <w:rsid w:val="00493D5D"/>
    <w:rsid w:val="00494C10"/>
    <w:rsid w:val="00496F5B"/>
    <w:rsid w:val="004A24B5"/>
    <w:rsid w:val="004A6B86"/>
    <w:rsid w:val="004B0526"/>
    <w:rsid w:val="004B0995"/>
    <w:rsid w:val="004B09CB"/>
    <w:rsid w:val="004B5654"/>
    <w:rsid w:val="004C0AFD"/>
    <w:rsid w:val="004C18AE"/>
    <w:rsid w:val="004C7FFE"/>
    <w:rsid w:val="004D26CD"/>
    <w:rsid w:val="004D4A98"/>
    <w:rsid w:val="004E04F4"/>
    <w:rsid w:val="004E33F8"/>
    <w:rsid w:val="004E39ED"/>
    <w:rsid w:val="004E7E2B"/>
    <w:rsid w:val="004F0BBC"/>
    <w:rsid w:val="004F0C4B"/>
    <w:rsid w:val="004F11E2"/>
    <w:rsid w:val="004F34B5"/>
    <w:rsid w:val="004F3614"/>
    <w:rsid w:val="004F3B3B"/>
    <w:rsid w:val="004F5D7B"/>
    <w:rsid w:val="004F66CF"/>
    <w:rsid w:val="00500D24"/>
    <w:rsid w:val="005100C0"/>
    <w:rsid w:val="00511438"/>
    <w:rsid w:val="00512014"/>
    <w:rsid w:val="005133C3"/>
    <w:rsid w:val="005148D7"/>
    <w:rsid w:val="00520C4E"/>
    <w:rsid w:val="00527FBB"/>
    <w:rsid w:val="00530575"/>
    <w:rsid w:val="0054094F"/>
    <w:rsid w:val="00540DBC"/>
    <w:rsid w:val="0054118B"/>
    <w:rsid w:val="00541228"/>
    <w:rsid w:val="00541FFE"/>
    <w:rsid w:val="005424A7"/>
    <w:rsid w:val="00547376"/>
    <w:rsid w:val="0055144B"/>
    <w:rsid w:val="005518D7"/>
    <w:rsid w:val="0055421F"/>
    <w:rsid w:val="0056008B"/>
    <w:rsid w:val="005627F6"/>
    <w:rsid w:val="00585C26"/>
    <w:rsid w:val="00587FCC"/>
    <w:rsid w:val="00590E25"/>
    <w:rsid w:val="00591B76"/>
    <w:rsid w:val="005930E9"/>
    <w:rsid w:val="0059414D"/>
    <w:rsid w:val="00595FED"/>
    <w:rsid w:val="005A1602"/>
    <w:rsid w:val="005A3310"/>
    <w:rsid w:val="005A5438"/>
    <w:rsid w:val="005B3C51"/>
    <w:rsid w:val="005D2D9E"/>
    <w:rsid w:val="005D6F16"/>
    <w:rsid w:val="005E2543"/>
    <w:rsid w:val="005E69F1"/>
    <w:rsid w:val="005F5D95"/>
    <w:rsid w:val="005F782F"/>
    <w:rsid w:val="0060303B"/>
    <w:rsid w:val="00612025"/>
    <w:rsid w:val="00616E04"/>
    <w:rsid w:val="006177D2"/>
    <w:rsid w:val="0061789C"/>
    <w:rsid w:val="00625B3D"/>
    <w:rsid w:val="00626765"/>
    <w:rsid w:val="00627586"/>
    <w:rsid w:val="006305DC"/>
    <w:rsid w:val="0063647B"/>
    <w:rsid w:val="00641770"/>
    <w:rsid w:val="00651D32"/>
    <w:rsid w:val="006523A3"/>
    <w:rsid w:val="00655035"/>
    <w:rsid w:val="006550F2"/>
    <w:rsid w:val="00664420"/>
    <w:rsid w:val="006709FA"/>
    <w:rsid w:val="0067139B"/>
    <w:rsid w:val="00673E6A"/>
    <w:rsid w:val="0068081F"/>
    <w:rsid w:val="006824A4"/>
    <w:rsid w:val="006858A7"/>
    <w:rsid w:val="00686E73"/>
    <w:rsid w:val="006968B8"/>
    <w:rsid w:val="006A0A3A"/>
    <w:rsid w:val="006A7DB5"/>
    <w:rsid w:val="006B180E"/>
    <w:rsid w:val="006B58D6"/>
    <w:rsid w:val="006D4567"/>
    <w:rsid w:val="006E0507"/>
    <w:rsid w:val="006F2C59"/>
    <w:rsid w:val="006F5298"/>
    <w:rsid w:val="006F5CC5"/>
    <w:rsid w:val="007049F8"/>
    <w:rsid w:val="007152C9"/>
    <w:rsid w:val="00715332"/>
    <w:rsid w:val="0071540B"/>
    <w:rsid w:val="00716AD3"/>
    <w:rsid w:val="00717624"/>
    <w:rsid w:val="00722056"/>
    <w:rsid w:val="00724203"/>
    <w:rsid w:val="0072618D"/>
    <w:rsid w:val="00740412"/>
    <w:rsid w:val="00745E0E"/>
    <w:rsid w:val="0075653B"/>
    <w:rsid w:val="00756C7E"/>
    <w:rsid w:val="00757727"/>
    <w:rsid w:val="00762111"/>
    <w:rsid w:val="00762B69"/>
    <w:rsid w:val="007636B9"/>
    <w:rsid w:val="007724A1"/>
    <w:rsid w:val="007732B3"/>
    <w:rsid w:val="007745C9"/>
    <w:rsid w:val="00775E6C"/>
    <w:rsid w:val="00785225"/>
    <w:rsid w:val="007A3D2A"/>
    <w:rsid w:val="007B0EE1"/>
    <w:rsid w:val="007B112E"/>
    <w:rsid w:val="007B5A07"/>
    <w:rsid w:val="007B5C7A"/>
    <w:rsid w:val="007B7C6D"/>
    <w:rsid w:val="007B7DE6"/>
    <w:rsid w:val="007C41A5"/>
    <w:rsid w:val="007C6EC7"/>
    <w:rsid w:val="007D0D64"/>
    <w:rsid w:val="007D21C0"/>
    <w:rsid w:val="007D553C"/>
    <w:rsid w:val="007E3DF9"/>
    <w:rsid w:val="007F29A9"/>
    <w:rsid w:val="007F7186"/>
    <w:rsid w:val="007F7FCE"/>
    <w:rsid w:val="00801600"/>
    <w:rsid w:val="0081051F"/>
    <w:rsid w:val="00811F65"/>
    <w:rsid w:val="008130B5"/>
    <w:rsid w:val="0081579C"/>
    <w:rsid w:val="00831276"/>
    <w:rsid w:val="00837605"/>
    <w:rsid w:val="00843A55"/>
    <w:rsid w:val="00857A03"/>
    <w:rsid w:val="00862FFD"/>
    <w:rsid w:val="00864F43"/>
    <w:rsid w:val="008768C2"/>
    <w:rsid w:val="00876C82"/>
    <w:rsid w:val="0088074A"/>
    <w:rsid w:val="00885289"/>
    <w:rsid w:val="0088537A"/>
    <w:rsid w:val="008853C5"/>
    <w:rsid w:val="00886091"/>
    <w:rsid w:val="00893673"/>
    <w:rsid w:val="008A376C"/>
    <w:rsid w:val="008B602D"/>
    <w:rsid w:val="008B6B13"/>
    <w:rsid w:val="008C3050"/>
    <w:rsid w:val="008C5494"/>
    <w:rsid w:val="008D737B"/>
    <w:rsid w:val="008E4E63"/>
    <w:rsid w:val="008F06A2"/>
    <w:rsid w:val="008F243F"/>
    <w:rsid w:val="008F3F44"/>
    <w:rsid w:val="00900425"/>
    <w:rsid w:val="00901FCD"/>
    <w:rsid w:val="00906E97"/>
    <w:rsid w:val="0091278B"/>
    <w:rsid w:val="00922FCE"/>
    <w:rsid w:val="00923C76"/>
    <w:rsid w:val="00924869"/>
    <w:rsid w:val="00935857"/>
    <w:rsid w:val="0094080B"/>
    <w:rsid w:val="00945EBD"/>
    <w:rsid w:val="00950183"/>
    <w:rsid w:val="0095070B"/>
    <w:rsid w:val="00961198"/>
    <w:rsid w:val="00963FE8"/>
    <w:rsid w:val="00970033"/>
    <w:rsid w:val="00981600"/>
    <w:rsid w:val="00984B06"/>
    <w:rsid w:val="00987882"/>
    <w:rsid w:val="00990B50"/>
    <w:rsid w:val="00993B2B"/>
    <w:rsid w:val="00993B69"/>
    <w:rsid w:val="009A1465"/>
    <w:rsid w:val="009A1A55"/>
    <w:rsid w:val="009A2444"/>
    <w:rsid w:val="009A47A3"/>
    <w:rsid w:val="009A69F4"/>
    <w:rsid w:val="009A7CD0"/>
    <w:rsid w:val="009B039B"/>
    <w:rsid w:val="009B50FE"/>
    <w:rsid w:val="009C1550"/>
    <w:rsid w:val="009C4A20"/>
    <w:rsid w:val="009C5893"/>
    <w:rsid w:val="009C663D"/>
    <w:rsid w:val="009D0757"/>
    <w:rsid w:val="009D0BEB"/>
    <w:rsid w:val="009D4839"/>
    <w:rsid w:val="009E0FC7"/>
    <w:rsid w:val="009E2BB2"/>
    <w:rsid w:val="009E3BE4"/>
    <w:rsid w:val="009E5D67"/>
    <w:rsid w:val="009E68E9"/>
    <w:rsid w:val="009F1304"/>
    <w:rsid w:val="009F4C7B"/>
    <w:rsid w:val="009F6BFB"/>
    <w:rsid w:val="00A01A60"/>
    <w:rsid w:val="00A218AA"/>
    <w:rsid w:val="00A24516"/>
    <w:rsid w:val="00A2789C"/>
    <w:rsid w:val="00A308CA"/>
    <w:rsid w:val="00A32527"/>
    <w:rsid w:val="00A5368D"/>
    <w:rsid w:val="00A53EB5"/>
    <w:rsid w:val="00A63253"/>
    <w:rsid w:val="00A72739"/>
    <w:rsid w:val="00A729D3"/>
    <w:rsid w:val="00A73589"/>
    <w:rsid w:val="00A738EE"/>
    <w:rsid w:val="00A76A67"/>
    <w:rsid w:val="00A77A25"/>
    <w:rsid w:val="00A81EC6"/>
    <w:rsid w:val="00A837A9"/>
    <w:rsid w:val="00A85EC9"/>
    <w:rsid w:val="00A86974"/>
    <w:rsid w:val="00A91F58"/>
    <w:rsid w:val="00A93C17"/>
    <w:rsid w:val="00A9661E"/>
    <w:rsid w:val="00A967C0"/>
    <w:rsid w:val="00AA3D20"/>
    <w:rsid w:val="00AA4739"/>
    <w:rsid w:val="00AA73E8"/>
    <w:rsid w:val="00AB2028"/>
    <w:rsid w:val="00AB3CC9"/>
    <w:rsid w:val="00AB5BBC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15D78"/>
    <w:rsid w:val="00B21075"/>
    <w:rsid w:val="00B21B09"/>
    <w:rsid w:val="00B23191"/>
    <w:rsid w:val="00B2581F"/>
    <w:rsid w:val="00B262BF"/>
    <w:rsid w:val="00B26518"/>
    <w:rsid w:val="00B26890"/>
    <w:rsid w:val="00B31373"/>
    <w:rsid w:val="00B35258"/>
    <w:rsid w:val="00B35C9B"/>
    <w:rsid w:val="00B44504"/>
    <w:rsid w:val="00B511C7"/>
    <w:rsid w:val="00B54221"/>
    <w:rsid w:val="00B5602C"/>
    <w:rsid w:val="00B65898"/>
    <w:rsid w:val="00B65D61"/>
    <w:rsid w:val="00B67703"/>
    <w:rsid w:val="00B70098"/>
    <w:rsid w:val="00B739C3"/>
    <w:rsid w:val="00B75837"/>
    <w:rsid w:val="00B769B7"/>
    <w:rsid w:val="00B84335"/>
    <w:rsid w:val="00B86AF0"/>
    <w:rsid w:val="00B935D8"/>
    <w:rsid w:val="00BA08D5"/>
    <w:rsid w:val="00BA3A24"/>
    <w:rsid w:val="00BA3E5B"/>
    <w:rsid w:val="00BA6ED1"/>
    <w:rsid w:val="00BA7270"/>
    <w:rsid w:val="00BA787B"/>
    <w:rsid w:val="00BB058D"/>
    <w:rsid w:val="00BB7603"/>
    <w:rsid w:val="00BC3922"/>
    <w:rsid w:val="00BD2C18"/>
    <w:rsid w:val="00BD5E33"/>
    <w:rsid w:val="00BE3257"/>
    <w:rsid w:val="00BE54D1"/>
    <w:rsid w:val="00BE71A4"/>
    <w:rsid w:val="00BF3187"/>
    <w:rsid w:val="00BF3CF9"/>
    <w:rsid w:val="00C008EA"/>
    <w:rsid w:val="00C01649"/>
    <w:rsid w:val="00C12C11"/>
    <w:rsid w:val="00C141DC"/>
    <w:rsid w:val="00C15C04"/>
    <w:rsid w:val="00C163F3"/>
    <w:rsid w:val="00C17589"/>
    <w:rsid w:val="00C20BD4"/>
    <w:rsid w:val="00C24A7E"/>
    <w:rsid w:val="00C2573B"/>
    <w:rsid w:val="00C26CF3"/>
    <w:rsid w:val="00C426A5"/>
    <w:rsid w:val="00C43515"/>
    <w:rsid w:val="00C44833"/>
    <w:rsid w:val="00C465E2"/>
    <w:rsid w:val="00C52531"/>
    <w:rsid w:val="00C575F7"/>
    <w:rsid w:val="00C64F98"/>
    <w:rsid w:val="00C652B1"/>
    <w:rsid w:val="00C65A7E"/>
    <w:rsid w:val="00C70382"/>
    <w:rsid w:val="00C71185"/>
    <w:rsid w:val="00C76D86"/>
    <w:rsid w:val="00C825F9"/>
    <w:rsid w:val="00C8321B"/>
    <w:rsid w:val="00C94CD2"/>
    <w:rsid w:val="00CA0D6A"/>
    <w:rsid w:val="00CA6061"/>
    <w:rsid w:val="00CA6E70"/>
    <w:rsid w:val="00CC3173"/>
    <w:rsid w:val="00CD02EF"/>
    <w:rsid w:val="00CD27D8"/>
    <w:rsid w:val="00CD318E"/>
    <w:rsid w:val="00CD6845"/>
    <w:rsid w:val="00CE068A"/>
    <w:rsid w:val="00CE5548"/>
    <w:rsid w:val="00CE7B2C"/>
    <w:rsid w:val="00CE7ECB"/>
    <w:rsid w:val="00CF229B"/>
    <w:rsid w:val="00D01190"/>
    <w:rsid w:val="00D01811"/>
    <w:rsid w:val="00D02EEE"/>
    <w:rsid w:val="00D02F24"/>
    <w:rsid w:val="00D05659"/>
    <w:rsid w:val="00D05D3A"/>
    <w:rsid w:val="00D0619D"/>
    <w:rsid w:val="00D063DC"/>
    <w:rsid w:val="00D06912"/>
    <w:rsid w:val="00D164CA"/>
    <w:rsid w:val="00D17B97"/>
    <w:rsid w:val="00D23857"/>
    <w:rsid w:val="00D24862"/>
    <w:rsid w:val="00D26525"/>
    <w:rsid w:val="00D34B7B"/>
    <w:rsid w:val="00D42943"/>
    <w:rsid w:val="00D43B64"/>
    <w:rsid w:val="00D550DD"/>
    <w:rsid w:val="00D563C6"/>
    <w:rsid w:val="00D56570"/>
    <w:rsid w:val="00D6123A"/>
    <w:rsid w:val="00D726D6"/>
    <w:rsid w:val="00D72ACF"/>
    <w:rsid w:val="00D81CD1"/>
    <w:rsid w:val="00D908E6"/>
    <w:rsid w:val="00D93D8C"/>
    <w:rsid w:val="00D95299"/>
    <w:rsid w:val="00DA258A"/>
    <w:rsid w:val="00DA7C96"/>
    <w:rsid w:val="00DB29A1"/>
    <w:rsid w:val="00DB5880"/>
    <w:rsid w:val="00DB6604"/>
    <w:rsid w:val="00DC0DA8"/>
    <w:rsid w:val="00DC1131"/>
    <w:rsid w:val="00DC2819"/>
    <w:rsid w:val="00DC4881"/>
    <w:rsid w:val="00DC4C04"/>
    <w:rsid w:val="00DC5BD4"/>
    <w:rsid w:val="00DC672E"/>
    <w:rsid w:val="00DC7AC9"/>
    <w:rsid w:val="00DD061B"/>
    <w:rsid w:val="00DD16B7"/>
    <w:rsid w:val="00DD2A95"/>
    <w:rsid w:val="00DD70DA"/>
    <w:rsid w:val="00DE6F1C"/>
    <w:rsid w:val="00DF665A"/>
    <w:rsid w:val="00DF6917"/>
    <w:rsid w:val="00E01315"/>
    <w:rsid w:val="00E02273"/>
    <w:rsid w:val="00E0617E"/>
    <w:rsid w:val="00E10376"/>
    <w:rsid w:val="00E1068F"/>
    <w:rsid w:val="00E131B2"/>
    <w:rsid w:val="00E15637"/>
    <w:rsid w:val="00E16909"/>
    <w:rsid w:val="00E25698"/>
    <w:rsid w:val="00E26536"/>
    <w:rsid w:val="00E30011"/>
    <w:rsid w:val="00E3488E"/>
    <w:rsid w:val="00E366A4"/>
    <w:rsid w:val="00E374E4"/>
    <w:rsid w:val="00E37DC2"/>
    <w:rsid w:val="00E42B1B"/>
    <w:rsid w:val="00E54FEB"/>
    <w:rsid w:val="00E57B98"/>
    <w:rsid w:val="00E57F0F"/>
    <w:rsid w:val="00E57FE0"/>
    <w:rsid w:val="00E6111C"/>
    <w:rsid w:val="00E61EB1"/>
    <w:rsid w:val="00E6785A"/>
    <w:rsid w:val="00E70867"/>
    <w:rsid w:val="00E73F3E"/>
    <w:rsid w:val="00E826D0"/>
    <w:rsid w:val="00E863AC"/>
    <w:rsid w:val="00E86B53"/>
    <w:rsid w:val="00EA0A62"/>
    <w:rsid w:val="00EA307E"/>
    <w:rsid w:val="00EA3268"/>
    <w:rsid w:val="00EA4A34"/>
    <w:rsid w:val="00EA5C6A"/>
    <w:rsid w:val="00EB319B"/>
    <w:rsid w:val="00EB64FF"/>
    <w:rsid w:val="00EC08ED"/>
    <w:rsid w:val="00EC68B7"/>
    <w:rsid w:val="00EC71F3"/>
    <w:rsid w:val="00ED1B1D"/>
    <w:rsid w:val="00ED43D1"/>
    <w:rsid w:val="00EE6219"/>
    <w:rsid w:val="00EF19F3"/>
    <w:rsid w:val="00EF2412"/>
    <w:rsid w:val="00EF7598"/>
    <w:rsid w:val="00EF7876"/>
    <w:rsid w:val="00EF7AFC"/>
    <w:rsid w:val="00F06BEF"/>
    <w:rsid w:val="00F110D1"/>
    <w:rsid w:val="00F11AF2"/>
    <w:rsid w:val="00F1483A"/>
    <w:rsid w:val="00F22378"/>
    <w:rsid w:val="00F22ADD"/>
    <w:rsid w:val="00F43229"/>
    <w:rsid w:val="00F44C75"/>
    <w:rsid w:val="00F45B0D"/>
    <w:rsid w:val="00F46E7F"/>
    <w:rsid w:val="00F520D2"/>
    <w:rsid w:val="00F61305"/>
    <w:rsid w:val="00F642BC"/>
    <w:rsid w:val="00F64807"/>
    <w:rsid w:val="00F676FA"/>
    <w:rsid w:val="00F71489"/>
    <w:rsid w:val="00F74926"/>
    <w:rsid w:val="00F755C2"/>
    <w:rsid w:val="00F80BD2"/>
    <w:rsid w:val="00F87281"/>
    <w:rsid w:val="00F92B10"/>
    <w:rsid w:val="00FA4FB4"/>
    <w:rsid w:val="00FA5C09"/>
    <w:rsid w:val="00FA5C31"/>
    <w:rsid w:val="00FE0C46"/>
    <w:rsid w:val="00FE4872"/>
    <w:rsid w:val="00FE5E43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microsoft.com/office/2007/relationships/diagramDrawing" Target="diagrams/drawing1.xml"/><Relationship Id="rId5" Type="http://schemas.openxmlformats.org/officeDocument/2006/relationships/chart" Target="charts/chart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sequential  vs OpenCL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1.0233000000000001</c:v>
                </c:pt>
                <c:pt idx="1">
                  <c:v>4.0951000000000004</c:v>
                </c:pt>
                <c:pt idx="2">
                  <c:v>16.382200000000001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OpenCL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0.65690000000000004</c:v>
                </c:pt>
                <c:pt idx="1">
                  <c:v>0.85870000000000002</c:v>
                </c:pt>
                <c:pt idx="2">
                  <c:v>1.2816000000000001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6C-46B3-A81B-5E52CB629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</a:t>
                </a: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OpenCL Speed up curve for different matrix sizes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8192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1.56</c:v>
                </c:pt>
                <c:pt idx="1">
                  <c:v>4.7699999999999996</c:v>
                </c:pt>
                <c:pt idx="2">
                  <c:v>12.78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73-4250-8A5B-346516000CD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333604447"/>
        <c:axId val="333609855"/>
      </c:lineChart>
      <c:catAx>
        <c:axId val="333604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3360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DE9C7-7029-424E-BD09-77F1F71E41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A56B4A-7D16-494E-B2F4-B2649CCCD29C}">
      <dgm:prSet phldrT="[Text]"/>
      <dgm:spPr/>
      <dgm:t>
        <a:bodyPr/>
        <a:lstStyle/>
        <a:p>
          <a:r>
            <a:rPr lang="en-US"/>
            <a:t>omp_set_num_threads(4)</a:t>
          </a:r>
        </a:p>
        <a:p>
          <a:r>
            <a:rPr lang="en-US"/>
            <a:t>#pragma omp parallel for ......</a:t>
          </a:r>
        </a:p>
        <a:p>
          <a:r>
            <a:rPr lang="en-US"/>
            <a:t>for (j = 0; j &lt; 1536; j++)</a:t>
          </a:r>
        </a:p>
      </dgm:t>
    </dgm:pt>
    <dgm:pt modelId="{D704CE1C-348D-4B61-8285-407B452ECF0D}" type="parTrans" cxnId="{F4788BE6-74D6-4694-B365-022EE944AB1A}">
      <dgm:prSet/>
      <dgm:spPr/>
      <dgm:t>
        <a:bodyPr/>
        <a:lstStyle/>
        <a:p>
          <a:endParaRPr lang="en-US"/>
        </a:p>
      </dgm:t>
    </dgm:pt>
    <dgm:pt modelId="{3D1988A6-3750-4525-9480-78778273E310}" type="sibTrans" cxnId="{F4788BE6-74D6-4694-B365-022EE944AB1A}">
      <dgm:prSet/>
      <dgm:spPr/>
      <dgm:t>
        <a:bodyPr/>
        <a:lstStyle/>
        <a:p>
          <a:endParaRPr lang="en-US"/>
        </a:p>
      </dgm:t>
    </dgm:pt>
    <dgm:pt modelId="{F3697E57-96DA-4674-B4FA-855F07809051}">
      <dgm:prSet phldrT="[Text]"/>
      <dgm:spPr/>
      <dgm:t>
        <a:bodyPr/>
        <a:lstStyle/>
        <a:p>
          <a:pPr algn="l"/>
          <a:r>
            <a:rPr lang="en-US"/>
            <a:t>for(int i=0; i&lt;384; i++)</a:t>
          </a:r>
        </a:p>
      </dgm:t>
    </dgm:pt>
    <dgm:pt modelId="{A8B08CF3-BEC0-4FAC-B156-E0C0388718C0}" type="parTrans" cxnId="{3D8A1D41-C5D5-4C32-B00A-F4C038393EC3}">
      <dgm:prSet/>
      <dgm:spPr/>
      <dgm:t>
        <a:bodyPr/>
        <a:lstStyle/>
        <a:p>
          <a:endParaRPr lang="en-US"/>
        </a:p>
      </dgm:t>
    </dgm:pt>
    <dgm:pt modelId="{2C5B8923-9E41-4180-B437-242F2D6D6C29}" type="sibTrans" cxnId="{3D8A1D41-C5D5-4C32-B00A-F4C038393EC3}">
      <dgm:prSet/>
      <dgm:spPr/>
      <dgm:t>
        <a:bodyPr/>
        <a:lstStyle/>
        <a:p>
          <a:endParaRPr lang="en-US"/>
        </a:p>
      </dgm:t>
    </dgm:pt>
    <dgm:pt modelId="{87ECA755-6CE7-49F5-BA83-74C226A0FFE9}">
      <dgm:prSet phldrT="[Text]"/>
      <dgm:spPr/>
      <dgm:t>
        <a:bodyPr/>
        <a:lstStyle/>
        <a:p>
          <a:pPr algn="l"/>
          <a:r>
            <a:rPr lang="en-US"/>
            <a:t>for(int i=384; i&lt;768; i++)</a:t>
          </a:r>
        </a:p>
      </dgm:t>
    </dgm:pt>
    <dgm:pt modelId="{08132407-E77C-46F2-8962-62C22F38BCD3}" type="parTrans" cxnId="{95C5BEBC-45E2-4654-9206-DDE81549F423}">
      <dgm:prSet/>
      <dgm:spPr/>
      <dgm:t>
        <a:bodyPr/>
        <a:lstStyle/>
        <a:p>
          <a:endParaRPr lang="en-US"/>
        </a:p>
      </dgm:t>
    </dgm:pt>
    <dgm:pt modelId="{538AE3DC-D406-4A77-8FD9-4FFD877B7287}" type="sibTrans" cxnId="{95C5BEBC-45E2-4654-9206-DDE81549F423}">
      <dgm:prSet/>
      <dgm:spPr/>
      <dgm:t>
        <a:bodyPr/>
        <a:lstStyle/>
        <a:p>
          <a:endParaRPr lang="en-US"/>
        </a:p>
      </dgm:t>
    </dgm:pt>
    <dgm:pt modelId="{6D361ADB-AFE0-40DC-B9EC-318DD2713874}">
      <dgm:prSet phldrT="[Text]"/>
      <dgm:spPr/>
      <dgm:t>
        <a:bodyPr/>
        <a:lstStyle/>
        <a:p>
          <a:pPr algn="l"/>
          <a:r>
            <a:rPr lang="en-US"/>
            <a:t>for(int i=768; i&lt;1152; i++)</a:t>
          </a:r>
        </a:p>
      </dgm:t>
    </dgm:pt>
    <dgm:pt modelId="{B63884BD-4B2B-456A-90DA-1AC2091CD196}" type="parTrans" cxnId="{AA9AFEBF-98F1-47E7-998F-C8E35326CEC3}">
      <dgm:prSet/>
      <dgm:spPr/>
      <dgm:t>
        <a:bodyPr/>
        <a:lstStyle/>
        <a:p>
          <a:endParaRPr lang="en-US"/>
        </a:p>
      </dgm:t>
    </dgm:pt>
    <dgm:pt modelId="{FCDB38B3-FA99-4E72-8A8D-E63B24BB2F02}" type="sibTrans" cxnId="{AA9AFEBF-98F1-47E7-998F-C8E35326CEC3}">
      <dgm:prSet/>
      <dgm:spPr/>
      <dgm:t>
        <a:bodyPr/>
        <a:lstStyle/>
        <a:p>
          <a:endParaRPr lang="en-US"/>
        </a:p>
      </dgm:t>
    </dgm:pt>
    <dgm:pt modelId="{32A09E60-C1E9-4F2E-A5F4-2769523B61F1}">
      <dgm:prSet/>
      <dgm:spPr/>
      <dgm:t>
        <a:bodyPr/>
        <a:lstStyle/>
        <a:p>
          <a:pPr algn="l"/>
          <a:r>
            <a:rPr lang="en-US"/>
            <a:t>for(int i=1152; i&lt;1536; i++)</a:t>
          </a:r>
        </a:p>
      </dgm:t>
    </dgm:pt>
    <dgm:pt modelId="{1C24873A-3AEA-4C38-AC54-E0828CFF9772}" type="parTrans" cxnId="{1776D942-6B9C-4BD8-AC8B-9D0D3D0334E6}">
      <dgm:prSet/>
      <dgm:spPr/>
      <dgm:t>
        <a:bodyPr/>
        <a:lstStyle/>
        <a:p>
          <a:endParaRPr lang="en-US"/>
        </a:p>
      </dgm:t>
    </dgm:pt>
    <dgm:pt modelId="{6C085850-F2E0-457F-82B7-65F8126E24E9}" type="sibTrans" cxnId="{1776D942-6B9C-4BD8-AC8B-9D0D3D0334E6}">
      <dgm:prSet/>
      <dgm:spPr/>
      <dgm:t>
        <a:bodyPr/>
        <a:lstStyle/>
        <a:p>
          <a:endParaRPr lang="en-US"/>
        </a:p>
      </dgm:t>
    </dgm:pt>
    <dgm:pt modelId="{333D3C40-E4B1-492B-B60C-C86ADD7250AF}" type="pres">
      <dgm:prSet presAssocID="{247DE9C7-7029-424E-BD09-77F1F71E41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CFE237-A56E-47DA-8FA8-0A1386B887F2}" type="pres">
      <dgm:prSet presAssocID="{CEA56B4A-7D16-494E-B2F4-B2649CCCD29C}" presName="hierRoot1" presStyleCnt="0">
        <dgm:presLayoutVars>
          <dgm:hierBranch val="init"/>
        </dgm:presLayoutVars>
      </dgm:prSet>
      <dgm:spPr/>
    </dgm:pt>
    <dgm:pt modelId="{80B778B3-B844-4DDC-92FE-AE7A4B9CFDEC}" type="pres">
      <dgm:prSet presAssocID="{CEA56B4A-7D16-494E-B2F4-B2649CCCD29C}" presName="rootComposite1" presStyleCnt="0"/>
      <dgm:spPr/>
    </dgm:pt>
    <dgm:pt modelId="{77E7B176-1883-4615-A8CC-7671FCA3FF88}" type="pres">
      <dgm:prSet presAssocID="{CEA56B4A-7D16-494E-B2F4-B2649CCCD29C}" presName="rootText1" presStyleLbl="node0" presStyleIdx="0" presStyleCnt="1" custScaleX="129181" custScaleY="87480" custLinFactY="-6957" custLinFactNeighborX="1273" custLinFactNeighborY="-100000">
        <dgm:presLayoutVars>
          <dgm:chPref val="3"/>
        </dgm:presLayoutVars>
      </dgm:prSet>
      <dgm:spPr/>
    </dgm:pt>
    <dgm:pt modelId="{521E46F7-49DC-4B53-9FBC-BBAA638C4A27}" type="pres">
      <dgm:prSet presAssocID="{CEA56B4A-7D16-494E-B2F4-B2649CCCD29C}" presName="rootConnector1" presStyleLbl="node1" presStyleIdx="0" presStyleCnt="0"/>
      <dgm:spPr/>
    </dgm:pt>
    <dgm:pt modelId="{9CBB30DB-93D0-4D22-A9DB-CBEAAEB07C13}" type="pres">
      <dgm:prSet presAssocID="{CEA56B4A-7D16-494E-B2F4-B2649CCCD29C}" presName="hierChild2" presStyleCnt="0"/>
      <dgm:spPr/>
    </dgm:pt>
    <dgm:pt modelId="{794890E2-D56E-422B-AADF-4C729B48481F}" type="pres">
      <dgm:prSet presAssocID="{A8B08CF3-BEC0-4FAC-B156-E0C0388718C0}" presName="Name37" presStyleLbl="parChTrans1D2" presStyleIdx="0" presStyleCnt="4"/>
      <dgm:spPr/>
    </dgm:pt>
    <dgm:pt modelId="{532BB430-DD75-48B8-AAEF-713D3537CD42}" type="pres">
      <dgm:prSet presAssocID="{F3697E57-96DA-4674-B4FA-855F07809051}" presName="hierRoot2" presStyleCnt="0">
        <dgm:presLayoutVars>
          <dgm:hierBranch val="init"/>
        </dgm:presLayoutVars>
      </dgm:prSet>
      <dgm:spPr/>
    </dgm:pt>
    <dgm:pt modelId="{9B977BB4-6A44-4BB0-84A9-D704E5C5E460}" type="pres">
      <dgm:prSet presAssocID="{F3697E57-96DA-4674-B4FA-855F07809051}" presName="rootComposite" presStyleCnt="0"/>
      <dgm:spPr/>
    </dgm:pt>
    <dgm:pt modelId="{564AB407-F1CA-42DC-8557-6D43C094D497}" type="pres">
      <dgm:prSet presAssocID="{F3697E57-96DA-4674-B4FA-855F07809051}" presName="rootText" presStyleLbl="node2" presStyleIdx="0" presStyleCnt="4" custScaleY="47523" custLinFactNeighborX="-240" custLinFactNeighborY="-17826">
        <dgm:presLayoutVars>
          <dgm:chPref val="3"/>
        </dgm:presLayoutVars>
      </dgm:prSet>
      <dgm:spPr/>
    </dgm:pt>
    <dgm:pt modelId="{9780D8A2-0E6B-4896-9426-31D52B4FFBDA}" type="pres">
      <dgm:prSet presAssocID="{F3697E57-96DA-4674-B4FA-855F07809051}" presName="rootConnector" presStyleLbl="node2" presStyleIdx="0" presStyleCnt="4"/>
      <dgm:spPr/>
    </dgm:pt>
    <dgm:pt modelId="{0F2F4141-2654-4E6A-834D-73A1EFC298F5}" type="pres">
      <dgm:prSet presAssocID="{F3697E57-96DA-4674-B4FA-855F07809051}" presName="hierChild4" presStyleCnt="0"/>
      <dgm:spPr/>
    </dgm:pt>
    <dgm:pt modelId="{0B4D8CCE-9452-4B3F-989E-EBF87C40AD95}" type="pres">
      <dgm:prSet presAssocID="{F3697E57-96DA-4674-B4FA-855F07809051}" presName="hierChild5" presStyleCnt="0"/>
      <dgm:spPr/>
    </dgm:pt>
    <dgm:pt modelId="{3C1DD561-DDAB-4B26-8D40-496EA9B43F74}" type="pres">
      <dgm:prSet presAssocID="{08132407-E77C-46F2-8962-62C22F38BCD3}" presName="Name37" presStyleLbl="parChTrans1D2" presStyleIdx="1" presStyleCnt="4"/>
      <dgm:spPr/>
    </dgm:pt>
    <dgm:pt modelId="{F33C3476-2933-4E12-B5A9-E5BA9123AD54}" type="pres">
      <dgm:prSet presAssocID="{87ECA755-6CE7-49F5-BA83-74C226A0FFE9}" presName="hierRoot2" presStyleCnt="0">
        <dgm:presLayoutVars>
          <dgm:hierBranch val="init"/>
        </dgm:presLayoutVars>
      </dgm:prSet>
      <dgm:spPr/>
    </dgm:pt>
    <dgm:pt modelId="{D4354175-B308-49FF-B199-632900B28744}" type="pres">
      <dgm:prSet presAssocID="{87ECA755-6CE7-49F5-BA83-74C226A0FFE9}" presName="rootComposite" presStyleCnt="0"/>
      <dgm:spPr/>
    </dgm:pt>
    <dgm:pt modelId="{15F89557-10B4-4F6E-84B3-EEBCEE911367}" type="pres">
      <dgm:prSet presAssocID="{87ECA755-6CE7-49F5-BA83-74C226A0FFE9}" presName="rootText" presStyleLbl="node2" presStyleIdx="1" presStyleCnt="4" custScaleX="111923" custScaleY="51791" custLinFactNeighborX="-425" custLinFactNeighborY="-17833">
        <dgm:presLayoutVars>
          <dgm:chPref val="3"/>
        </dgm:presLayoutVars>
      </dgm:prSet>
      <dgm:spPr/>
    </dgm:pt>
    <dgm:pt modelId="{A3A14647-E8D1-4282-AB98-9E3859A0CA40}" type="pres">
      <dgm:prSet presAssocID="{87ECA755-6CE7-49F5-BA83-74C226A0FFE9}" presName="rootConnector" presStyleLbl="node2" presStyleIdx="1" presStyleCnt="4"/>
      <dgm:spPr/>
    </dgm:pt>
    <dgm:pt modelId="{FCEA78B6-DF2F-46FC-A0C1-44E73257DB96}" type="pres">
      <dgm:prSet presAssocID="{87ECA755-6CE7-49F5-BA83-74C226A0FFE9}" presName="hierChild4" presStyleCnt="0"/>
      <dgm:spPr/>
    </dgm:pt>
    <dgm:pt modelId="{5A8CC480-C0CE-4A8A-BB06-222F65F20B16}" type="pres">
      <dgm:prSet presAssocID="{87ECA755-6CE7-49F5-BA83-74C226A0FFE9}" presName="hierChild5" presStyleCnt="0"/>
      <dgm:spPr/>
    </dgm:pt>
    <dgm:pt modelId="{DA2D23E0-6519-4F0F-87E6-926327F2E21E}" type="pres">
      <dgm:prSet presAssocID="{B63884BD-4B2B-456A-90DA-1AC2091CD196}" presName="Name37" presStyleLbl="parChTrans1D2" presStyleIdx="2" presStyleCnt="4"/>
      <dgm:spPr/>
    </dgm:pt>
    <dgm:pt modelId="{2204D0FA-E570-4A63-920C-F1E52E25B0E2}" type="pres">
      <dgm:prSet presAssocID="{6D361ADB-AFE0-40DC-B9EC-318DD2713874}" presName="hierRoot2" presStyleCnt="0">
        <dgm:presLayoutVars>
          <dgm:hierBranch val="init"/>
        </dgm:presLayoutVars>
      </dgm:prSet>
      <dgm:spPr/>
    </dgm:pt>
    <dgm:pt modelId="{1F387AEA-0888-4D53-9056-830F352C4F3D}" type="pres">
      <dgm:prSet presAssocID="{6D361ADB-AFE0-40DC-B9EC-318DD2713874}" presName="rootComposite" presStyleCnt="0"/>
      <dgm:spPr/>
    </dgm:pt>
    <dgm:pt modelId="{30EFCB0C-113E-44D0-BFE2-972EBCA2BF13}" type="pres">
      <dgm:prSet presAssocID="{6D361ADB-AFE0-40DC-B9EC-318DD2713874}" presName="rootText" presStyleLbl="node2" presStyleIdx="2" presStyleCnt="4" custScaleX="111692" custScaleY="56357" custLinFactNeighborX="-424" custLinFactNeighborY="-18687">
        <dgm:presLayoutVars>
          <dgm:chPref val="3"/>
        </dgm:presLayoutVars>
      </dgm:prSet>
      <dgm:spPr/>
    </dgm:pt>
    <dgm:pt modelId="{06283847-3FF1-4C79-8FAA-EB5589340ADC}" type="pres">
      <dgm:prSet presAssocID="{6D361ADB-AFE0-40DC-B9EC-318DD2713874}" presName="rootConnector" presStyleLbl="node2" presStyleIdx="2" presStyleCnt="4"/>
      <dgm:spPr/>
    </dgm:pt>
    <dgm:pt modelId="{E3B69A65-83C5-4F30-923B-DEA894034776}" type="pres">
      <dgm:prSet presAssocID="{6D361ADB-AFE0-40DC-B9EC-318DD2713874}" presName="hierChild4" presStyleCnt="0"/>
      <dgm:spPr/>
    </dgm:pt>
    <dgm:pt modelId="{2926C89D-3318-4FA7-8B0D-9945B141E3FB}" type="pres">
      <dgm:prSet presAssocID="{6D361ADB-AFE0-40DC-B9EC-318DD2713874}" presName="hierChild5" presStyleCnt="0"/>
      <dgm:spPr/>
    </dgm:pt>
    <dgm:pt modelId="{A4725405-2AD0-4B60-8FB3-2600F7C111B8}" type="pres">
      <dgm:prSet presAssocID="{1C24873A-3AEA-4C38-AC54-E0828CFF9772}" presName="Name37" presStyleLbl="parChTrans1D2" presStyleIdx="3" presStyleCnt="4"/>
      <dgm:spPr/>
    </dgm:pt>
    <dgm:pt modelId="{5A4EFC31-BF76-48DF-8B9C-CEFA9C79F951}" type="pres">
      <dgm:prSet presAssocID="{32A09E60-C1E9-4F2E-A5F4-2769523B61F1}" presName="hierRoot2" presStyleCnt="0">
        <dgm:presLayoutVars>
          <dgm:hierBranch val="init"/>
        </dgm:presLayoutVars>
      </dgm:prSet>
      <dgm:spPr/>
    </dgm:pt>
    <dgm:pt modelId="{21482D6E-E21E-4353-8005-A59CC1405B99}" type="pres">
      <dgm:prSet presAssocID="{32A09E60-C1E9-4F2E-A5F4-2769523B61F1}" presName="rootComposite" presStyleCnt="0"/>
      <dgm:spPr/>
    </dgm:pt>
    <dgm:pt modelId="{906CD092-1BF2-40A1-B797-FFF14A373817}" type="pres">
      <dgm:prSet presAssocID="{32A09E60-C1E9-4F2E-A5F4-2769523B61F1}" presName="rootText" presStyleLbl="node2" presStyleIdx="3" presStyleCnt="4" custScaleX="114072" custScaleY="53412" custLinFactNeighborX="-3820" custLinFactNeighborY="-18672">
        <dgm:presLayoutVars>
          <dgm:chPref val="3"/>
        </dgm:presLayoutVars>
      </dgm:prSet>
      <dgm:spPr/>
    </dgm:pt>
    <dgm:pt modelId="{20D691FE-2ED2-4C6B-9F27-E4182ABAB31D}" type="pres">
      <dgm:prSet presAssocID="{32A09E60-C1E9-4F2E-A5F4-2769523B61F1}" presName="rootConnector" presStyleLbl="node2" presStyleIdx="3" presStyleCnt="4"/>
      <dgm:spPr/>
    </dgm:pt>
    <dgm:pt modelId="{F93E61D0-1322-4DF6-97E8-816EDF8FC146}" type="pres">
      <dgm:prSet presAssocID="{32A09E60-C1E9-4F2E-A5F4-2769523B61F1}" presName="hierChild4" presStyleCnt="0"/>
      <dgm:spPr/>
    </dgm:pt>
    <dgm:pt modelId="{F7DBF464-E461-49F2-8205-9FB41C065CB0}" type="pres">
      <dgm:prSet presAssocID="{32A09E60-C1E9-4F2E-A5F4-2769523B61F1}" presName="hierChild5" presStyleCnt="0"/>
      <dgm:spPr/>
    </dgm:pt>
    <dgm:pt modelId="{747E8257-71D3-4D47-98BE-07162B59E2B5}" type="pres">
      <dgm:prSet presAssocID="{CEA56B4A-7D16-494E-B2F4-B2649CCCD29C}" presName="hierChild3" presStyleCnt="0"/>
      <dgm:spPr/>
    </dgm:pt>
  </dgm:ptLst>
  <dgm:cxnLst>
    <dgm:cxn modelId="{14527F0A-F414-4205-8EFB-BCF61CCDE0D3}" type="presOf" srcId="{1C24873A-3AEA-4C38-AC54-E0828CFF9772}" destId="{A4725405-2AD0-4B60-8FB3-2600F7C111B8}" srcOrd="0" destOrd="0" presId="urn:microsoft.com/office/officeart/2005/8/layout/orgChart1"/>
    <dgm:cxn modelId="{E73AA814-93C6-477B-AA10-51F923143B4F}" type="presOf" srcId="{32A09E60-C1E9-4F2E-A5F4-2769523B61F1}" destId="{906CD092-1BF2-40A1-B797-FFF14A373817}" srcOrd="0" destOrd="0" presId="urn:microsoft.com/office/officeart/2005/8/layout/orgChart1"/>
    <dgm:cxn modelId="{E6F70418-F379-45C6-80D2-28AE076AEC2D}" type="presOf" srcId="{F3697E57-96DA-4674-B4FA-855F07809051}" destId="{9780D8A2-0E6B-4896-9426-31D52B4FFBDA}" srcOrd="1" destOrd="0" presId="urn:microsoft.com/office/officeart/2005/8/layout/orgChart1"/>
    <dgm:cxn modelId="{40B32540-34BB-467E-B4D7-636FE32ADFFE}" type="presOf" srcId="{87ECA755-6CE7-49F5-BA83-74C226A0FFE9}" destId="{A3A14647-E8D1-4282-AB98-9E3859A0CA40}" srcOrd="1" destOrd="0" presId="urn:microsoft.com/office/officeart/2005/8/layout/orgChart1"/>
    <dgm:cxn modelId="{55210A5C-B3A6-40F6-9C3E-25BD115355AE}" type="presOf" srcId="{08132407-E77C-46F2-8962-62C22F38BCD3}" destId="{3C1DD561-DDAB-4B26-8D40-496EA9B43F74}" srcOrd="0" destOrd="0" presId="urn:microsoft.com/office/officeart/2005/8/layout/orgChart1"/>
    <dgm:cxn modelId="{3D8A1D41-C5D5-4C32-B00A-F4C038393EC3}" srcId="{CEA56B4A-7D16-494E-B2F4-B2649CCCD29C}" destId="{F3697E57-96DA-4674-B4FA-855F07809051}" srcOrd="0" destOrd="0" parTransId="{A8B08CF3-BEC0-4FAC-B156-E0C0388718C0}" sibTransId="{2C5B8923-9E41-4180-B437-242F2D6D6C29}"/>
    <dgm:cxn modelId="{1776D942-6B9C-4BD8-AC8B-9D0D3D0334E6}" srcId="{CEA56B4A-7D16-494E-B2F4-B2649CCCD29C}" destId="{32A09E60-C1E9-4F2E-A5F4-2769523B61F1}" srcOrd="3" destOrd="0" parTransId="{1C24873A-3AEA-4C38-AC54-E0828CFF9772}" sibTransId="{6C085850-F2E0-457F-82B7-65F8126E24E9}"/>
    <dgm:cxn modelId="{C3CBF748-EEC8-44DA-888F-500D5EB27F8B}" type="presOf" srcId="{CEA56B4A-7D16-494E-B2F4-B2649CCCD29C}" destId="{77E7B176-1883-4615-A8CC-7671FCA3FF88}" srcOrd="0" destOrd="0" presId="urn:microsoft.com/office/officeart/2005/8/layout/orgChart1"/>
    <dgm:cxn modelId="{B104666F-A2C2-4BD1-B648-995CE0AEC0E1}" type="presOf" srcId="{CEA56B4A-7D16-494E-B2F4-B2649CCCD29C}" destId="{521E46F7-49DC-4B53-9FBC-BBAA638C4A27}" srcOrd="1" destOrd="0" presId="urn:microsoft.com/office/officeart/2005/8/layout/orgChart1"/>
    <dgm:cxn modelId="{45BF528D-4E3B-44F1-B76F-6D657B61D9BE}" type="presOf" srcId="{B63884BD-4B2B-456A-90DA-1AC2091CD196}" destId="{DA2D23E0-6519-4F0F-87E6-926327F2E21E}" srcOrd="0" destOrd="0" presId="urn:microsoft.com/office/officeart/2005/8/layout/orgChart1"/>
    <dgm:cxn modelId="{7EB5D48F-1C90-4C71-9DDF-2E573C0CF847}" type="presOf" srcId="{247DE9C7-7029-424E-BD09-77F1F71E412F}" destId="{333D3C40-E4B1-492B-B60C-C86ADD7250AF}" srcOrd="0" destOrd="0" presId="urn:microsoft.com/office/officeart/2005/8/layout/orgChart1"/>
    <dgm:cxn modelId="{3FCCC09E-59D9-43E8-A525-D5C5B264B695}" type="presOf" srcId="{6D361ADB-AFE0-40DC-B9EC-318DD2713874}" destId="{06283847-3FF1-4C79-8FAA-EB5589340ADC}" srcOrd="1" destOrd="0" presId="urn:microsoft.com/office/officeart/2005/8/layout/orgChart1"/>
    <dgm:cxn modelId="{6F8A6FAD-CBB3-44B4-8325-0226DBB12256}" type="presOf" srcId="{A8B08CF3-BEC0-4FAC-B156-E0C0388718C0}" destId="{794890E2-D56E-422B-AADF-4C729B48481F}" srcOrd="0" destOrd="0" presId="urn:microsoft.com/office/officeart/2005/8/layout/orgChart1"/>
    <dgm:cxn modelId="{F0DD14B1-1E9C-4DE5-A106-D6EE204B8631}" type="presOf" srcId="{87ECA755-6CE7-49F5-BA83-74C226A0FFE9}" destId="{15F89557-10B4-4F6E-84B3-EEBCEE911367}" srcOrd="0" destOrd="0" presId="urn:microsoft.com/office/officeart/2005/8/layout/orgChart1"/>
    <dgm:cxn modelId="{25800DB5-051B-4604-9309-D02E3551093B}" type="presOf" srcId="{6D361ADB-AFE0-40DC-B9EC-318DD2713874}" destId="{30EFCB0C-113E-44D0-BFE2-972EBCA2BF13}" srcOrd="0" destOrd="0" presId="urn:microsoft.com/office/officeart/2005/8/layout/orgChart1"/>
    <dgm:cxn modelId="{95C5BEBC-45E2-4654-9206-DDE81549F423}" srcId="{CEA56B4A-7D16-494E-B2F4-B2649CCCD29C}" destId="{87ECA755-6CE7-49F5-BA83-74C226A0FFE9}" srcOrd="1" destOrd="0" parTransId="{08132407-E77C-46F2-8962-62C22F38BCD3}" sibTransId="{538AE3DC-D406-4A77-8FD9-4FFD877B7287}"/>
    <dgm:cxn modelId="{AA9AFEBF-98F1-47E7-998F-C8E35326CEC3}" srcId="{CEA56B4A-7D16-494E-B2F4-B2649CCCD29C}" destId="{6D361ADB-AFE0-40DC-B9EC-318DD2713874}" srcOrd="2" destOrd="0" parTransId="{B63884BD-4B2B-456A-90DA-1AC2091CD196}" sibTransId="{FCDB38B3-FA99-4E72-8A8D-E63B24BB2F02}"/>
    <dgm:cxn modelId="{70D332CB-B66A-4A75-8CE2-90948D851239}" type="presOf" srcId="{32A09E60-C1E9-4F2E-A5F4-2769523B61F1}" destId="{20D691FE-2ED2-4C6B-9F27-E4182ABAB31D}" srcOrd="1" destOrd="0" presId="urn:microsoft.com/office/officeart/2005/8/layout/orgChart1"/>
    <dgm:cxn modelId="{F4788BE6-74D6-4694-B365-022EE944AB1A}" srcId="{247DE9C7-7029-424E-BD09-77F1F71E412F}" destId="{CEA56B4A-7D16-494E-B2F4-B2649CCCD29C}" srcOrd="0" destOrd="0" parTransId="{D704CE1C-348D-4B61-8285-407B452ECF0D}" sibTransId="{3D1988A6-3750-4525-9480-78778273E310}"/>
    <dgm:cxn modelId="{88E5B3F4-42E8-46BF-BF74-315AE24FB267}" type="presOf" srcId="{F3697E57-96DA-4674-B4FA-855F07809051}" destId="{564AB407-F1CA-42DC-8557-6D43C094D497}" srcOrd="0" destOrd="0" presId="urn:microsoft.com/office/officeart/2005/8/layout/orgChart1"/>
    <dgm:cxn modelId="{55CAF3DD-36BE-41A8-9861-E36F2B8A9D40}" type="presParOf" srcId="{333D3C40-E4B1-492B-B60C-C86ADD7250AF}" destId="{7BCFE237-A56E-47DA-8FA8-0A1386B887F2}" srcOrd="0" destOrd="0" presId="urn:microsoft.com/office/officeart/2005/8/layout/orgChart1"/>
    <dgm:cxn modelId="{E63B6A73-27EB-4CC8-AF1D-8D8842B71756}" type="presParOf" srcId="{7BCFE237-A56E-47DA-8FA8-0A1386B887F2}" destId="{80B778B3-B844-4DDC-92FE-AE7A4B9CFDEC}" srcOrd="0" destOrd="0" presId="urn:microsoft.com/office/officeart/2005/8/layout/orgChart1"/>
    <dgm:cxn modelId="{8D07EE1C-8FE6-48D8-B1FB-B6318EA79076}" type="presParOf" srcId="{80B778B3-B844-4DDC-92FE-AE7A4B9CFDEC}" destId="{77E7B176-1883-4615-A8CC-7671FCA3FF88}" srcOrd="0" destOrd="0" presId="urn:microsoft.com/office/officeart/2005/8/layout/orgChart1"/>
    <dgm:cxn modelId="{6C18F172-1BA1-451E-9CF7-0BFD7CE9EBD0}" type="presParOf" srcId="{80B778B3-B844-4DDC-92FE-AE7A4B9CFDEC}" destId="{521E46F7-49DC-4B53-9FBC-BBAA638C4A27}" srcOrd="1" destOrd="0" presId="urn:microsoft.com/office/officeart/2005/8/layout/orgChart1"/>
    <dgm:cxn modelId="{B712FC4C-5303-44F4-A634-F4BA42380593}" type="presParOf" srcId="{7BCFE237-A56E-47DA-8FA8-0A1386B887F2}" destId="{9CBB30DB-93D0-4D22-A9DB-CBEAAEB07C13}" srcOrd="1" destOrd="0" presId="urn:microsoft.com/office/officeart/2005/8/layout/orgChart1"/>
    <dgm:cxn modelId="{18F0F89A-A60C-46FF-BB84-93817D2399A6}" type="presParOf" srcId="{9CBB30DB-93D0-4D22-A9DB-CBEAAEB07C13}" destId="{794890E2-D56E-422B-AADF-4C729B48481F}" srcOrd="0" destOrd="0" presId="urn:microsoft.com/office/officeart/2005/8/layout/orgChart1"/>
    <dgm:cxn modelId="{2D1D5690-6798-4512-A935-011B1A6E3340}" type="presParOf" srcId="{9CBB30DB-93D0-4D22-A9DB-CBEAAEB07C13}" destId="{532BB430-DD75-48B8-AAEF-713D3537CD42}" srcOrd="1" destOrd="0" presId="urn:microsoft.com/office/officeart/2005/8/layout/orgChart1"/>
    <dgm:cxn modelId="{CC1E8EAE-C516-45C8-AF9D-46B202CBF1C0}" type="presParOf" srcId="{532BB430-DD75-48B8-AAEF-713D3537CD42}" destId="{9B977BB4-6A44-4BB0-84A9-D704E5C5E460}" srcOrd="0" destOrd="0" presId="urn:microsoft.com/office/officeart/2005/8/layout/orgChart1"/>
    <dgm:cxn modelId="{2015EB99-76A0-484D-8714-31378E8967A7}" type="presParOf" srcId="{9B977BB4-6A44-4BB0-84A9-D704E5C5E460}" destId="{564AB407-F1CA-42DC-8557-6D43C094D497}" srcOrd="0" destOrd="0" presId="urn:microsoft.com/office/officeart/2005/8/layout/orgChart1"/>
    <dgm:cxn modelId="{94443DD6-B2A9-4C15-94BE-23E1B16963F2}" type="presParOf" srcId="{9B977BB4-6A44-4BB0-84A9-D704E5C5E460}" destId="{9780D8A2-0E6B-4896-9426-31D52B4FFBDA}" srcOrd="1" destOrd="0" presId="urn:microsoft.com/office/officeart/2005/8/layout/orgChart1"/>
    <dgm:cxn modelId="{A25B28DF-F6CD-4558-9414-0D2F0BCA05BA}" type="presParOf" srcId="{532BB430-DD75-48B8-AAEF-713D3537CD42}" destId="{0F2F4141-2654-4E6A-834D-73A1EFC298F5}" srcOrd="1" destOrd="0" presId="urn:microsoft.com/office/officeart/2005/8/layout/orgChart1"/>
    <dgm:cxn modelId="{0B25D769-DFCB-403C-992F-35BFECC79A9B}" type="presParOf" srcId="{532BB430-DD75-48B8-AAEF-713D3537CD42}" destId="{0B4D8CCE-9452-4B3F-989E-EBF87C40AD95}" srcOrd="2" destOrd="0" presId="urn:microsoft.com/office/officeart/2005/8/layout/orgChart1"/>
    <dgm:cxn modelId="{AD95023F-B6F6-429F-A661-9DED67A0E47C}" type="presParOf" srcId="{9CBB30DB-93D0-4D22-A9DB-CBEAAEB07C13}" destId="{3C1DD561-DDAB-4B26-8D40-496EA9B43F74}" srcOrd="2" destOrd="0" presId="urn:microsoft.com/office/officeart/2005/8/layout/orgChart1"/>
    <dgm:cxn modelId="{EE9199A5-DABB-4BC6-AA7C-6237CE2C9A52}" type="presParOf" srcId="{9CBB30DB-93D0-4D22-A9DB-CBEAAEB07C13}" destId="{F33C3476-2933-4E12-B5A9-E5BA9123AD54}" srcOrd="3" destOrd="0" presId="urn:microsoft.com/office/officeart/2005/8/layout/orgChart1"/>
    <dgm:cxn modelId="{FA625E79-C99F-4244-AD7C-DF3ED2367AFE}" type="presParOf" srcId="{F33C3476-2933-4E12-B5A9-E5BA9123AD54}" destId="{D4354175-B308-49FF-B199-632900B28744}" srcOrd="0" destOrd="0" presId="urn:microsoft.com/office/officeart/2005/8/layout/orgChart1"/>
    <dgm:cxn modelId="{CD8037AC-6D47-49CD-B6F2-79D2647E02B8}" type="presParOf" srcId="{D4354175-B308-49FF-B199-632900B28744}" destId="{15F89557-10B4-4F6E-84B3-EEBCEE911367}" srcOrd="0" destOrd="0" presId="urn:microsoft.com/office/officeart/2005/8/layout/orgChart1"/>
    <dgm:cxn modelId="{869EBDCF-AAB7-4CCE-B0C5-96BA2C31DDC0}" type="presParOf" srcId="{D4354175-B308-49FF-B199-632900B28744}" destId="{A3A14647-E8D1-4282-AB98-9E3859A0CA40}" srcOrd="1" destOrd="0" presId="urn:microsoft.com/office/officeart/2005/8/layout/orgChart1"/>
    <dgm:cxn modelId="{7FFC322C-1CA4-4C58-9820-151D42636482}" type="presParOf" srcId="{F33C3476-2933-4E12-B5A9-E5BA9123AD54}" destId="{FCEA78B6-DF2F-46FC-A0C1-44E73257DB96}" srcOrd="1" destOrd="0" presId="urn:microsoft.com/office/officeart/2005/8/layout/orgChart1"/>
    <dgm:cxn modelId="{692D8C35-3747-424A-9787-DA0B9508AF3B}" type="presParOf" srcId="{F33C3476-2933-4E12-B5A9-E5BA9123AD54}" destId="{5A8CC480-C0CE-4A8A-BB06-222F65F20B16}" srcOrd="2" destOrd="0" presId="urn:microsoft.com/office/officeart/2005/8/layout/orgChart1"/>
    <dgm:cxn modelId="{4830D9B0-1B3E-485A-A15A-0D02AEAD47C9}" type="presParOf" srcId="{9CBB30DB-93D0-4D22-A9DB-CBEAAEB07C13}" destId="{DA2D23E0-6519-4F0F-87E6-926327F2E21E}" srcOrd="4" destOrd="0" presId="urn:microsoft.com/office/officeart/2005/8/layout/orgChart1"/>
    <dgm:cxn modelId="{AB59E5E4-FADD-4AF5-B9F6-30FD53554BFD}" type="presParOf" srcId="{9CBB30DB-93D0-4D22-A9DB-CBEAAEB07C13}" destId="{2204D0FA-E570-4A63-920C-F1E52E25B0E2}" srcOrd="5" destOrd="0" presId="urn:microsoft.com/office/officeart/2005/8/layout/orgChart1"/>
    <dgm:cxn modelId="{46036428-0001-4423-9F53-12C4DDDE4A51}" type="presParOf" srcId="{2204D0FA-E570-4A63-920C-F1E52E25B0E2}" destId="{1F387AEA-0888-4D53-9056-830F352C4F3D}" srcOrd="0" destOrd="0" presId="urn:microsoft.com/office/officeart/2005/8/layout/orgChart1"/>
    <dgm:cxn modelId="{61DCEC4D-DC0F-464C-A80E-620D9F6E3A0D}" type="presParOf" srcId="{1F387AEA-0888-4D53-9056-830F352C4F3D}" destId="{30EFCB0C-113E-44D0-BFE2-972EBCA2BF13}" srcOrd="0" destOrd="0" presId="urn:microsoft.com/office/officeart/2005/8/layout/orgChart1"/>
    <dgm:cxn modelId="{CC3874E2-4D8C-4804-A3C9-959DAF72A2BA}" type="presParOf" srcId="{1F387AEA-0888-4D53-9056-830F352C4F3D}" destId="{06283847-3FF1-4C79-8FAA-EB5589340ADC}" srcOrd="1" destOrd="0" presId="urn:microsoft.com/office/officeart/2005/8/layout/orgChart1"/>
    <dgm:cxn modelId="{0E2C6B3C-CF96-42D6-B295-8F0EB1FEA9EA}" type="presParOf" srcId="{2204D0FA-E570-4A63-920C-F1E52E25B0E2}" destId="{E3B69A65-83C5-4F30-923B-DEA894034776}" srcOrd="1" destOrd="0" presId="urn:microsoft.com/office/officeart/2005/8/layout/orgChart1"/>
    <dgm:cxn modelId="{80687E4F-2962-4282-8281-1DE100C1BA64}" type="presParOf" srcId="{2204D0FA-E570-4A63-920C-F1E52E25B0E2}" destId="{2926C89D-3318-4FA7-8B0D-9945B141E3FB}" srcOrd="2" destOrd="0" presId="urn:microsoft.com/office/officeart/2005/8/layout/orgChart1"/>
    <dgm:cxn modelId="{5F34FB79-34FE-453F-82D7-3D0E4F24A605}" type="presParOf" srcId="{9CBB30DB-93D0-4D22-A9DB-CBEAAEB07C13}" destId="{A4725405-2AD0-4B60-8FB3-2600F7C111B8}" srcOrd="6" destOrd="0" presId="urn:microsoft.com/office/officeart/2005/8/layout/orgChart1"/>
    <dgm:cxn modelId="{E6C65096-2176-4D8F-B253-E52DDC77A7E7}" type="presParOf" srcId="{9CBB30DB-93D0-4D22-A9DB-CBEAAEB07C13}" destId="{5A4EFC31-BF76-48DF-8B9C-CEFA9C79F951}" srcOrd="7" destOrd="0" presId="urn:microsoft.com/office/officeart/2005/8/layout/orgChart1"/>
    <dgm:cxn modelId="{15E41FD0-C5D5-4E27-9FAB-01BCC328ACF2}" type="presParOf" srcId="{5A4EFC31-BF76-48DF-8B9C-CEFA9C79F951}" destId="{21482D6E-E21E-4353-8005-A59CC1405B99}" srcOrd="0" destOrd="0" presId="urn:microsoft.com/office/officeart/2005/8/layout/orgChart1"/>
    <dgm:cxn modelId="{C176F151-F361-4D37-B14F-F7E2834567E0}" type="presParOf" srcId="{21482D6E-E21E-4353-8005-A59CC1405B99}" destId="{906CD092-1BF2-40A1-B797-FFF14A373817}" srcOrd="0" destOrd="0" presId="urn:microsoft.com/office/officeart/2005/8/layout/orgChart1"/>
    <dgm:cxn modelId="{9DC04C34-3B89-4594-9E7B-01029FB9A51D}" type="presParOf" srcId="{21482D6E-E21E-4353-8005-A59CC1405B99}" destId="{20D691FE-2ED2-4C6B-9F27-E4182ABAB31D}" srcOrd="1" destOrd="0" presId="urn:microsoft.com/office/officeart/2005/8/layout/orgChart1"/>
    <dgm:cxn modelId="{520B56A6-B854-4167-A57E-CD053F25B450}" type="presParOf" srcId="{5A4EFC31-BF76-48DF-8B9C-CEFA9C79F951}" destId="{F93E61D0-1322-4DF6-97E8-816EDF8FC146}" srcOrd="1" destOrd="0" presId="urn:microsoft.com/office/officeart/2005/8/layout/orgChart1"/>
    <dgm:cxn modelId="{53C0751F-5FCC-42ED-AE54-9FA7164E0223}" type="presParOf" srcId="{5A4EFC31-BF76-48DF-8B9C-CEFA9C79F951}" destId="{F7DBF464-E461-49F2-8205-9FB41C065CB0}" srcOrd="2" destOrd="0" presId="urn:microsoft.com/office/officeart/2005/8/layout/orgChart1"/>
    <dgm:cxn modelId="{D6DCD3A5-8370-493F-9FCF-FF1F98A00B6C}" type="presParOf" srcId="{7BCFE237-A56E-47DA-8FA8-0A1386B887F2}" destId="{747E8257-71D3-4D47-98BE-07162B59E2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725405-2AD0-4B60-8FB3-2600F7C111B8}">
      <dsp:nvSpPr>
        <dsp:cNvPr id="0" name=""/>
        <dsp:cNvSpPr/>
      </dsp:nvSpPr>
      <dsp:spPr>
        <a:xfrm>
          <a:off x="2757139" y="713702"/>
          <a:ext cx="2060954" cy="71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336"/>
              </a:lnTo>
              <a:lnTo>
                <a:pt x="2060954" y="598336"/>
              </a:lnTo>
              <a:lnTo>
                <a:pt x="2060954" y="7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D23E0-6519-4F0F-87E6-926327F2E21E}">
      <dsp:nvSpPr>
        <dsp:cNvPr id="0" name=""/>
        <dsp:cNvSpPr/>
      </dsp:nvSpPr>
      <dsp:spPr>
        <a:xfrm>
          <a:off x="2757139" y="713702"/>
          <a:ext cx="632128" cy="713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54"/>
              </a:lnTo>
              <a:lnTo>
                <a:pt x="632128" y="598254"/>
              </a:lnTo>
              <a:lnTo>
                <a:pt x="632128" y="713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DD561-DDAB-4B26-8D40-496EA9B43F74}">
      <dsp:nvSpPr>
        <dsp:cNvPr id="0" name=""/>
        <dsp:cNvSpPr/>
      </dsp:nvSpPr>
      <dsp:spPr>
        <a:xfrm>
          <a:off x="1935011" y="713702"/>
          <a:ext cx="822128" cy="717905"/>
        </a:xfrm>
        <a:custGeom>
          <a:avLst/>
          <a:gdLst/>
          <a:ahLst/>
          <a:cxnLst/>
          <a:rect l="0" t="0" r="0" b="0"/>
          <a:pathLst>
            <a:path>
              <a:moveTo>
                <a:pt x="822128" y="0"/>
              </a:moveTo>
              <a:lnTo>
                <a:pt x="822128" y="602930"/>
              </a:lnTo>
              <a:lnTo>
                <a:pt x="0" y="602930"/>
              </a:lnTo>
              <a:lnTo>
                <a:pt x="0" y="717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890E2-D56E-422B-AADF-4C729B48481F}">
      <dsp:nvSpPr>
        <dsp:cNvPr id="0" name=""/>
        <dsp:cNvSpPr/>
      </dsp:nvSpPr>
      <dsp:spPr>
        <a:xfrm>
          <a:off x="547501" y="713702"/>
          <a:ext cx="2209637" cy="717944"/>
        </a:xfrm>
        <a:custGeom>
          <a:avLst/>
          <a:gdLst/>
          <a:ahLst/>
          <a:cxnLst/>
          <a:rect l="0" t="0" r="0" b="0"/>
          <a:pathLst>
            <a:path>
              <a:moveTo>
                <a:pt x="2209637" y="0"/>
              </a:moveTo>
              <a:lnTo>
                <a:pt x="2209637" y="602968"/>
              </a:lnTo>
              <a:lnTo>
                <a:pt x="0" y="602968"/>
              </a:lnTo>
              <a:lnTo>
                <a:pt x="0" y="717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7B176-1883-4615-A8CC-7671FCA3FF88}">
      <dsp:nvSpPr>
        <dsp:cNvPr id="0" name=""/>
        <dsp:cNvSpPr/>
      </dsp:nvSpPr>
      <dsp:spPr>
        <a:xfrm>
          <a:off x="2049871" y="234748"/>
          <a:ext cx="1414535" cy="478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omp_set_num_threads(4)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#pragma omp parallel for ......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 (j = 0; j &lt; 1536; j++)</a:t>
          </a:r>
        </a:p>
      </dsp:txBody>
      <dsp:txXfrm>
        <a:off x="2049871" y="234748"/>
        <a:ext cx="1414535" cy="478954"/>
      </dsp:txXfrm>
    </dsp:sp>
    <dsp:sp modelId="{564AB407-F1CA-42DC-8557-6D43C094D497}">
      <dsp:nvSpPr>
        <dsp:cNvPr id="0" name=""/>
        <dsp:cNvSpPr/>
      </dsp:nvSpPr>
      <dsp:spPr>
        <a:xfrm>
          <a:off x="0" y="1431647"/>
          <a:ext cx="1095002" cy="260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i=0; i&lt;384; i++)</a:t>
          </a:r>
        </a:p>
      </dsp:txBody>
      <dsp:txXfrm>
        <a:off x="0" y="1431647"/>
        <a:ext cx="1095002" cy="260189"/>
      </dsp:txXfrm>
    </dsp:sp>
    <dsp:sp modelId="{15F89557-10B4-4F6E-84B3-EEBCEE911367}">
      <dsp:nvSpPr>
        <dsp:cNvPr id="0" name=""/>
        <dsp:cNvSpPr/>
      </dsp:nvSpPr>
      <dsp:spPr>
        <a:xfrm>
          <a:off x="1322231" y="1431608"/>
          <a:ext cx="1225560" cy="283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i=384; i&lt;768; i++)</a:t>
          </a:r>
        </a:p>
      </dsp:txBody>
      <dsp:txXfrm>
        <a:off x="1322231" y="1431608"/>
        <a:ext cx="1225560" cy="283556"/>
      </dsp:txXfrm>
    </dsp:sp>
    <dsp:sp modelId="{30EFCB0C-113E-44D0-BFE2-972EBCA2BF13}">
      <dsp:nvSpPr>
        <dsp:cNvPr id="0" name=""/>
        <dsp:cNvSpPr/>
      </dsp:nvSpPr>
      <dsp:spPr>
        <a:xfrm>
          <a:off x="2777752" y="1426933"/>
          <a:ext cx="1223030" cy="308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i=768; i&lt;1152; i++)</a:t>
          </a:r>
        </a:p>
      </dsp:txBody>
      <dsp:txXfrm>
        <a:off x="2777752" y="1426933"/>
        <a:ext cx="1223030" cy="308555"/>
      </dsp:txXfrm>
    </dsp:sp>
    <dsp:sp modelId="{906CD092-1BF2-40A1-B797-FFF14A373817}">
      <dsp:nvSpPr>
        <dsp:cNvPr id="0" name=""/>
        <dsp:cNvSpPr/>
      </dsp:nvSpPr>
      <dsp:spPr>
        <a:xfrm>
          <a:off x="4193547" y="1427015"/>
          <a:ext cx="1249091" cy="292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i=1152; i&lt;1536; i++)</a:t>
          </a:r>
        </a:p>
      </dsp:txBody>
      <dsp:txXfrm>
        <a:off x="4193547" y="1427015"/>
        <a:ext cx="1249091" cy="2924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479</cp:revision>
  <cp:lastPrinted>2021-10-31T21:21:00Z</cp:lastPrinted>
  <dcterms:created xsi:type="dcterms:W3CDTF">2021-10-21T21:39:00Z</dcterms:created>
  <dcterms:modified xsi:type="dcterms:W3CDTF">2022-01-19T11:30:00Z</dcterms:modified>
</cp:coreProperties>
</file>