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cout&lt;&lt;"Enter num of days ";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int days 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cin &gt;&gt; days;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int years = days/ 365;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int days1 = days % 365;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int months = days1 / 30;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int days2 =  days1 % 30;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cout&lt;&lt;"Remaining days "&lt;&lt;days2&lt;&lt;endl;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cout&lt;&lt;"Num of years "&lt;&lt;years&lt;&lt;endl;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cout&lt;&lt;"Num of months "&lt;&lt;months&lt;&lt;endl;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