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float sum=0;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n = 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for(int i = 0; i&lt;n;++i)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float x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cout&lt;&lt;"Enter number: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cin&gt;&gt; 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cout&lt;&lt;"Number is: "&lt;&lt;x&lt;&lt;endl;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sum = sum + 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cout&lt;&lt;"Sum is: "&lt;&lt;sum&lt;&lt;endl;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cout&lt;&lt;"Average is: "&lt;&lt;(sum*1.0)/n&lt;&lt;endl;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