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x = ' 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cout&lt;&lt;"Enter a character: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cin&gt;&gt; 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cout&lt;&lt;"Character is: "&lt;&lt;x&lt;&lt;endl;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}while(x!= '.');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