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41" w:rsidRDefault="0099075B">
      <w:r>
        <w:t>#include &lt;iostream&gt;</w:t>
      </w:r>
    </w:p>
    <w:p w:rsidR="00297841" w:rsidRDefault="00297841"/>
    <w:p w:rsidR="00297841" w:rsidRDefault="0099075B">
      <w:r>
        <w:t>using namespace std;</w:t>
      </w:r>
    </w:p>
    <w:p w:rsidR="00297841" w:rsidRDefault="00297841"/>
    <w:p w:rsidR="00297841" w:rsidRDefault="0099075B">
      <w:r>
        <w:t>int main()</w:t>
      </w:r>
    </w:p>
    <w:p w:rsidR="00297841" w:rsidRDefault="0099075B">
      <w:r>
        <w:t>{</w:t>
      </w:r>
    </w:p>
    <w:p w:rsidR="00297841" w:rsidRDefault="0099075B">
      <w:r>
        <w:t xml:space="preserve">    int num1=0;</w:t>
      </w:r>
    </w:p>
    <w:p w:rsidR="00297841" w:rsidRDefault="0099075B">
      <w:r>
        <w:t xml:space="preserve">    int num2=0;</w:t>
      </w:r>
    </w:p>
    <w:p w:rsidR="00297841" w:rsidRDefault="0099075B">
      <w:r>
        <w:t xml:space="preserve">    cout&lt;&lt;"Enter first number: ";</w:t>
      </w:r>
    </w:p>
    <w:p w:rsidR="00297841" w:rsidRDefault="0099075B">
      <w:r>
        <w:t xml:space="preserve">    cin&gt;&gt; num1;</w:t>
      </w:r>
    </w:p>
    <w:p w:rsidR="00297841" w:rsidRDefault="00297841"/>
    <w:p w:rsidR="00297841" w:rsidRDefault="0099075B">
      <w:r>
        <w:t xml:space="preserve">    cout&lt;&lt;"Enter another number: ";</w:t>
      </w:r>
    </w:p>
    <w:p w:rsidR="00297841" w:rsidRDefault="0099075B">
      <w:r>
        <w:t xml:space="preserve">    cin&gt;&gt;num2;</w:t>
      </w:r>
    </w:p>
    <w:p w:rsidR="00297841" w:rsidRDefault="00297841"/>
    <w:p w:rsidR="00297841" w:rsidRDefault="0099075B">
      <w:r>
        <w:t xml:space="preserve">    if(</w:t>
      </w:r>
      <w:bookmarkStart w:id="0" w:name="_GoBack"/>
      <w:bookmarkEnd w:id="0"/>
      <w:r>
        <w:t>num1%2 == 0)</w:t>
      </w:r>
    </w:p>
    <w:p w:rsidR="00297841" w:rsidRDefault="0099075B">
      <w:r>
        <w:t xml:space="preserve">        num1 = num1+ 1;</w:t>
      </w:r>
    </w:p>
    <w:p w:rsidR="00297841" w:rsidRDefault="00297841"/>
    <w:p w:rsidR="00297841" w:rsidRDefault="00297841"/>
    <w:p w:rsidR="00297841" w:rsidRDefault="0099075B">
      <w:r>
        <w:t xml:space="preserve">    for(int i=num1; i&lt;=num2; i=i+2)</w:t>
      </w:r>
    </w:p>
    <w:p w:rsidR="00297841" w:rsidRDefault="0099075B">
      <w:r>
        <w:t xml:space="preserve">    {</w:t>
      </w:r>
    </w:p>
    <w:p w:rsidR="00297841" w:rsidRDefault="0099075B">
      <w:r>
        <w:t xml:space="preserve">        cout&lt;&lt;i&lt;&lt;" ";</w:t>
      </w:r>
    </w:p>
    <w:p w:rsidR="00297841" w:rsidRDefault="0099075B">
      <w:r>
        <w:t xml:space="preserve">    }</w:t>
      </w:r>
    </w:p>
    <w:p w:rsidR="00297841" w:rsidRDefault="00297841"/>
    <w:p w:rsidR="00297841" w:rsidRDefault="00297841"/>
    <w:p w:rsidR="00297841" w:rsidRDefault="0099075B">
      <w:r>
        <w:t xml:space="preserve">    return 0;</w:t>
      </w:r>
    </w:p>
    <w:p w:rsidR="00297841" w:rsidRDefault="00297841"/>
    <w:p w:rsidR="00297841" w:rsidRDefault="0099075B">
      <w:r>
        <w:t>}</w:t>
      </w:r>
    </w:p>
    <w:p w:rsidR="00297841" w:rsidRDefault="00297841"/>
    <w:p w:rsidR="00297841" w:rsidRDefault="00297841"/>
    <w:sectPr w:rsidR="002978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97841"/>
    <w:rsid w:val="00297841"/>
    <w:rsid w:val="009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6EEB"/>
  <w15:docId w15:val="{6044A094-E2E5-4880-8282-E29059E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2</cp:revision>
  <dcterms:created xsi:type="dcterms:W3CDTF">2019-01-25T11:38:00Z</dcterms:created>
  <dcterms:modified xsi:type="dcterms:W3CDTF">2019-01-25T11:40:00Z</dcterms:modified>
</cp:coreProperties>
</file>