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a;cin&gt;&gt;a;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b;cin&gt;&gt;b;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for(int i=a; i&lt;b; )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if(i%2 == 1)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cout&lt;&lt;i&lt;&lt;",";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if(b%2==1)cout&lt;&lt;b&lt;&lt;endl;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