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bool checkForPrime(int num){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bool numIsPrime = true;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for(int j=2; j&lt;num ; ++j){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if(num%j == 0)numIsPrime = false;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if (numIsPrime == true)return true;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else return false;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main(){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 array[7] = {7,2,3,4,8,14,13};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 count =0;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for(int i=0; i&lt;7; ++i){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int val = checkForPrime(array[i]);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if(val == 1)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count=count+1;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cout&lt;&lt;"Number of prime: "&lt;&lt;count&lt;&lt;endl;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