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int myPowFunc(int x,int y){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result = 1;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for(int i =0; i&lt;y; ++i)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result = result*x;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x = myPowFunc(4,3);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cout&lt;&lt;x&lt;&lt;endl;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