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 bubbleSort(int arr[], int szofArr){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 =0;i&lt;szofArr; ++i){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for(int j=0; j&lt;szofArr-1; ++j){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if(arr[j]&gt; arr[j+1]){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int a = arr[j];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arr[j] = arr[j+1];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arr[j+1] = a;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iub[7000];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nsu[10000];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 =0 ; i&lt;7000;++i)iub[i] = rand()%7000;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 =0 ; i&lt;10000;++i)nsu[i] = rand()%10000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sizeofArray1 = 7000;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sizeofArray2 = 10000;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bubbleSort(iub,sizeofArray1);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bubbleSort(nsu,sizeofArray2);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i=0; i&lt;sizeofArray1; ++i)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cout&lt;&lt;iub[i]&lt;&lt;" ";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