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void squareArray(int arr[], int szofArr){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i&lt;szofArr; ++i)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arr[i]=arr[i]*arr[i];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arr1[5] ={1,2,3,4,5};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sizeofArray = 5;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squareArray(arr1,sizeofArray);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i&lt;5; ++i)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cout&lt;&lt;arr1[i]&lt;&lt;" ";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